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12" w:rsidRDefault="000F6012" w:rsidP="000F6012">
      <w:pPr>
        <w:spacing w:after="0" w:line="240" w:lineRule="auto"/>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A64BB3" w:rsidRPr="00A64BB3" w:rsidTr="00213267">
        <w:tc>
          <w:tcPr>
            <w:tcW w:w="9638" w:type="dxa"/>
            <w:gridSpan w:val="2"/>
          </w:tcPr>
          <w:p w:rsidR="00731130" w:rsidRPr="001513D7" w:rsidRDefault="00731130" w:rsidP="00983272">
            <w:pPr>
              <w:jc w:val="center"/>
              <w:rPr>
                <w:rFonts w:cstheme="minorHAnsi"/>
                <w:b/>
                <w:noProof/>
                <w:lang w:eastAsia="en-IE"/>
              </w:rPr>
            </w:pPr>
            <w:r w:rsidRPr="001513D7">
              <w:rPr>
                <w:rFonts w:cstheme="minorHAnsi"/>
                <w:b/>
                <w:noProof/>
                <w:lang w:eastAsia="en-IE"/>
              </w:rPr>
              <w:t>Use block letters when filling out this form</w:t>
            </w:r>
            <w:r w:rsidR="00FE0546">
              <w:rPr>
                <w:rFonts w:cstheme="minorHAnsi"/>
                <w:b/>
                <w:noProof/>
                <w:lang w:eastAsia="en-IE"/>
              </w:rPr>
              <w:t>.</w:t>
            </w:r>
          </w:p>
          <w:p w:rsidR="00A64BB3" w:rsidRDefault="00731130" w:rsidP="00983272">
            <w:pPr>
              <w:jc w:val="center"/>
              <w:rPr>
                <w:rFonts w:cstheme="minorHAnsi"/>
                <w:b/>
                <w:noProof/>
                <w:lang w:val="ga-IE" w:eastAsia="en-IE"/>
              </w:rPr>
            </w:pPr>
            <w:r w:rsidRPr="001513D7">
              <w:rPr>
                <w:rFonts w:cstheme="minorHAnsi"/>
                <w:b/>
                <w:noProof/>
                <w:lang w:eastAsia="en-IE"/>
              </w:rPr>
              <w:t>Fields marked with a</w:t>
            </w:r>
            <w:r w:rsidR="00FE0546">
              <w:rPr>
                <w:rFonts w:cstheme="minorHAnsi"/>
                <w:b/>
                <w:noProof/>
                <w:lang w:eastAsia="en-IE"/>
              </w:rPr>
              <w:t>n</w:t>
            </w:r>
            <w:r w:rsidRPr="001513D7">
              <w:rPr>
                <w:rFonts w:cstheme="minorHAnsi"/>
                <w:b/>
                <w:noProof/>
                <w:lang w:eastAsia="en-IE"/>
              </w:rPr>
              <w:t xml:space="preserve"> * are mandatory</w:t>
            </w:r>
            <w:r w:rsidR="00FE0546">
              <w:rPr>
                <w:rFonts w:cstheme="minorHAnsi"/>
                <w:b/>
                <w:noProof/>
                <w:lang w:eastAsia="en-IE"/>
              </w:rPr>
              <w:t>.</w:t>
            </w:r>
          </w:p>
          <w:p w:rsidR="000F6012" w:rsidRPr="000F6012" w:rsidRDefault="000F6012" w:rsidP="00983272">
            <w:pPr>
              <w:jc w:val="center"/>
              <w:rPr>
                <w:b/>
                <w:noProof/>
                <w:lang w:val="ga-IE" w:eastAsia="en-IE"/>
              </w:rPr>
            </w:pPr>
          </w:p>
        </w:tc>
      </w:tr>
      <w:tr w:rsidR="00C95791" w:rsidTr="00C24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0" w:type="dxa"/>
            <w:shd w:val="clear" w:color="auto" w:fill="D9D9D9" w:themeFill="background1" w:themeFillShade="D9"/>
          </w:tcPr>
          <w:p w:rsidR="00C95791" w:rsidRPr="004D1812" w:rsidRDefault="00C36E64" w:rsidP="00983272">
            <w:pPr>
              <w:rPr>
                <w:b/>
                <w:noProof/>
                <w:lang w:eastAsia="en-IE"/>
              </w:rPr>
            </w:pPr>
            <w:r>
              <w:rPr>
                <w:b/>
                <w:noProof/>
                <w:lang w:eastAsia="en-IE"/>
              </w:rPr>
              <w:t xml:space="preserve">1. </w:t>
            </w:r>
            <w:r w:rsidR="00C95791" w:rsidRPr="004D1812">
              <w:rPr>
                <w:b/>
                <w:noProof/>
                <w:lang w:eastAsia="en-IE"/>
              </w:rPr>
              <w:t>Tusla Area</w:t>
            </w:r>
            <w:r w:rsidR="004D1812">
              <w:rPr>
                <w:b/>
                <w:noProof/>
                <w:lang w:eastAsia="en-IE"/>
              </w:rPr>
              <w:t xml:space="preserve"> (this is where the child resides)</w:t>
            </w:r>
            <w:r w:rsidR="001435F7">
              <w:rPr>
                <w:b/>
                <w:noProof/>
                <w:lang w:eastAsia="en-IE"/>
              </w:rPr>
              <w:t>*</w:t>
            </w:r>
          </w:p>
        </w:tc>
        <w:sdt>
          <w:sdtPr>
            <w:rPr>
              <w:noProof/>
              <w:lang w:eastAsia="en-IE"/>
            </w:rPr>
            <w:id w:val="-40678022"/>
            <w:placeholder>
              <w:docPart w:val="6B043855BD424193BD26D906C0E559DD"/>
            </w:placeholder>
            <w:showingPlcHdr/>
          </w:sdtPr>
          <w:sdtEndPr/>
          <w:sdtContent>
            <w:tc>
              <w:tcPr>
                <w:tcW w:w="4808" w:type="dxa"/>
              </w:tcPr>
              <w:p w:rsidR="00C95791" w:rsidRDefault="00665077" w:rsidP="00665077">
                <w:pPr>
                  <w:rPr>
                    <w:noProof/>
                    <w:lang w:eastAsia="en-IE"/>
                  </w:rPr>
                </w:pPr>
                <w:r>
                  <w:rPr>
                    <w:noProof/>
                    <w:lang w:eastAsia="en-IE"/>
                  </w:rPr>
                  <w:t xml:space="preserve">       </w:t>
                </w:r>
              </w:p>
            </w:tc>
          </w:sdtContent>
        </w:sdt>
      </w:tr>
    </w:tbl>
    <w:p w:rsidR="004D1812" w:rsidRDefault="004D1812" w:rsidP="00983272">
      <w:pPr>
        <w:spacing w:after="0"/>
        <w:jc w:val="center"/>
      </w:pPr>
    </w:p>
    <w:tbl>
      <w:tblPr>
        <w:tblStyle w:val="TableGrid"/>
        <w:tblW w:w="0" w:type="auto"/>
        <w:tblLook w:val="04A0" w:firstRow="1" w:lastRow="0" w:firstColumn="1" w:lastColumn="0" w:noHBand="0" w:noVBand="1"/>
      </w:tblPr>
      <w:tblGrid>
        <w:gridCol w:w="2093"/>
        <w:gridCol w:w="3685"/>
      </w:tblGrid>
      <w:tr w:rsidR="004D1812" w:rsidTr="00C24798">
        <w:tc>
          <w:tcPr>
            <w:tcW w:w="2093" w:type="dxa"/>
            <w:shd w:val="clear" w:color="auto" w:fill="D9D9D9" w:themeFill="background1" w:themeFillShade="D9"/>
          </w:tcPr>
          <w:p w:rsidR="004D1812" w:rsidRPr="004D1812" w:rsidRDefault="00C36E64" w:rsidP="00983272">
            <w:pPr>
              <w:rPr>
                <w:b/>
              </w:rPr>
            </w:pPr>
            <w:r>
              <w:rPr>
                <w:b/>
              </w:rPr>
              <w:t>2</w:t>
            </w:r>
            <w:r w:rsidR="004D1812" w:rsidRPr="004D1812">
              <w:rPr>
                <w:b/>
              </w:rPr>
              <w:t>. Date of Report</w:t>
            </w:r>
            <w:r w:rsidR="001435F7">
              <w:rPr>
                <w:b/>
              </w:rPr>
              <w:t>*</w:t>
            </w:r>
          </w:p>
        </w:tc>
        <w:sdt>
          <w:sdtPr>
            <w:id w:val="-1133943609"/>
            <w:placeholder>
              <w:docPart w:val="2597048B337743ABB52618FBD63E7D58"/>
            </w:placeholder>
            <w:showingPlcHdr/>
            <w:date>
              <w:dateFormat w:val="dd/MM/yyyy"/>
              <w:lid w:val="en-IE"/>
              <w:storeMappedDataAs w:val="dateTime"/>
              <w:calendar w:val="gregorian"/>
            </w:date>
          </w:sdtPr>
          <w:sdtEndPr/>
          <w:sdtContent>
            <w:tc>
              <w:tcPr>
                <w:tcW w:w="3685" w:type="dxa"/>
              </w:tcPr>
              <w:p w:rsidR="004D1812" w:rsidRDefault="00665077" w:rsidP="00665077">
                <w:r>
                  <w:rPr>
                    <w:rStyle w:val="PlaceholderText"/>
                  </w:rPr>
                  <w:t xml:space="preserve">              </w:t>
                </w:r>
              </w:p>
            </w:tc>
          </w:sdtContent>
        </w:sdt>
      </w:tr>
    </w:tbl>
    <w:p w:rsidR="004D1812" w:rsidRDefault="004D1812" w:rsidP="00983272">
      <w:pPr>
        <w:spacing w:after="0"/>
        <w:jc w:val="center"/>
      </w:pPr>
    </w:p>
    <w:tbl>
      <w:tblPr>
        <w:tblStyle w:val="TableGrid"/>
        <w:tblW w:w="13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716"/>
        <w:gridCol w:w="1417"/>
        <w:gridCol w:w="911"/>
        <w:gridCol w:w="3201"/>
        <w:gridCol w:w="4145"/>
      </w:tblGrid>
      <w:tr w:rsidR="00E8509A" w:rsidTr="00FA0760">
        <w:tc>
          <w:tcPr>
            <w:tcW w:w="13751" w:type="dxa"/>
            <w:gridSpan w:val="6"/>
          </w:tcPr>
          <w:p w:rsidR="00E8509A" w:rsidRDefault="00C36E64" w:rsidP="00983272">
            <w:pPr>
              <w:tabs>
                <w:tab w:val="left" w:pos="2105"/>
              </w:tabs>
            </w:pPr>
            <w:r>
              <w:rPr>
                <w:b/>
              </w:rPr>
              <w:t>3</w:t>
            </w:r>
            <w:r w:rsidR="00E8509A" w:rsidRPr="00E8509A">
              <w:rPr>
                <w:b/>
              </w:rPr>
              <w:t>. Details of Child</w:t>
            </w:r>
          </w:p>
        </w:tc>
      </w:tr>
      <w:tr w:rsidR="00E33F21"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279"/>
        </w:trPr>
        <w:tc>
          <w:tcPr>
            <w:tcW w:w="1361" w:type="dxa"/>
            <w:shd w:val="clear" w:color="auto" w:fill="D9D9D9" w:themeFill="background1" w:themeFillShade="D9"/>
          </w:tcPr>
          <w:p w:rsidR="00E33F21" w:rsidRPr="004D1812" w:rsidRDefault="00E33F21" w:rsidP="00983272">
            <w:pPr>
              <w:rPr>
                <w:b/>
              </w:rPr>
            </w:pPr>
            <w:r>
              <w:rPr>
                <w:b/>
              </w:rPr>
              <w:t xml:space="preserve">First </w:t>
            </w:r>
            <w:r w:rsidRPr="004D1812">
              <w:rPr>
                <w:b/>
              </w:rPr>
              <w:t>Name</w:t>
            </w:r>
            <w:r>
              <w:rPr>
                <w:b/>
              </w:rPr>
              <w:t xml:space="preserve">* </w:t>
            </w:r>
          </w:p>
        </w:tc>
        <w:sdt>
          <w:sdtPr>
            <w:id w:val="-1496561256"/>
            <w:placeholder>
              <w:docPart w:val="B6C0432434FC4DA782CE62FB689E25DD"/>
            </w:placeholder>
            <w:showingPlcHdr/>
          </w:sdtPr>
          <w:sdtEndPr/>
          <w:sdtContent>
            <w:tc>
              <w:tcPr>
                <w:tcW w:w="2716" w:type="dxa"/>
              </w:tcPr>
              <w:p w:rsidR="00E33F21" w:rsidRDefault="00665077" w:rsidP="00BB7A46">
                <w:r>
                  <w:rPr>
                    <w:rStyle w:val="PlaceholderText"/>
                  </w:rPr>
                  <w:t xml:space="preserve">                 </w:t>
                </w:r>
              </w:p>
            </w:tc>
          </w:sdtContent>
        </w:sdt>
        <w:tc>
          <w:tcPr>
            <w:tcW w:w="1417" w:type="dxa"/>
            <w:shd w:val="clear" w:color="auto" w:fill="D9D9D9" w:themeFill="background1" w:themeFillShade="D9"/>
          </w:tcPr>
          <w:p w:rsidR="00E33F21" w:rsidRPr="004D1812" w:rsidRDefault="00E33F21" w:rsidP="00983272">
            <w:pPr>
              <w:rPr>
                <w:b/>
              </w:rPr>
            </w:pPr>
            <w:r w:rsidRPr="004D1812">
              <w:rPr>
                <w:b/>
              </w:rPr>
              <w:t>Surname</w:t>
            </w:r>
            <w:r>
              <w:rPr>
                <w:b/>
              </w:rPr>
              <w:t xml:space="preserve">* </w:t>
            </w:r>
          </w:p>
        </w:tc>
        <w:sdt>
          <w:sdtPr>
            <w:rPr>
              <w:color w:val="808080"/>
            </w:rPr>
            <w:id w:val="-1759280754"/>
            <w:placeholder>
              <w:docPart w:val="B3AD651B0B1A420CBD0B25BA8554B746"/>
            </w:placeholder>
            <w:showingPlcHdr/>
          </w:sdtPr>
          <w:sdtEndPr/>
          <w:sdtContent>
            <w:tc>
              <w:tcPr>
                <w:tcW w:w="4112" w:type="dxa"/>
                <w:gridSpan w:val="2"/>
              </w:tcPr>
              <w:p w:rsidR="00E33F21" w:rsidRPr="00BB7A46" w:rsidRDefault="00665077" w:rsidP="00665077">
                <w:pPr>
                  <w:rPr>
                    <w:color w:val="808080"/>
                  </w:rPr>
                </w:pPr>
                <w:r>
                  <w:rPr>
                    <w:rStyle w:val="PlaceholderText"/>
                  </w:rPr>
                  <w:t xml:space="preserve">                 </w:t>
                </w:r>
              </w:p>
            </w:tc>
          </w:sdtContent>
        </w:sdt>
      </w:tr>
      <w:tr w:rsidR="00E33F21"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279"/>
        </w:trPr>
        <w:tc>
          <w:tcPr>
            <w:tcW w:w="1361" w:type="dxa"/>
            <w:shd w:val="clear" w:color="auto" w:fill="D9D9D9" w:themeFill="background1" w:themeFillShade="D9"/>
          </w:tcPr>
          <w:p w:rsidR="00E33F21" w:rsidRPr="004D1812" w:rsidRDefault="00E33F21" w:rsidP="00983272">
            <w:pPr>
              <w:rPr>
                <w:b/>
              </w:rPr>
            </w:pPr>
            <w:r w:rsidRPr="004D1812">
              <w:rPr>
                <w:b/>
              </w:rPr>
              <w:t>Male</w:t>
            </w:r>
            <w:r w:rsidR="00E95A2B">
              <w:rPr>
                <w:b/>
              </w:rPr>
              <w:t>*</w:t>
            </w:r>
            <w:r>
              <w:rPr>
                <w:b/>
              </w:rPr>
              <w:t xml:space="preserve"> </w:t>
            </w:r>
          </w:p>
        </w:tc>
        <w:sdt>
          <w:sdtPr>
            <w:id w:val="412515092"/>
            <w14:checkbox>
              <w14:checked w14:val="0"/>
              <w14:checkedState w14:val="2612" w14:font="MS Gothic"/>
              <w14:uncheckedState w14:val="2610" w14:font="MS Gothic"/>
            </w14:checkbox>
          </w:sdtPr>
          <w:sdtEndPr/>
          <w:sdtContent>
            <w:tc>
              <w:tcPr>
                <w:tcW w:w="2716" w:type="dxa"/>
              </w:tcPr>
              <w:p w:rsidR="00E33F21" w:rsidRDefault="00C24798" w:rsidP="00983272">
                <w:pPr>
                  <w:jc w:val="center"/>
                </w:pPr>
                <w:r>
                  <w:rPr>
                    <w:rFonts w:ascii="MS Gothic" w:eastAsia="MS Gothic" w:hAnsi="MS Gothic" w:hint="eastAsia"/>
                  </w:rPr>
                  <w:t>☐</w:t>
                </w:r>
              </w:p>
            </w:tc>
          </w:sdtContent>
        </w:sdt>
        <w:tc>
          <w:tcPr>
            <w:tcW w:w="1417" w:type="dxa"/>
            <w:shd w:val="clear" w:color="auto" w:fill="D9D9D9" w:themeFill="background1" w:themeFillShade="D9"/>
          </w:tcPr>
          <w:p w:rsidR="00E33F21" w:rsidRPr="004D1812" w:rsidRDefault="00E33F21" w:rsidP="00983272">
            <w:pPr>
              <w:rPr>
                <w:b/>
              </w:rPr>
            </w:pPr>
            <w:r w:rsidRPr="004D1812">
              <w:rPr>
                <w:b/>
              </w:rPr>
              <w:t>Female</w:t>
            </w:r>
            <w:r w:rsidR="00E95A2B">
              <w:rPr>
                <w:b/>
              </w:rPr>
              <w:t>*</w:t>
            </w:r>
            <w:r>
              <w:rPr>
                <w:b/>
              </w:rPr>
              <w:t xml:space="preserve"> </w:t>
            </w:r>
          </w:p>
        </w:tc>
        <w:sdt>
          <w:sdtPr>
            <w:id w:val="-1848639660"/>
            <w14:checkbox>
              <w14:checked w14:val="0"/>
              <w14:checkedState w14:val="2612" w14:font="MS Gothic"/>
              <w14:uncheckedState w14:val="2610" w14:font="MS Gothic"/>
            </w14:checkbox>
          </w:sdtPr>
          <w:sdtEndPr/>
          <w:sdtContent>
            <w:tc>
              <w:tcPr>
                <w:tcW w:w="4112" w:type="dxa"/>
                <w:gridSpan w:val="2"/>
              </w:tcPr>
              <w:p w:rsidR="00E33F21" w:rsidRDefault="009B39B6" w:rsidP="00983272">
                <w:pPr>
                  <w:jc w:val="center"/>
                </w:pPr>
                <w:r>
                  <w:rPr>
                    <w:rFonts w:ascii="MS Gothic" w:eastAsia="MS Gothic" w:hAnsi="MS Gothic" w:hint="eastAsia"/>
                  </w:rPr>
                  <w:t>☐</w:t>
                </w:r>
              </w:p>
            </w:tc>
          </w:sdtContent>
        </w:sdt>
      </w:tr>
      <w:tr w:rsidR="00262BDF"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68"/>
        </w:trPr>
        <w:tc>
          <w:tcPr>
            <w:tcW w:w="1361" w:type="dxa"/>
            <w:tcBorders>
              <w:bottom w:val="nil"/>
            </w:tcBorders>
            <w:shd w:val="clear" w:color="auto" w:fill="D9D9D9" w:themeFill="background1" w:themeFillShade="D9"/>
          </w:tcPr>
          <w:p w:rsidR="00262BDF" w:rsidRPr="00AF34C6" w:rsidRDefault="00262BDF" w:rsidP="00983272">
            <w:pPr>
              <w:rPr>
                <w:b/>
              </w:rPr>
            </w:pPr>
            <w:r>
              <w:rPr>
                <w:b/>
              </w:rPr>
              <w:t>Address*</w:t>
            </w:r>
          </w:p>
        </w:tc>
        <w:tc>
          <w:tcPr>
            <w:tcW w:w="2716" w:type="dxa"/>
            <w:vMerge w:val="restart"/>
          </w:tcPr>
          <w:sdt>
            <w:sdtPr>
              <w:rPr>
                <w:rFonts w:cstheme="minorHAnsi"/>
                <w:noProof/>
                <w:szCs w:val="20"/>
              </w:rPr>
              <w:id w:val="-2027703129"/>
              <w:placeholder>
                <w:docPart w:val="3C100712BAE347CDBF3DDBA8D668FC10"/>
              </w:placeholder>
              <w:showingPlcHdr/>
            </w:sdtPr>
            <w:sdtEndPr/>
            <w:sdtContent>
              <w:p w:rsidR="00262BDF" w:rsidRPr="00557714" w:rsidRDefault="00665077" w:rsidP="002E7017">
                <w:pPr>
                  <w:tabs>
                    <w:tab w:val="left" w:pos="1620"/>
                  </w:tabs>
                  <w:rPr>
                    <w:rFonts w:cstheme="minorHAnsi"/>
                    <w:noProof/>
                    <w:sz w:val="20"/>
                    <w:szCs w:val="20"/>
                  </w:rPr>
                </w:pPr>
                <w:r>
                  <w:rPr>
                    <w:rStyle w:val="PlaceholderText"/>
                    <w:sz w:val="24"/>
                  </w:rPr>
                  <w:t xml:space="preserve">                      </w:t>
                </w:r>
              </w:p>
            </w:sdtContent>
          </w:sdt>
          <w:p w:rsidR="00262BDF" w:rsidRPr="00557714" w:rsidRDefault="00262BDF" w:rsidP="00262BDF">
            <w:pPr>
              <w:rPr>
                <w:rFonts w:cstheme="minorHAnsi"/>
                <w:noProof/>
                <w:sz w:val="20"/>
                <w:szCs w:val="20"/>
              </w:rPr>
            </w:pPr>
          </w:p>
        </w:tc>
        <w:tc>
          <w:tcPr>
            <w:tcW w:w="2328" w:type="dxa"/>
            <w:gridSpan w:val="2"/>
            <w:shd w:val="clear" w:color="auto" w:fill="D9D9D9" w:themeFill="background1" w:themeFillShade="D9"/>
          </w:tcPr>
          <w:p w:rsidR="00262BDF" w:rsidRPr="0011251E" w:rsidRDefault="00262BDF" w:rsidP="00983272">
            <w:pPr>
              <w:rPr>
                <w:b/>
              </w:rPr>
            </w:pPr>
            <w:r>
              <w:rPr>
                <w:b/>
              </w:rPr>
              <w:t xml:space="preserve">Date of </w:t>
            </w:r>
            <w:r w:rsidRPr="0011251E">
              <w:rPr>
                <w:b/>
              </w:rPr>
              <w:t>B</w:t>
            </w:r>
            <w:r>
              <w:rPr>
                <w:b/>
              </w:rPr>
              <w:t>irth*</w:t>
            </w:r>
          </w:p>
        </w:tc>
        <w:sdt>
          <w:sdtPr>
            <w:id w:val="-911070475"/>
            <w:placeholder>
              <w:docPart w:val="C04B28341C7C468293B11E513D71F02C"/>
            </w:placeholder>
            <w:showingPlcHdr/>
            <w:date>
              <w:dateFormat w:val="dd/MM/yyyy"/>
              <w:lid w:val="en-IE"/>
              <w:storeMappedDataAs w:val="dateTime"/>
              <w:calendar w:val="gregorian"/>
            </w:date>
          </w:sdtPr>
          <w:sdtEndPr/>
          <w:sdtContent>
            <w:tc>
              <w:tcPr>
                <w:tcW w:w="3201" w:type="dxa"/>
              </w:tcPr>
              <w:p w:rsidR="00262BDF" w:rsidRPr="0011251E" w:rsidRDefault="00665077" w:rsidP="007D2A2D">
                <w:pPr>
                  <w:rPr>
                    <w:sz w:val="20"/>
                  </w:rPr>
                </w:pPr>
                <w:r>
                  <w:rPr>
                    <w:rStyle w:val="PlaceholderText"/>
                    <w:sz w:val="24"/>
                  </w:rPr>
                  <w:t xml:space="preserve">                            </w:t>
                </w:r>
              </w:p>
            </w:tc>
          </w:sdtContent>
        </w:sdt>
      </w:tr>
      <w:tr w:rsidR="00262BDF"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70"/>
        </w:trPr>
        <w:tc>
          <w:tcPr>
            <w:tcW w:w="1361" w:type="dxa"/>
            <w:tcBorders>
              <w:top w:val="nil"/>
              <w:bottom w:val="nil"/>
            </w:tcBorders>
            <w:shd w:val="clear" w:color="auto" w:fill="D9D9D9" w:themeFill="background1" w:themeFillShade="D9"/>
          </w:tcPr>
          <w:p w:rsidR="00262BDF" w:rsidRPr="00AF34C6" w:rsidRDefault="00262BDF" w:rsidP="00983272">
            <w:pPr>
              <w:rPr>
                <w:b/>
              </w:rPr>
            </w:pPr>
          </w:p>
        </w:tc>
        <w:tc>
          <w:tcPr>
            <w:tcW w:w="2716" w:type="dxa"/>
            <w:vMerge/>
          </w:tcPr>
          <w:p w:rsidR="00262BDF" w:rsidRPr="00557714" w:rsidRDefault="00262BDF" w:rsidP="00FD7717">
            <w:pPr>
              <w:rPr>
                <w:rFonts w:cstheme="minorHAnsi"/>
                <w:sz w:val="20"/>
                <w:szCs w:val="20"/>
              </w:rPr>
            </w:pPr>
          </w:p>
        </w:tc>
        <w:tc>
          <w:tcPr>
            <w:tcW w:w="2328" w:type="dxa"/>
            <w:gridSpan w:val="2"/>
            <w:shd w:val="clear" w:color="auto" w:fill="D9D9D9" w:themeFill="background1" w:themeFillShade="D9"/>
          </w:tcPr>
          <w:p w:rsidR="00262BDF" w:rsidRPr="0011251E" w:rsidRDefault="00262BDF" w:rsidP="00983272">
            <w:pPr>
              <w:rPr>
                <w:b/>
              </w:rPr>
            </w:pPr>
            <w:r>
              <w:rPr>
                <w:b/>
              </w:rPr>
              <w:t xml:space="preserve">Estimated </w:t>
            </w:r>
            <w:r w:rsidRPr="0011251E">
              <w:rPr>
                <w:b/>
              </w:rPr>
              <w:t>Age</w:t>
            </w:r>
            <w:r>
              <w:rPr>
                <w:b/>
              </w:rPr>
              <w:t>*</w:t>
            </w:r>
          </w:p>
        </w:tc>
        <w:sdt>
          <w:sdtPr>
            <w:id w:val="269901597"/>
            <w:placeholder>
              <w:docPart w:val="3C100712BAE347CDBF3DDBA8D668FC10"/>
            </w:placeholder>
            <w:showingPlcHdr/>
          </w:sdtPr>
          <w:sdtEndPr/>
          <w:sdtContent>
            <w:tc>
              <w:tcPr>
                <w:tcW w:w="3201" w:type="dxa"/>
              </w:tcPr>
              <w:p w:rsidR="00262BDF" w:rsidRPr="0011251E" w:rsidRDefault="0071573A" w:rsidP="00983272">
                <w:pPr>
                  <w:rPr>
                    <w:sz w:val="20"/>
                  </w:rPr>
                </w:pPr>
                <w:r>
                  <w:rPr>
                    <w:rStyle w:val="PlaceholderText"/>
                    <w:sz w:val="24"/>
                  </w:rPr>
                  <w:t xml:space="preserve">                      </w:t>
                </w:r>
              </w:p>
            </w:tc>
          </w:sdtContent>
        </w:sdt>
      </w:tr>
      <w:tr w:rsidR="00262BDF"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Pr>
        <w:tc>
          <w:tcPr>
            <w:tcW w:w="1361" w:type="dxa"/>
            <w:tcBorders>
              <w:top w:val="nil"/>
              <w:bottom w:val="nil"/>
            </w:tcBorders>
            <w:shd w:val="clear" w:color="auto" w:fill="D9D9D9" w:themeFill="background1" w:themeFillShade="D9"/>
          </w:tcPr>
          <w:p w:rsidR="00262BDF" w:rsidRPr="00AF34C6" w:rsidRDefault="00262BDF" w:rsidP="00983272">
            <w:pPr>
              <w:rPr>
                <w:b/>
              </w:rPr>
            </w:pPr>
          </w:p>
        </w:tc>
        <w:tc>
          <w:tcPr>
            <w:tcW w:w="2716" w:type="dxa"/>
            <w:vMerge/>
          </w:tcPr>
          <w:p w:rsidR="00262BDF" w:rsidRPr="00557714" w:rsidRDefault="00262BDF" w:rsidP="00F65C42">
            <w:pPr>
              <w:rPr>
                <w:rFonts w:cstheme="minorHAnsi"/>
                <w:sz w:val="20"/>
                <w:szCs w:val="20"/>
              </w:rPr>
            </w:pPr>
          </w:p>
        </w:tc>
        <w:tc>
          <w:tcPr>
            <w:tcW w:w="2328" w:type="dxa"/>
            <w:gridSpan w:val="2"/>
            <w:shd w:val="clear" w:color="auto" w:fill="D9D9D9" w:themeFill="background1" w:themeFillShade="D9"/>
          </w:tcPr>
          <w:p w:rsidR="00262BDF" w:rsidRDefault="00262BDF" w:rsidP="00262BDF">
            <w:r w:rsidRPr="0011251E">
              <w:rPr>
                <w:b/>
              </w:rPr>
              <w:t>School</w:t>
            </w:r>
            <w:r>
              <w:rPr>
                <w:b/>
              </w:rPr>
              <w:t xml:space="preserve"> </w:t>
            </w:r>
            <w:r>
              <w:rPr>
                <w:b/>
                <w:lang w:val="ga-IE"/>
              </w:rPr>
              <w:t>N</w:t>
            </w:r>
            <w:r>
              <w:rPr>
                <w:b/>
              </w:rPr>
              <w:t>ame</w:t>
            </w:r>
          </w:p>
        </w:tc>
        <w:sdt>
          <w:sdtPr>
            <w:id w:val="900642036"/>
            <w:placeholder>
              <w:docPart w:val="3BD34A86448D454082C642CDFF1FB1E1"/>
            </w:placeholder>
            <w:showingPlcHdr/>
          </w:sdtPr>
          <w:sdtEndPr/>
          <w:sdtContent>
            <w:tc>
              <w:tcPr>
                <w:tcW w:w="3201" w:type="dxa"/>
              </w:tcPr>
              <w:p w:rsidR="00262BDF" w:rsidRPr="0011251E" w:rsidRDefault="00665077" w:rsidP="00BB7A46">
                <w:pPr>
                  <w:rPr>
                    <w:sz w:val="20"/>
                  </w:rPr>
                </w:pPr>
                <w:r>
                  <w:rPr>
                    <w:rStyle w:val="PlaceholderText"/>
                    <w:sz w:val="24"/>
                  </w:rPr>
                  <w:t xml:space="preserve">                             </w:t>
                </w:r>
              </w:p>
            </w:tc>
          </w:sdtContent>
        </w:sdt>
      </w:tr>
      <w:tr w:rsidR="00262BDF"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77"/>
        </w:trPr>
        <w:tc>
          <w:tcPr>
            <w:tcW w:w="1361" w:type="dxa"/>
            <w:tcBorders>
              <w:top w:val="nil"/>
              <w:bottom w:val="single" w:sz="4" w:space="0" w:color="auto"/>
            </w:tcBorders>
            <w:shd w:val="clear" w:color="auto" w:fill="D9D9D9" w:themeFill="background1" w:themeFillShade="D9"/>
          </w:tcPr>
          <w:p w:rsidR="00262BDF" w:rsidRPr="00AF34C6" w:rsidRDefault="00262BDF" w:rsidP="00983272">
            <w:pPr>
              <w:rPr>
                <w:b/>
              </w:rPr>
            </w:pPr>
          </w:p>
        </w:tc>
        <w:tc>
          <w:tcPr>
            <w:tcW w:w="2716" w:type="dxa"/>
            <w:vMerge/>
          </w:tcPr>
          <w:p w:rsidR="00262BDF" w:rsidRPr="00557714" w:rsidRDefault="00262BDF" w:rsidP="00FD7717">
            <w:pPr>
              <w:rPr>
                <w:rFonts w:cstheme="minorHAnsi"/>
                <w:sz w:val="20"/>
                <w:szCs w:val="20"/>
              </w:rPr>
            </w:pPr>
          </w:p>
        </w:tc>
        <w:tc>
          <w:tcPr>
            <w:tcW w:w="2328" w:type="dxa"/>
            <w:gridSpan w:val="2"/>
            <w:vMerge w:val="restart"/>
            <w:shd w:val="clear" w:color="auto" w:fill="D9D9D9" w:themeFill="background1" w:themeFillShade="D9"/>
          </w:tcPr>
          <w:p w:rsidR="00262BDF" w:rsidRDefault="00262BDF" w:rsidP="00262BDF">
            <w:r w:rsidRPr="0011251E">
              <w:rPr>
                <w:b/>
              </w:rPr>
              <w:t>School</w:t>
            </w:r>
            <w:r>
              <w:rPr>
                <w:b/>
              </w:rPr>
              <w:t xml:space="preserve"> </w:t>
            </w:r>
            <w:r>
              <w:rPr>
                <w:b/>
                <w:lang w:val="ga-IE"/>
              </w:rPr>
              <w:t>A</w:t>
            </w:r>
            <w:r>
              <w:rPr>
                <w:b/>
              </w:rPr>
              <w:t>ddress</w:t>
            </w:r>
          </w:p>
        </w:tc>
        <w:sdt>
          <w:sdtPr>
            <w:id w:val="1391846705"/>
            <w:placeholder>
              <w:docPart w:val="87A21BB209F04CC8A9F039289FF916B8"/>
            </w:placeholder>
            <w:showingPlcHdr/>
          </w:sdtPr>
          <w:sdtEndPr/>
          <w:sdtContent>
            <w:tc>
              <w:tcPr>
                <w:tcW w:w="3201" w:type="dxa"/>
                <w:vMerge w:val="restart"/>
              </w:tcPr>
              <w:p w:rsidR="00262BDF" w:rsidRPr="0011251E" w:rsidRDefault="00665077" w:rsidP="00665077">
                <w:pPr>
                  <w:rPr>
                    <w:sz w:val="20"/>
                  </w:rPr>
                </w:pPr>
                <w:r>
                  <w:rPr>
                    <w:rStyle w:val="PlaceholderText"/>
                    <w:sz w:val="24"/>
                  </w:rPr>
                  <w:t xml:space="preserve">                             </w:t>
                </w:r>
              </w:p>
            </w:tc>
          </w:sdtContent>
        </w:sdt>
      </w:tr>
      <w:tr w:rsidR="00262BDF" w:rsidTr="00FA0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5" w:type="dxa"/>
          <w:trHeight w:val="77"/>
        </w:trPr>
        <w:tc>
          <w:tcPr>
            <w:tcW w:w="1361" w:type="dxa"/>
            <w:tcBorders>
              <w:top w:val="nil"/>
              <w:bottom w:val="single" w:sz="4" w:space="0" w:color="auto"/>
            </w:tcBorders>
            <w:shd w:val="clear" w:color="auto" w:fill="D9D9D9" w:themeFill="background1" w:themeFillShade="D9"/>
          </w:tcPr>
          <w:p w:rsidR="00262BDF" w:rsidRPr="00AF34C6" w:rsidRDefault="00262BDF" w:rsidP="00262BDF">
            <w:pPr>
              <w:rPr>
                <w:b/>
              </w:rPr>
            </w:pPr>
            <w:r w:rsidRPr="00AF34C6">
              <w:rPr>
                <w:b/>
              </w:rPr>
              <w:t>Eircode</w:t>
            </w:r>
          </w:p>
        </w:tc>
        <w:sdt>
          <w:sdtPr>
            <w:id w:val="-429043819"/>
            <w:placeholder>
              <w:docPart w:val="FE36CB742FC74836BC961137189983D4"/>
            </w:placeholder>
            <w:showingPlcHdr/>
          </w:sdtPr>
          <w:sdtEndPr/>
          <w:sdtContent>
            <w:tc>
              <w:tcPr>
                <w:tcW w:w="2716" w:type="dxa"/>
              </w:tcPr>
              <w:p w:rsidR="00262BDF" w:rsidRPr="0011251E" w:rsidRDefault="00665077" w:rsidP="00262BDF">
                <w:pPr>
                  <w:rPr>
                    <w:sz w:val="20"/>
                  </w:rPr>
                </w:pPr>
                <w:r>
                  <w:rPr>
                    <w:rStyle w:val="PlaceholderText"/>
                    <w:sz w:val="24"/>
                  </w:rPr>
                  <w:t xml:space="preserve">                      </w:t>
                </w:r>
              </w:p>
            </w:tc>
          </w:sdtContent>
        </w:sdt>
        <w:tc>
          <w:tcPr>
            <w:tcW w:w="2328" w:type="dxa"/>
            <w:gridSpan w:val="2"/>
            <w:vMerge/>
            <w:shd w:val="clear" w:color="auto" w:fill="D9D9D9" w:themeFill="background1" w:themeFillShade="D9"/>
          </w:tcPr>
          <w:p w:rsidR="00262BDF" w:rsidRPr="0011251E" w:rsidRDefault="00262BDF" w:rsidP="00262BDF">
            <w:pPr>
              <w:rPr>
                <w:b/>
              </w:rPr>
            </w:pPr>
          </w:p>
        </w:tc>
        <w:tc>
          <w:tcPr>
            <w:tcW w:w="3201" w:type="dxa"/>
            <w:vMerge/>
          </w:tcPr>
          <w:p w:rsidR="00262BDF" w:rsidRDefault="00262BDF" w:rsidP="00983272">
            <w:pPr>
              <w:rPr>
                <w:sz w:val="20"/>
              </w:rPr>
            </w:pPr>
          </w:p>
        </w:tc>
      </w:tr>
    </w:tbl>
    <w:p w:rsidR="0049004A" w:rsidRPr="00FA0760" w:rsidRDefault="0049004A" w:rsidP="00983272">
      <w:pPr>
        <w:spacing w:after="0"/>
        <w:rPr>
          <w:b/>
          <w:lang w:val="ga-IE"/>
        </w:rPr>
      </w:pPr>
    </w:p>
    <w:p w:rsidR="00434339" w:rsidRPr="00213267" w:rsidRDefault="00213267" w:rsidP="00983272">
      <w:pPr>
        <w:spacing w:after="0"/>
        <w:rPr>
          <w:b/>
        </w:rPr>
      </w:pPr>
      <w:r>
        <w:rPr>
          <w:b/>
        </w:rPr>
        <w:t>4</w:t>
      </w:r>
      <w:r w:rsidRPr="003A125D">
        <w:rPr>
          <w:b/>
        </w:rPr>
        <w:t>. Details of Concerns</w:t>
      </w:r>
      <w:r>
        <w:rPr>
          <w:b/>
        </w:rPr>
        <w:t>*</w:t>
      </w:r>
    </w:p>
    <w:tbl>
      <w:tblPr>
        <w:tblStyle w:val="TableGrid"/>
        <w:tblW w:w="0" w:type="auto"/>
        <w:tblLook w:val="04A0" w:firstRow="1" w:lastRow="0" w:firstColumn="1" w:lastColumn="0" w:noHBand="0" w:noVBand="1"/>
      </w:tblPr>
      <w:tblGrid>
        <w:gridCol w:w="9638"/>
      </w:tblGrid>
      <w:tr w:rsidR="003A125D" w:rsidTr="00707455">
        <w:tc>
          <w:tcPr>
            <w:tcW w:w="9638" w:type="dxa"/>
            <w:shd w:val="clear" w:color="auto" w:fill="D9D9D9" w:themeFill="background1" w:themeFillShade="D9"/>
          </w:tcPr>
          <w:p w:rsidR="00213267" w:rsidRDefault="00213267" w:rsidP="00983272">
            <w:r>
              <w:t>Please complete the following section with as much detail about the specific child protection</w:t>
            </w:r>
            <w:r w:rsidR="00BB7A46">
              <w:t xml:space="preserve"> or</w:t>
            </w:r>
            <w:r>
              <w:t xml:space="preserve"> welfare concern or allegation as possible. Include dates, times, incident details and names of anyone who observed any incident. Please include the parents and child’s view</w:t>
            </w:r>
            <w:r w:rsidR="00BB7A46">
              <w:t>,</w:t>
            </w:r>
            <w:r>
              <w:t xml:space="preserve"> if known. </w:t>
            </w:r>
            <w:r w:rsidR="00B64CD8">
              <w:t>Please attach additional sheets, if necessary</w:t>
            </w:r>
          </w:p>
          <w:p w:rsidR="00213267" w:rsidRDefault="00213267" w:rsidP="00983272"/>
          <w:tbl>
            <w:tblPr>
              <w:tblStyle w:val="TableGrid"/>
              <w:tblW w:w="0" w:type="auto"/>
              <w:tblLook w:val="04A0" w:firstRow="1" w:lastRow="0" w:firstColumn="1" w:lastColumn="0" w:noHBand="0" w:noVBand="1"/>
            </w:tblPr>
            <w:tblGrid>
              <w:gridCol w:w="9407"/>
            </w:tblGrid>
            <w:tr w:rsidR="00213267" w:rsidTr="00707455">
              <w:trPr>
                <w:trHeight w:val="1908"/>
              </w:trPr>
              <w:tc>
                <w:tcPr>
                  <w:tcW w:w="9407" w:type="dxa"/>
                  <w:shd w:val="clear" w:color="auto" w:fill="FFFFFF" w:themeFill="background1"/>
                </w:tcPr>
                <w:p w:rsidR="00213267" w:rsidRDefault="00707455" w:rsidP="00983272">
                  <w:r w:rsidRPr="00707455">
                    <w:rPr>
                      <w:sz w:val="20"/>
                    </w:rPr>
                    <w:t xml:space="preserve">Please see </w:t>
                  </w:r>
                  <w:r w:rsidRPr="00707455">
                    <w:rPr>
                      <w:b/>
                      <w:sz w:val="20"/>
                    </w:rPr>
                    <w:t>‘</w:t>
                  </w:r>
                  <w:r w:rsidRPr="00707455">
                    <w:rPr>
                      <w:b/>
                      <w:i/>
                      <w:sz w:val="20"/>
                    </w:rPr>
                    <w:t>Tusla Children First – A Guide for the Reporting of Child Protection and Welfare Concerns’</w:t>
                  </w:r>
                  <w:r w:rsidRPr="00707455">
                    <w:rPr>
                      <w:b/>
                      <w:sz w:val="20"/>
                    </w:rPr>
                    <w:t xml:space="preserve"> for additional assistance on the steps to consider in making a report to Tusla</w:t>
                  </w:r>
                </w:p>
                <w:sdt>
                  <w:sdtPr>
                    <w:id w:val="1465783338"/>
                    <w:placeholder>
                      <w:docPart w:val="53FC0099C17843259E659E1ED2347E34"/>
                    </w:placeholder>
                    <w:showingPlcHdr/>
                  </w:sdtPr>
                  <w:sdtEndPr/>
                  <w:sdtContent>
                    <w:p w:rsidR="00707455" w:rsidRDefault="00665077" w:rsidP="00665077">
                      <w:r>
                        <w:t xml:space="preserve">                              </w:t>
                      </w:r>
                    </w:p>
                  </w:sdtContent>
                </w:sdt>
              </w:tc>
            </w:tr>
          </w:tbl>
          <w:p w:rsidR="00213267" w:rsidRDefault="00213267" w:rsidP="00983272"/>
        </w:tc>
      </w:tr>
    </w:tbl>
    <w:p w:rsidR="007A09FB" w:rsidRDefault="007A09FB" w:rsidP="00983272">
      <w:pPr>
        <w:spacing w:after="0"/>
        <w:jc w:val="center"/>
      </w:pPr>
    </w:p>
    <w:p w:rsidR="00983272" w:rsidRPr="00983272" w:rsidRDefault="00983272" w:rsidP="00983272">
      <w:pPr>
        <w:spacing w:after="0"/>
        <w:rPr>
          <w:b/>
        </w:rPr>
      </w:pPr>
      <w:r>
        <w:rPr>
          <w:b/>
        </w:rPr>
        <w:t>5. Type of Concern</w:t>
      </w:r>
    </w:p>
    <w:tbl>
      <w:tblPr>
        <w:tblStyle w:val="TableGrid"/>
        <w:tblW w:w="9605" w:type="dxa"/>
        <w:tblLook w:val="04A0" w:firstRow="1" w:lastRow="0" w:firstColumn="1" w:lastColumn="0" w:noHBand="0" w:noVBand="1"/>
      </w:tblPr>
      <w:tblGrid>
        <w:gridCol w:w="3794"/>
        <w:gridCol w:w="992"/>
        <w:gridCol w:w="1134"/>
        <w:gridCol w:w="1134"/>
        <w:gridCol w:w="1559"/>
        <w:gridCol w:w="992"/>
      </w:tblGrid>
      <w:tr w:rsidR="00983272" w:rsidTr="00983272">
        <w:trPr>
          <w:gridAfter w:val="2"/>
          <w:wAfter w:w="2551" w:type="dxa"/>
        </w:trPr>
        <w:tc>
          <w:tcPr>
            <w:tcW w:w="3794" w:type="dxa"/>
            <w:shd w:val="clear" w:color="auto" w:fill="D9D9D9" w:themeFill="background1" w:themeFillShade="D9"/>
          </w:tcPr>
          <w:p w:rsidR="00983272" w:rsidRPr="00983272" w:rsidRDefault="00983272" w:rsidP="00983272">
            <w:pPr>
              <w:rPr>
                <w:b/>
              </w:rPr>
            </w:pPr>
            <w:r w:rsidRPr="00983272">
              <w:rPr>
                <w:rFonts w:cstheme="minorHAnsi"/>
                <w:b/>
                <w:sz w:val="20"/>
                <w:szCs w:val="20"/>
              </w:rPr>
              <w:t>Child Welfare Concern</w:t>
            </w:r>
          </w:p>
        </w:tc>
        <w:tc>
          <w:tcPr>
            <w:tcW w:w="992" w:type="dxa"/>
            <w:shd w:val="clear" w:color="auto" w:fill="FFFFFF" w:themeFill="background1"/>
          </w:tcPr>
          <w:sdt>
            <w:sdtPr>
              <w:rPr>
                <w:rFonts w:ascii="MS Gothic" w:eastAsia="MS Gothic" w:hAnsi="MS Gothic" w:hint="eastAsia"/>
              </w:rPr>
              <w:id w:val="-1494029490"/>
              <w14:checkbox>
                <w14:checked w14:val="0"/>
                <w14:checkedState w14:val="2612" w14:font="MS Gothic"/>
                <w14:uncheckedState w14:val="2610" w14:font="MS Gothic"/>
              </w14:checkbox>
            </w:sdtPr>
            <w:sdtEndPr/>
            <w:sdtContent>
              <w:p w:rsidR="00983272" w:rsidRDefault="007D2A2D" w:rsidP="00D80C41">
                <w:pPr>
                  <w:jc w:val="center"/>
                </w:pPr>
                <w:r>
                  <w:rPr>
                    <w:rFonts w:ascii="MS Gothic" w:eastAsia="MS Gothic" w:hAnsi="MS Gothic" w:hint="eastAsia"/>
                  </w:rPr>
                  <w:t>☐</w:t>
                </w:r>
              </w:p>
            </w:sdtContent>
          </w:sdt>
        </w:tc>
        <w:tc>
          <w:tcPr>
            <w:tcW w:w="1134" w:type="dxa"/>
            <w:tcBorders>
              <w:top w:val="nil"/>
              <w:right w:val="nil"/>
            </w:tcBorders>
            <w:shd w:val="clear" w:color="auto" w:fill="FFFFFF" w:themeFill="background1"/>
          </w:tcPr>
          <w:p w:rsidR="00983272" w:rsidRDefault="00983272" w:rsidP="00D80C41">
            <w:pPr>
              <w:jc w:val="center"/>
            </w:pPr>
          </w:p>
        </w:tc>
        <w:tc>
          <w:tcPr>
            <w:tcW w:w="1134" w:type="dxa"/>
            <w:tcBorders>
              <w:top w:val="nil"/>
              <w:left w:val="nil"/>
              <w:right w:val="nil"/>
            </w:tcBorders>
            <w:shd w:val="clear" w:color="auto" w:fill="FFFFFF" w:themeFill="background1"/>
          </w:tcPr>
          <w:p w:rsidR="00983272" w:rsidRDefault="00983272" w:rsidP="00983272">
            <w:pPr>
              <w:tabs>
                <w:tab w:val="left" w:pos="595"/>
              </w:tabs>
              <w:ind w:left="34"/>
              <w:jc w:val="center"/>
            </w:pPr>
          </w:p>
        </w:tc>
      </w:tr>
      <w:tr w:rsidR="00983272" w:rsidTr="008344DC">
        <w:tc>
          <w:tcPr>
            <w:tcW w:w="3794" w:type="dxa"/>
            <w:shd w:val="clear" w:color="auto" w:fill="D9D9D9" w:themeFill="background1" w:themeFillShade="D9"/>
          </w:tcPr>
          <w:p w:rsidR="00983272" w:rsidRPr="00983272" w:rsidRDefault="00983272" w:rsidP="00983272">
            <w:pPr>
              <w:rPr>
                <w:rFonts w:cstheme="minorHAnsi"/>
                <w:b/>
                <w:sz w:val="20"/>
                <w:szCs w:val="20"/>
              </w:rPr>
            </w:pPr>
            <w:r w:rsidRPr="00983272">
              <w:rPr>
                <w:rFonts w:cstheme="minorHAnsi"/>
                <w:b/>
                <w:sz w:val="20"/>
                <w:szCs w:val="20"/>
              </w:rPr>
              <w:t xml:space="preserve">Emotional Abuse </w:t>
            </w:r>
          </w:p>
        </w:tc>
        <w:tc>
          <w:tcPr>
            <w:tcW w:w="992" w:type="dxa"/>
            <w:shd w:val="clear" w:color="auto" w:fill="FFFFFF" w:themeFill="background1"/>
          </w:tcPr>
          <w:sdt>
            <w:sdtPr>
              <w:rPr>
                <w:rFonts w:ascii="MS Gothic" w:eastAsia="MS Gothic" w:hAnsi="MS Gothic" w:hint="eastAsia"/>
              </w:rPr>
              <w:id w:val="1629362508"/>
              <w14:checkbox>
                <w14:checked w14:val="0"/>
                <w14:checkedState w14:val="2612" w14:font="MS Gothic"/>
                <w14:uncheckedState w14:val="2610" w14:font="MS Gothic"/>
              </w14:checkbox>
            </w:sdtPr>
            <w:sdtEndPr/>
            <w:sdtContent>
              <w:p w:rsidR="00983272" w:rsidRDefault="00C64A15" w:rsidP="00D80C41">
                <w:pPr>
                  <w:jc w:val="center"/>
                </w:pPr>
                <w:r>
                  <w:rPr>
                    <w:rFonts w:ascii="MS Gothic" w:eastAsia="MS Gothic" w:hAnsi="MS Gothic" w:hint="eastAsia"/>
                  </w:rPr>
                  <w:t>☐</w:t>
                </w:r>
              </w:p>
            </w:sdtContent>
          </w:sdt>
        </w:tc>
        <w:tc>
          <w:tcPr>
            <w:tcW w:w="3827" w:type="dxa"/>
            <w:gridSpan w:val="3"/>
            <w:shd w:val="clear" w:color="auto" w:fill="D9D9D9" w:themeFill="background1" w:themeFillShade="D9"/>
          </w:tcPr>
          <w:p w:rsidR="00983272" w:rsidRPr="00983272" w:rsidRDefault="00983272" w:rsidP="00983272">
            <w:pPr>
              <w:tabs>
                <w:tab w:val="left" w:pos="595"/>
              </w:tabs>
              <w:ind w:left="34"/>
              <w:rPr>
                <w:rFonts w:cstheme="minorHAnsi"/>
                <w:b/>
                <w:sz w:val="20"/>
                <w:szCs w:val="20"/>
              </w:rPr>
            </w:pPr>
            <w:r w:rsidRPr="00983272">
              <w:rPr>
                <w:rFonts w:cstheme="minorHAnsi"/>
                <w:b/>
                <w:sz w:val="20"/>
                <w:szCs w:val="20"/>
              </w:rPr>
              <w:t>Physical Abuse</w:t>
            </w:r>
          </w:p>
        </w:tc>
        <w:tc>
          <w:tcPr>
            <w:tcW w:w="992" w:type="dxa"/>
            <w:shd w:val="clear" w:color="auto" w:fill="FFFFFF" w:themeFill="background1"/>
          </w:tcPr>
          <w:sdt>
            <w:sdtPr>
              <w:rPr>
                <w:rFonts w:ascii="MS Gothic" w:eastAsia="MS Gothic" w:hAnsi="MS Gothic" w:hint="eastAsia"/>
              </w:rPr>
              <w:id w:val="-1283489833"/>
              <w14:checkbox>
                <w14:checked w14:val="0"/>
                <w14:checkedState w14:val="2612" w14:font="MS Gothic"/>
                <w14:uncheckedState w14:val="2610" w14:font="MS Gothic"/>
              </w14:checkbox>
            </w:sdtPr>
            <w:sdtEndPr/>
            <w:sdtContent>
              <w:p w:rsidR="00983272" w:rsidRDefault="00C64A15" w:rsidP="00D80C41">
                <w:pPr>
                  <w:jc w:val="center"/>
                </w:pPr>
                <w:r>
                  <w:rPr>
                    <w:rFonts w:ascii="MS Gothic" w:eastAsia="MS Gothic" w:hAnsi="MS Gothic" w:hint="eastAsia"/>
                  </w:rPr>
                  <w:t>☐</w:t>
                </w:r>
              </w:p>
            </w:sdtContent>
          </w:sdt>
        </w:tc>
      </w:tr>
      <w:tr w:rsidR="00983272" w:rsidTr="008344DC">
        <w:tc>
          <w:tcPr>
            <w:tcW w:w="3794" w:type="dxa"/>
            <w:shd w:val="clear" w:color="auto" w:fill="D9D9D9" w:themeFill="background1" w:themeFillShade="D9"/>
          </w:tcPr>
          <w:p w:rsidR="00983272" w:rsidRPr="00983272" w:rsidRDefault="00983272" w:rsidP="00983272">
            <w:pPr>
              <w:rPr>
                <w:rFonts w:cstheme="minorHAnsi"/>
                <w:b/>
                <w:sz w:val="20"/>
                <w:szCs w:val="20"/>
              </w:rPr>
            </w:pPr>
            <w:r w:rsidRPr="00983272">
              <w:rPr>
                <w:rFonts w:cstheme="minorHAnsi"/>
                <w:b/>
                <w:sz w:val="20"/>
                <w:szCs w:val="20"/>
              </w:rPr>
              <w:t>Neglect</w:t>
            </w:r>
          </w:p>
        </w:tc>
        <w:tc>
          <w:tcPr>
            <w:tcW w:w="992" w:type="dxa"/>
            <w:shd w:val="clear" w:color="auto" w:fill="FFFFFF" w:themeFill="background1"/>
          </w:tcPr>
          <w:sdt>
            <w:sdtPr>
              <w:rPr>
                <w:rFonts w:ascii="MS Gothic" w:eastAsia="MS Gothic" w:hAnsi="MS Gothic" w:hint="eastAsia"/>
                <w:noProof/>
                <w:lang w:eastAsia="en-IE"/>
              </w:rPr>
              <w:id w:val="977039568"/>
              <w14:checkbox>
                <w14:checked w14:val="0"/>
                <w14:checkedState w14:val="2612" w14:font="MS Gothic"/>
                <w14:uncheckedState w14:val="2610" w14:font="MS Gothic"/>
              </w14:checkbox>
            </w:sdtPr>
            <w:sdtEndPr/>
            <w:sdtContent>
              <w:p w:rsidR="00983272" w:rsidRDefault="00C64A15" w:rsidP="00D80C41">
                <w:pPr>
                  <w:jc w:val="center"/>
                  <w:rPr>
                    <w:noProof/>
                    <w:lang w:eastAsia="en-IE"/>
                  </w:rPr>
                </w:pPr>
                <w:r>
                  <w:rPr>
                    <w:rFonts w:ascii="MS Gothic" w:eastAsia="MS Gothic" w:hAnsi="MS Gothic" w:hint="eastAsia"/>
                    <w:noProof/>
                    <w:lang w:eastAsia="en-IE"/>
                  </w:rPr>
                  <w:t>☐</w:t>
                </w:r>
              </w:p>
            </w:sdtContent>
          </w:sdt>
        </w:tc>
        <w:tc>
          <w:tcPr>
            <w:tcW w:w="3827" w:type="dxa"/>
            <w:gridSpan w:val="3"/>
            <w:shd w:val="clear" w:color="auto" w:fill="D9D9D9" w:themeFill="background1" w:themeFillShade="D9"/>
          </w:tcPr>
          <w:p w:rsidR="00983272" w:rsidRPr="00983272" w:rsidRDefault="00983272" w:rsidP="00983272">
            <w:pPr>
              <w:tabs>
                <w:tab w:val="left" w:pos="595"/>
              </w:tabs>
              <w:ind w:left="34"/>
              <w:rPr>
                <w:rFonts w:cstheme="minorHAnsi"/>
                <w:b/>
                <w:sz w:val="20"/>
                <w:szCs w:val="20"/>
              </w:rPr>
            </w:pPr>
            <w:r w:rsidRPr="00983272">
              <w:rPr>
                <w:rFonts w:cstheme="minorHAnsi"/>
                <w:b/>
                <w:sz w:val="20"/>
                <w:szCs w:val="20"/>
              </w:rPr>
              <w:t>Sexual Abuse</w:t>
            </w:r>
          </w:p>
        </w:tc>
        <w:tc>
          <w:tcPr>
            <w:tcW w:w="992" w:type="dxa"/>
            <w:shd w:val="clear" w:color="auto" w:fill="FFFFFF" w:themeFill="background1"/>
          </w:tcPr>
          <w:sdt>
            <w:sdtPr>
              <w:rPr>
                <w:rFonts w:ascii="MS Gothic" w:eastAsia="MS Gothic" w:hAnsi="MS Gothic" w:hint="eastAsia"/>
              </w:rPr>
              <w:id w:val="1940558453"/>
              <w14:checkbox>
                <w14:checked w14:val="0"/>
                <w14:checkedState w14:val="2612" w14:font="MS Gothic"/>
                <w14:uncheckedState w14:val="2610" w14:font="MS Gothic"/>
              </w14:checkbox>
            </w:sdtPr>
            <w:sdtEndPr/>
            <w:sdtContent>
              <w:p w:rsidR="00983272" w:rsidRDefault="00C64A15" w:rsidP="00D80C41">
                <w:pPr>
                  <w:jc w:val="center"/>
                </w:pPr>
                <w:r>
                  <w:rPr>
                    <w:rFonts w:ascii="MS Gothic" w:eastAsia="MS Gothic" w:hAnsi="MS Gothic" w:hint="eastAsia"/>
                  </w:rPr>
                  <w:t>☐</w:t>
                </w:r>
              </w:p>
            </w:sdtContent>
          </w:sdt>
        </w:tc>
      </w:tr>
    </w:tbl>
    <w:p w:rsidR="00CE4C3D" w:rsidRDefault="00CE4C3D" w:rsidP="00983272">
      <w:pPr>
        <w:spacing w:after="0"/>
      </w:pPr>
    </w:p>
    <w:p w:rsidR="00983272" w:rsidRPr="00983272" w:rsidRDefault="00983272" w:rsidP="00983272">
      <w:pPr>
        <w:spacing w:after="0"/>
        <w:rPr>
          <w:b/>
        </w:rPr>
      </w:pPr>
      <w:r w:rsidRPr="00983272">
        <w:rPr>
          <w:b/>
        </w:rPr>
        <w:t>6. Details of Reporter</w:t>
      </w:r>
    </w:p>
    <w:tbl>
      <w:tblPr>
        <w:tblStyle w:val="TableGrid"/>
        <w:tblW w:w="0" w:type="auto"/>
        <w:tblLayout w:type="fixed"/>
        <w:tblLook w:val="04A0" w:firstRow="1" w:lastRow="0" w:firstColumn="1" w:lastColumn="0" w:noHBand="0" w:noVBand="1"/>
      </w:tblPr>
      <w:tblGrid>
        <w:gridCol w:w="1587"/>
        <w:gridCol w:w="3231"/>
        <w:gridCol w:w="1587"/>
        <w:gridCol w:w="3233"/>
      </w:tblGrid>
      <w:tr w:rsidR="00E113CC" w:rsidRPr="008F4CC5" w:rsidTr="00FA0760">
        <w:tc>
          <w:tcPr>
            <w:tcW w:w="1587" w:type="dxa"/>
            <w:shd w:val="clear" w:color="auto" w:fill="D9D9D9" w:themeFill="background1" w:themeFillShade="D9"/>
          </w:tcPr>
          <w:p w:rsidR="00E113CC" w:rsidRPr="008F4CC5" w:rsidRDefault="00734555" w:rsidP="00983272">
            <w:pPr>
              <w:rPr>
                <w:b/>
              </w:rPr>
            </w:pPr>
            <w:r w:rsidRPr="008F4CC5">
              <w:rPr>
                <w:b/>
              </w:rPr>
              <w:t xml:space="preserve">First </w:t>
            </w:r>
            <w:r w:rsidR="00E113CC" w:rsidRPr="008F4CC5">
              <w:rPr>
                <w:b/>
              </w:rPr>
              <w:t>Name</w:t>
            </w:r>
          </w:p>
        </w:tc>
        <w:sdt>
          <w:sdtPr>
            <w:id w:val="-166869910"/>
            <w:placeholder>
              <w:docPart w:val="502908BB9A0E4CABA289F15A11C17447"/>
            </w:placeholder>
            <w:showingPlcHdr/>
          </w:sdtPr>
          <w:sdtEndPr/>
          <w:sdtContent>
            <w:tc>
              <w:tcPr>
                <w:tcW w:w="3231" w:type="dxa"/>
              </w:tcPr>
              <w:p w:rsidR="00E113CC" w:rsidRPr="008F4CC5" w:rsidRDefault="00665077" w:rsidP="00665077">
                <w:r>
                  <w:rPr>
                    <w:rStyle w:val="PlaceholderText"/>
                  </w:rPr>
                  <w:t xml:space="preserve">                                         </w:t>
                </w:r>
              </w:p>
            </w:tc>
          </w:sdtContent>
        </w:sdt>
        <w:tc>
          <w:tcPr>
            <w:tcW w:w="1587" w:type="dxa"/>
            <w:shd w:val="clear" w:color="auto" w:fill="D9D9D9" w:themeFill="background1" w:themeFillShade="D9"/>
          </w:tcPr>
          <w:p w:rsidR="00E113CC" w:rsidRPr="008F4CC5" w:rsidRDefault="00E113CC" w:rsidP="00983272">
            <w:pPr>
              <w:rPr>
                <w:b/>
              </w:rPr>
            </w:pPr>
            <w:r w:rsidRPr="008F4CC5">
              <w:rPr>
                <w:b/>
              </w:rPr>
              <w:t>Surname</w:t>
            </w:r>
          </w:p>
        </w:tc>
        <w:sdt>
          <w:sdtPr>
            <w:id w:val="2127270705"/>
            <w:placeholder>
              <w:docPart w:val="F43A5C2B48B44421A13F3C04940946D6"/>
            </w:placeholder>
            <w:showingPlcHdr/>
          </w:sdtPr>
          <w:sdtEndPr/>
          <w:sdtContent>
            <w:tc>
              <w:tcPr>
                <w:tcW w:w="3233" w:type="dxa"/>
              </w:tcPr>
              <w:p w:rsidR="00E113CC" w:rsidRPr="008F4CC5" w:rsidRDefault="00665077" w:rsidP="00665077">
                <w:r>
                  <w:rPr>
                    <w:rStyle w:val="PlaceholderText"/>
                  </w:rPr>
                  <w:t xml:space="preserve">                                  </w:t>
                </w:r>
              </w:p>
            </w:tc>
          </w:sdtContent>
        </w:sdt>
      </w:tr>
      <w:tr w:rsidR="009E3E14" w:rsidRPr="008F4CC5" w:rsidTr="00FA0760">
        <w:tc>
          <w:tcPr>
            <w:tcW w:w="1587" w:type="dxa"/>
            <w:vMerge w:val="restart"/>
            <w:shd w:val="clear" w:color="auto" w:fill="D9D9D9" w:themeFill="background1" w:themeFillShade="D9"/>
          </w:tcPr>
          <w:p w:rsidR="009E3E14" w:rsidRPr="00152463" w:rsidRDefault="009E3E14" w:rsidP="00983272">
            <w:r w:rsidRPr="008F4CC5">
              <w:rPr>
                <w:b/>
              </w:rPr>
              <w:t>Address</w:t>
            </w:r>
            <w:r w:rsidR="00152463">
              <w:rPr>
                <w:b/>
              </w:rPr>
              <w:t xml:space="preserve"> </w:t>
            </w:r>
            <w:r w:rsidR="00152463" w:rsidRPr="00920086">
              <w:rPr>
                <w:sz w:val="18"/>
              </w:rPr>
              <w:t>If reporting in a professional capacity, please use your professional address</w:t>
            </w:r>
          </w:p>
        </w:tc>
        <w:sdt>
          <w:sdtPr>
            <w:id w:val="131223057"/>
            <w:placeholder>
              <w:docPart w:val="0EB69B0C2D794C6887BA0451B5367F1F"/>
            </w:placeholder>
            <w:showingPlcHdr/>
          </w:sdtPr>
          <w:sdtEndPr/>
          <w:sdtContent>
            <w:tc>
              <w:tcPr>
                <w:tcW w:w="3231" w:type="dxa"/>
                <w:vMerge w:val="restart"/>
              </w:tcPr>
              <w:p w:rsidR="009E3E14" w:rsidRPr="008F4CC5" w:rsidRDefault="00665077" w:rsidP="00665077">
                <w:r>
                  <w:rPr>
                    <w:rStyle w:val="PlaceholderText"/>
                  </w:rPr>
                  <w:t xml:space="preserve">                                         </w:t>
                </w:r>
              </w:p>
            </w:tc>
          </w:sdtContent>
        </w:sdt>
        <w:tc>
          <w:tcPr>
            <w:tcW w:w="1587" w:type="dxa"/>
            <w:shd w:val="clear" w:color="auto" w:fill="D9D9D9" w:themeFill="background1" w:themeFillShade="D9"/>
          </w:tcPr>
          <w:p w:rsidR="009E3E14" w:rsidRPr="008F4CC5" w:rsidRDefault="009E3E14" w:rsidP="00983272">
            <w:pPr>
              <w:rPr>
                <w:b/>
              </w:rPr>
            </w:pPr>
            <w:r>
              <w:rPr>
                <w:b/>
              </w:rPr>
              <w:t>Organisation</w:t>
            </w:r>
          </w:p>
        </w:tc>
        <w:sdt>
          <w:sdtPr>
            <w:id w:val="723713147"/>
            <w:placeholder>
              <w:docPart w:val="3363884533194E3C985361B3A46AB8BB"/>
            </w:placeholder>
            <w:showingPlcHdr/>
          </w:sdtPr>
          <w:sdtEndPr/>
          <w:sdtContent>
            <w:tc>
              <w:tcPr>
                <w:tcW w:w="3233" w:type="dxa"/>
              </w:tcPr>
              <w:p w:rsidR="009E3E14" w:rsidRPr="008F4CC5" w:rsidRDefault="00665077" w:rsidP="00665077">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983272">
            <w:pPr>
              <w:rPr>
                <w:b/>
              </w:rPr>
            </w:pPr>
          </w:p>
        </w:tc>
        <w:tc>
          <w:tcPr>
            <w:tcW w:w="3231" w:type="dxa"/>
            <w:vMerge/>
          </w:tcPr>
          <w:p w:rsidR="009E3E14" w:rsidRPr="008F4CC5" w:rsidRDefault="009E3E14" w:rsidP="00983272"/>
        </w:tc>
        <w:tc>
          <w:tcPr>
            <w:tcW w:w="1587" w:type="dxa"/>
            <w:shd w:val="clear" w:color="auto" w:fill="D9D9D9" w:themeFill="background1" w:themeFillShade="D9"/>
          </w:tcPr>
          <w:p w:rsidR="009E3E14" w:rsidRPr="008F4CC5" w:rsidRDefault="009E3E14" w:rsidP="00983272">
            <w:pPr>
              <w:rPr>
                <w:b/>
              </w:rPr>
            </w:pPr>
            <w:r>
              <w:rPr>
                <w:b/>
              </w:rPr>
              <w:t>Position Held</w:t>
            </w:r>
          </w:p>
        </w:tc>
        <w:sdt>
          <w:sdtPr>
            <w:id w:val="1498462220"/>
            <w:placeholder>
              <w:docPart w:val="43D6CF1C9642459BABE06F69EADABF84"/>
            </w:placeholder>
            <w:showingPlcHdr/>
          </w:sdtPr>
          <w:sdtEndPr/>
          <w:sdtContent>
            <w:tc>
              <w:tcPr>
                <w:tcW w:w="3233" w:type="dxa"/>
              </w:tcPr>
              <w:p w:rsidR="009E3E14" w:rsidRPr="008F4CC5" w:rsidRDefault="00665077" w:rsidP="00665077">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983272">
            <w:pPr>
              <w:rPr>
                <w:b/>
              </w:rPr>
            </w:pPr>
          </w:p>
        </w:tc>
        <w:tc>
          <w:tcPr>
            <w:tcW w:w="3231" w:type="dxa"/>
            <w:vMerge/>
          </w:tcPr>
          <w:p w:rsidR="009E3E14" w:rsidRPr="008F4CC5" w:rsidRDefault="009E3E14" w:rsidP="00983272"/>
        </w:tc>
        <w:tc>
          <w:tcPr>
            <w:tcW w:w="1587" w:type="dxa"/>
            <w:shd w:val="clear" w:color="auto" w:fill="D9D9D9" w:themeFill="background1" w:themeFillShade="D9"/>
          </w:tcPr>
          <w:p w:rsidR="009E3E14" w:rsidRPr="008F4CC5" w:rsidRDefault="009E3E14" w:rsidP="00983272">
            <w:pPr>
              <w:rPr>
                <w:b/>
              </w:rPr>
            </w:pPr>
            <w:r>
              <w:rPr>
                <w:b/>
              </w:rPr>
              <w:t>Mobile No.</w:t>
            </w:r>
          </w:p>
        </w:tc>
        <w:sdt>
          <w:sdtPr>
            <w:id w:val="-69580598"/>
            <w:placeholder>
              <w:docPart w:val="AD5129BAC89E47C6B1629A337192579F"/>
            </w:placeholder>
            <w:showingPlcHdr/>
          </w:sdtPr>
          <w:sdtEndPr/>
          <w:sdtContent>
            <w:tc>
              <w:tcPr>
                <w:tcW w:w="3233" w:type="dxa"/>
              </w:tcPr>
              <w:p w:rsidR="009E3E14" w:rsidRPr="008F4CC5" w:rsidRDefault="00665077" w:rsidP="00665077">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983272">
            <w:pPr>
              <w:rPr>
                <w:b/>
              </w:rPr>
            </w:pPr>
          </w:p>
        </w:tc>
        <w:tc>
          <w:tcPr>
            <w:tcW w:w="3231" w:type="dxa"/>
            <w:vMerge/>
          </w:tcPr>
          <w:p w:rsidR="009E3E14" w:rsidRPr="008F4CC5" w:rsidRDefault="009E3E14" w:rsidP="00983272"/>
        </w:tc>
        <w:tc>
          <w:tcPr>
            <w:tcW w:w="1587" w:type="dxa"/>
            <w:shd w:val="clear" w:color="auto" w:fill="D9D9D9" w:themeFill="background1" w:themeFillShade="D9"/>
          </w:tcPr>
          <w:p w:rsidR="009E3E14" w:rsidRPr="008F4CC5" w:rsidRDefault="009E3E14" w:rsidP="00983272">
            <w:pPr>
              <w:rPr>
                <w:b/>
              </w:rPr>
            </w:pPr>
            <w:r w:rsidRPr="008F4CC5">
              <w:rPr>
                <w:b/>
              </w:rPr>
              <w:t>Telephone No.</w:t>
            </w:r>
          </w:p>
        </w:tc>
        <w:sdt>
          <w:sdtPr>
            <w:id w:val="-827510749"/>
            <w:placeholder>
              <w:docPart w:val="417CB2A6205142028EC17D6F5ED23494"/>
            </w:placeholder>
            <w:showingPlcHdr/>
          </w:sdtPr>
          <w:sdtEndPr/>
          <w:sdtContent>
            <w:tc>
              <w:tcPr>
                <w:tcW w:w="3233" w:type="dxa"/>
              </w:tcPr>
              <w:p w:rsidR="009E3E14" w:rsidRPr="008F4CC5" w:rsidRDefault="00665077" w:rsidP="00665077">
                <w:r>
                  <w:rPr>
                    <w:rStyle w:val="PlaceholderText"/>
                  </w:rPr>
                  <w:t xml:space="preserve">                                  </w:t>
                </w:r>
              </w:p>
            </w:tc>
          </w:sdtContent>
        </w:sdt>
      </w:tr>
      <w:tr w:rsidR="00152463" w:rsidRPr="008F4CC5" w:rsidTr="00FA0760">
        <w:tc>
          <w:tcPr>
            <w:tcW w:w="1587" w:type="dxa"/>
            <w:shd w:val="clear" w:color="auto" w:fill="D9D9D9" w:themeFill="background1" w:themeFillShade="D9"/>
          </w:tcPr>
          <w:p w:rsidR="00152463" w:rsidRPr="008F4CC5" w:rsidRDefault="00152463" w:rsidP="00983272">
            <w:pPr>
              <w:rPr>
                <w:b/>
              </w:rPr>
            </w:pPr>
            <w:r w:rsidRPr="008F4CC5">
              <w:rPr>
                <w:b/>
              </w:rPr>
              <w:t>Eircode</w:t>
            </w:r>
          </w:p>
        </w:tc>
        <w:sdt>
          <w:sdtPr>
            <w:id w:val="826559758"/>
            <w:placeholder>
              <w:docPart w:val="966AA0122EDF4FB8873F6E896748DD57"/>
            </w:placeholder>
            <w:showingPlcHdr/>
          </w:sdtPr>
          <w:sdtEndPr/>
          <w:sdtContent>
            <w:tc>
              <w:tcPr>
                <w:tcW w:w="3231" w:type="dxa"/>
                <w:tcBorders>
                  <w:right w:val="single" w:sz="4" w:space="0" w:color="auto"/>
                </w:tcBorders>
              </w:tcPr>
              <w:p w:rsidR="00152463" w:rsidRPr="008F4CC5" w:rsidRDefault="00665077" w:rsidP="00665077">
                <w:r>
                  <w:rPr>
                    <w:rStyle w:val="PlaceholderText"/>
                  </w:rPr>
                  <w:t xml:space="preserve">                                       </w:t>
                </w:r>
              </w:p>
            </w:tc>
          </w:sdtContent>
        </w:sdt>
        <w:tc>
          <w:tcPr>
            <w:tcW w:w="1587" w:type="dxa"/>
            <w:tcBorders>
              <w:bottom w:val="single" w:sz="4" w:space="0" w:color="auto"/>
            </w:tcBorders>
            <w:shd w:val="clear" w:color="auto" w:fill="D9D9D9" w:themeFill="background1" w:themeFillShade="D9"/>
          </w:tcPr>
          <w:p w:rsidR="00152463" w:rsidRPr="008F4CC5" w:rsidRDefault="00152463" w:rsidP="00983272">
            <w:pPr>
              <w:rPr>
                <w:b/>
              </w:rPr>
            </w:pPr>
            <w:r>
              <w:rPr>
                <w:b/>
              </w:rPr>
              <w:t>Email Address</w:t>
            </w:r>
          </w:p>
        </w:tc>
        <w:sdt>
          <w:sdtPr>
            <w:id w:val="1467077025"/>
            <w:placeholder>
              <w:docPart w:val="45C6977384C247B2A93FE06A06A4C3C1"/>
            </w:placeholder>
            <w:showingPlcHdr/>
          </w:sdtPr>
          <w:sdtEndPr/>
          <w:sdtContent>
            <w:tc>
              <w:tcPr>
                <w:tcW w:w="3233" w:type="dxa"/>
                <w:tcBorders>
                  <w:bottom w:val="single" w:sz="4" w:space="0" w:color="auto"/>
                </w:tcBorders>
              </w:tcPr>
              <w:p w:rsidR="00152463" w:rsidRPr="008F4CC5" w:rsidRDefault="00665077" w:rsidP="00665077">
                <w:r>
                  <w:rPr>
                    <w:rStyle w:val="PlaceholderText"/>
                  </w:rPr>
                  <w:t xml:space="preserve">                                </w:t>
                </w:r>
                <w:r w:rsidR="00C64A15" w:rsidRPr="00F31768">
                  <w:rPr>
                    <w:rStyle w:val="PlaceholderText"/>
                  </w:rPr>
                  <w:t>.</w:t>
                </w:r>
              </w:p>
            </w:tc>
          </w:sdtContent>
        </w:sdt>
      </w:tr>
    </w:tbl>
    <w:p w:rsidR="00FD71BC" w:rsidRDefault="00FD71BC" w:rsidP="00983272">
      <w:pPr>
        <w:spacing w:after="0" w:line="240" w:lineRule="auto"/>
      </w:pPr>
    </w:p>
    <w:tbl>
      <w:tblPr>
        <w:tblStyle w:val="TableGrid"/>
        <w:tblW w:w="0" w:type="auto"/>
        <w:tblLook w:val="04A0" w:firstRow="1" w:lastRow="0" w:firstColumn="1" w:lastColumn="0" w:noHBand="0" w:noVBand="1"/>
      </w:tblPr>
      <w:tblGrid>
        <w:gridCol w:w="4819"/>
        <w:gridCol w:w="1952"/>
        <w:gridCol w:w="716"/>
        <w:gridCol w:w="717"/>
        <w:gridCol w:w="717"/>
        <w:gridCol w:w="717"/>
        <w:gridCol w:w="13"/>
      </w:tblGrid>
      <w:tr w:rsidR="00F259D0" w:rsidRPr="00370CB9" w:rsidTr="007D2A2D">
        <w:trPr>
          <w:gridAfter w:val="1"/>
          <w:wAfter w:w="13" w:type="dxa"/>
        </w:trPr>
        <w:tc>
          <w:tcPr>
            <w:tcW w:w="6771" w:type="dxa"/>
            <w:gridSpan w:val="2"/>
            <w:shd w:val="clear" w:color="auto" w:fill="D9D9D9" w:themeFill="background1" w:themeFillShade="D9"/>
          </w:tcPr>
          <w:p w:rsidR="00F259D0" w:rsidRPr="002F46AD" w:rsidRDefault="006E716A" w:rsidP="00D80C41">
            <w:pPr>
              <w:rPr>
                <w:b/>
              </w:rPr>
            </w:pPr>
            <w:r>
              <w:br w:type="page"/>
            </w:r>
            <w:r w:rsidR="00F259D0" w:rsidRPr="00C36E64">
              <w:rPr>
                <w:b/>
              </w:rPr>
              <w:t>Is this a Mandated Report made under Sec 14</w:t>
            </w:r>
            <w:r w:rsidR="00F259D0">
              <w:rPr>
                <w:b/>
              </w:rPr>
              <w:t>,</w:t>
            </w:r>
            <w:r w:rsidR="00F259D0" w:rsidRPr="00C36E64">
              <w:rPr>
                <w:b/>
              </w:rPr>
              <w:t xml:space="preserve"> Children First Act 2015?*</w:t>
            </w:r>
          </w:p>
        </w:tc>
        <w:tc>
          <w:tcPr>
            <w:tcW w:w="716" w:type="dxa"/>
            <w:shd w:val="clear" w:color="auto" w:fill="FFFFFF" w:themeFill="background1"/>
          </w:tcPr>
          <w:p w:rsidR="00F259D0" w:rsidRPr="00F259D0" w:rsidRDefault="00F259D0" w:rsidP="00F259D0">
            <w:pPr>
              <w:jc w:val="center"/>
              <w:rPr>
                <w:rFonts w:cstheme="minorHAnsi"/>
                <w:sz w:val="20"/>
                <w:szCs w:val="20"/>
              </w:rPr>
            </w:pPr>
            <w:r>
              <w:rPr>
                <w:rFonts w:cstheme="minorHAnsi"/>
                <w:sz w:val="20"/>
                <w:szCs w:val="20"/>
              </w:rPr>
              <w:t>Yes</w:t>
            </w:r>
          </w:p>
        </w:tc>
        <w:sdt>
          <w:sdtPr>
            <w:rPr>
              <w:rFonts w:cstheme="minorHAnsi"/>
              <w:sz w:val="20"/>
              <w:szCs w:val="20"/>
            </w:rPr>
            <w:id w:val="2107688810"/>
            <w14:checkbox>
              <w14:checked w14:val="0"/>
              <w14:checkedState w14:val="2612" w14:font="MS Gothic"/>
              <w14:uncheckedState w14:val="2610" w14:font="MS Gothic"/>
            </w14:checkbox>
          </w:sdtPr>
          <w:sdtEndPr/>
          <w:sdtContent>
            <w:tc>
              <w:tcPr>
                <w:tcW w:w="717" w:type="dxa"/>
                <w:shd w:val="clear" w:color="auto" w:fill="FFFFFF" w:themeFill="background1"/>
              </w:tcPr>
              <w:p w:rsidR="00F259D0" w:rsidRPr="00F259D0" w:rsidRDefault="00F259D0" w:rsidP="00F259D0">
                <w:pPr>
                  <w:jc w:val="center"/>
                  <w:rPr>
                    <w:rFonts w:cstheme="minorHAnsi"/>
                    <w:sz w:val="20"/>
                    <w:szCs w:val="20"/>
                  </w:rPr>
                </w:pPr>
                <w:r>
                  <w:rPr>
                    <w:rFonts w:ascii="MS Gothic" w:eastAsia="MS Gothic" w:hAnsi="MS Gothic" w:cstheme="minorHAnsi" w:hint="eastAsia"/>
                    <w:sz w:val="20"/>
                    <w:szCs w:val="20"/>
                  </w:rPr>
                  <w:t>☐</w:t>
                </w:r>
              </w:p>
            </w:tc>
          </w:sdtContent>
        </w:sdt>
        <w:tc>
          <w:tcPr>
            <w:tcW w:w="717" w:type="dxa"/>
            <w:shd w:val="clear" w:color="auto" w:fill="FFFFFF" w:themeFill="background1"/>
          </w:tcPr>
          <w:p w:rsidR="00F259D0" w:rsidRPr="00F259D0" w:rsidRDefault="00F259D0" w:rsidP="00F259D0">
            <w:pPr>
              <w:jc w:val="center"/>
              <w:rPr>
                <w:rFonts w:cstheme="minorHAnsi"/>
                <w:sz w:val="20"/>
                <w:szCs w:val="20"/>
              </w:rPr>
            </w:pPr>
            <w:r>
              <w:rPr>
                <w:rFonts w:cstheme="minorHAnsi"/>
                <w:sz w:val="20"/>
                <w:szCs w:val="20"/>
              </w:rPr>
              <w:t>No</w:t>
            </w:r>
          </w:p>
        </w:tc>
        <w:sdt>
          <w:sdtPr>
            <w:rPr>
              <w:rFonts w:cstheme="minorHAnsi"/>
              <w:sz w:val="20"/>
              <w:szCs w:val="20"/>
            </w:rPr>
            <w:id w:val="124901131"/>
            <w14:checkbox>
              <w14:checked w14:val="0"/>
              <w14:checkedState w14:val="2612" w14:font="MS Gothic"/>
              <w14:uncheckedState w14:val="2610" w14:font="MS Gothic"/>
            </w14:checkbox>
          </w:sdtPr>
          <w:sdtEndPr/>
          <w:sdtContent>
            <w:tc>
              <w:tcPr>
                <w:tcW w:w="717" w:type="dxa"/>
                <w:shd w:val="clear" w:color="auto" w:fill="FFFFFF" w:themeFill="background1"/>
              </w:tcPr>
              <w:p w:rsidR="00F259D0" w:rsidRPr="00F259D0" w:rsidRDefault="00F259D0" w:rsidP="00F259D0">
                <w:pPr>
                  <w:jc w:val="center"/>
                  <w:rPr>
                    <w:rFonts w:cstheme="minorHAnsi"/>
                    <w:sz w:val="20"/>
                    <w:szCs w:val="20"/>
                  </w:rPr>
                </w:pPr>
                <w:r>
                  <w:rPr>
                    <w:rFonts w:ascii="MS Gothic" w:eastAsia="MS Gothic" w:hAnsi="MS Gothic" w:cstheme="minorHAnsi" w:hint="eastAsia"/>
                    <w:sz w:val="20"/>
                    <w:szCs w:val="20"/>
                  </w:rPr>
                  <w:t>☐</w:t>
                </w:r>
              </w:p>
            </w:tc>
          </w:sdtContent>
        </w:sdt>
      </w:tr>
      <w:tr w:rsidR="00152463" w:rsidTr="000037C8">
        <w:tc>
          <w:tcPr>
            <w:tcW w:w="4819" w:type="dxa"/>
            <w:shd w:val="clear" w:color="auto" w:fill="D9D9D9" w:themeFill="background1" w:themeFillShade="D9"/>
          </w:tcPr>
          <w:p w:rsidR="00152463" w:rsidRPr="000F6012" w:rsidRDefault="00152463" w:rsidP="000F6012">
            <w:pPr>
              <w:rPr>
                <w:b/>
                <w:lang w:val="ga-IE"/>
              </w:rPr>
            </w:pPr>
            <w:r>
              <w:rPr>
                <w:b/>
              </w:rPr>
              <w:t xml:space="preserve">Mandated </w:t>
            </w:r>
            <w:r w:rsidR="00A435CC">
              <w:rPr>
                <w:b/>
              </w:rPr>
              <w:t xml:space="preserve">Person’s </w:t>
            </w:r>
            <w:r w:rsidR="000F6012">
              <w:rPr>
                <w:b/>
                <w:lang w:val="ga-IE"/>
              </w:rPr>
              <w:t>Type</w:t>
            </w:r>
          </w:p>
        </w:tc>
        <w:sdt>
          <w:sdtPr>
            <w:rPr>
              <w:noProof/>
              <w:lang w:eastAsia="en-IE"/>
            </w:rPr>
            <w:id w:val="2052728745"/>
            <w:placeholder>
              <w:docPart w:val="8340D0F6749B45A797D2DB718053FDDA"/>
            </w:placeholder>
            <w:showingPlcHdr/>
          </w:sdtPr>
          <w:sdtEndPr/>
          <w:sdtContent>
            <w:tc>
              <w:tcPr>
                <w:tcW w:w="4832" w:type="dxa"/>
                <w:gridSpan w:val="6"/>
                <w:vAlign w:val="center"/>
              </w:tcPr>
              <w:p w:rsidR="00152463" w:rsidRDefault="00751094" w:rsidP="00751094">
                <w:pPr>
                  <w:rPr>
                    <w:noProof/>
                    <w:lang w:eastAsia="en-IE"/>
                  </w:rPr>
                </w:pPr>
                <w:r>
                  <w:rPr>
                    <w:rStyle w:val="PlaceholderText"/>
                  </w:rPr>
                  <w:t xml:space="preserve">                                </w:t>
                </w:r>
              </w:p>
            </w:tc>
          </w:sdtContent>
        </w:sdt>
      </w:tr>
    </w:tbl>
    <w:p w:rsidR="00D64A60" w:rsidRDefault="00D64A60" w:rsidP="00983272">
      <w:pPr>
        <w:spacing w:after="0" w:line="240" w:lineRule="auto"/>
      </w:pPr>
    </w:p>
    <w:p w:rsidR="00CE4C3D" w:rsidRDefault="009E3E14" w:rsidP="00983272">
      <w:pPr>
        <w:spacing w:after="0" w:line="240" w:lineRule="auto"/>
      </w:pPr>
      <w:r>
        <w:rPr>
          <w:b/>
        </w:rPr>
        <w:t>7. Details of O</w:t>
      </w:r>
      <w:r w:rsidRPr="00AA3EB6">
        <w:rPr>
          <w:b/>
        </w:rPr>
        <w:t xml:space="preserve">ther </w:t>
      </w:r>
      <w:r>
        <w:rPr>
          <w:b/>
        </w:rPr>
        <w:t>Persons Where a Joint Report is B</w:t>
      </w:r>
      <w:r w:rsidRPr="00AA3EB6">
        <w:rPr>
          <w:b/>
        </w:rPr>
        <w:t xml:space="preserve">eing </w:t>
      </w:r>
      <w:r>
        <w:rPr>
          <w:b/>
        </w:rPr>
        <w:t>M</w:t>
      </w:r>
      <w:r w:rsidRPr="00AA3EB6">
        <w:rPr>
          <w:b/>
        </w:rPr>
        <w:t>ade</w:t>
      </w:r>
    </w:p>
    <w:tbl>
      <w:tblPr>
        <w:tblStyle w:val="TableGrid"/>
        <w:tblW w:w="0" w:type="auto"/>
        <w:tblLayout w:type="fixed"/>
        <w:tblLook w:val="04A0" w:firstRow="1" w:lastRow="0" w:firstColumn="1" w:lastColumn="0" w:noHBand="0" w:noVBand="1"/>
      </w:tblPr>
      <w:tblGrid>
        <w:gridCol w:w="1587"/>
        <w:gridCol w:w="3231"/>
        <w:gridCol w:w="1587"/>
        <w:gridCol w:w="3233"/>
      </w:tblGrid>
      <w:tr w:rsidR="00B46EB2" w:rsidRPr="008F4CC5" w:rsidTr="00FA0760">
        <w:tc>
          <w:tcPr>
            <w:tcW w:w="1587" w:type="dxa"/>
            <w:shd w:val="clear" w:color="auto" w:fill="D9D9D9" w:themeFill="background1" w:themeFillShade="D9"/>
          </w:tcPr>
          <w:p w:rsidR="00B46EB2" w:rsidRPr="008F4CC5" w:rsidRDefault="00B46EB2" w:rsidP="00D80C41">
            <w:pPr>
              <w:rPr>
                <w:b/>
              </w:rPr>
            </w:pPr>
            <w:r w:rsidRPr="008F4CC5">
              <w:rPr>
                <w:b/>
              </w:rPr>
              <w:t>First Name</w:t>
            </w:r>
          </w:p>
        </w:tc>
        <w:sdt>
          <w:sdtPr>
            <w:id w:val="-990787093"/>
            <w:placeholder>
              <w:docPart w:val="15C9E6659C454E0082D30E888F0CEFF7"/>
            </w:placeholder>
            <w:showingPlcHdr/>
          </w:sdtPr>
          <w:sdtEndPr/>
          <w:sdtContent>
            <w:tc>
              <w:tcPr>
                <w:tcW w:w="3231" w:type="dxa"/>
              </w:tcPr>
              <w:p w:rsidR="00B46EB2" w:rsidRPr="008F4CC5" w:rsidRDefault="00751094" w:rsidP="00751094">
                <w:r>
                  <w:rPr>
                    <w:rStyle w:val="PlaceholderText"/>
                  </w:rPr>
                  <w:t xml:space="preserve">                               </w:t>
                </w:r>
              </w:p>
            </w:tc>
          </w:sdtContent>
        </w:sdt>
        <w:tc>
          <w:tcPr>
            <w:tcW w:w="1587" w:type="dxa"/>
            <w:shd w:val="clear" w:color="auto" w:fill="D9D9D9" w:themeFill="background1" w:themeFillShade="D9"/>
          </w:tcPr>
          <w:p w:rsidR="00B46EB2" w:rsidRPr="008F4CC5" w:rsidRDefault="00B46EB2" w:rsidP="00D80C41">
            <w:pPr>
              <w:rPr>
                <w:b/>
              </w:rPr>
            </w:pPr>
            <w:r w:rsidRPr="008F4CC5">
              <w:rPr>
                <w:b/>
              </w:rPr>
              <w:t>Surname</w:t>
            </w:r>
          </w:p>
        </w:tc>
        <w:sdt>
          <w:sdtPr>
            <w:id w:val="-1857023445"/>
            <w:placeholder>
              <w:docPart w:val="DA6248D0DCF94A0EBEAD1F04EE55A3E0"/>
            </w:placeholder>
            <w:showingPlcHdr/>
          </w:sdtPr>
          <w:sdtEndPr/>
          <w:sdtContent>
            <w:tc>
              <w:tcPr>
                <w:tcW w:w="3233" w:type="dxa"/>
              </w:tcPr>
              <w:p w:rsidR="00B46EB2" w:rsidRPr="008F4CC5" w:rsidRDefault="00751094" w:rsidP="00751094">
                <w:r>
                  <w:rPr>
                    <w:rStyle w:val="PlaceholderText"/>
                  </w:rPr>
                  <w:t xml:space="preserve">                                      </w:t>
                </w:r>
              </w:p>
            </w:tc>
          </w:sdtContent>
        </w:sdt>
      </w:tr>
      <w:tr w:rsidR="00B46EB2" w:rsidRPr="008F4CC5" w:rsidTr="00FA0760">
        <w:tc>
          <w:tcPr>
            <w:tcW w:w="1587" w:type="dxa"/>
            <w:vMerge w:val="restart"/>
            <w:shd w:val="clear" w:color="auto" w:fill="D9D9D9" w:themeFill="background1" w:themeFillShade="D9"/>
          </w:tcPr>
          <w:p w:rsidR="00B46EB2" w:rsidRPr="008F4CC5" w:rsidRDefault="00B46EB2" w:rsidP="00D80C41">
            <w:pPr>
              <w:rPr>
                <w:b/>
              </w:rPr>
            </w:pPr>
            <w:r w:rsidRPr="008F4CC5">
              <w:rPr>
                <w:b/>
              </w:rPr>
              <w:t>Address</w:t>
            </w:r>
            <w:r w:rsidR="000037C8">
              <w:rPr>
                <w:b/>
              </w:rPr>
              <w:t xml:space="preserve"> </w:t>
            </w:r>
            <w:r w:rsidR="000037C8" w:rsidRPr="00920086">
              <w:rPr>
                <w:sz w:val="18"/>
              </w:rPr>
              <w:t>If reporting in a professional capacity, please use your professional address</w:t>
            </w:r>
          </w:p>
        </w:tc>
        <w:sdt>
          <w:sdtPr>
            <w:id w:val="-287741840"/>
            <w:placeholder>
              <w:docPart w:val="0F19750109E1419A9FFB109248D47E52"/>
            </w:placeholder>
            <w:showingPlcHdr/>
          </w:sdtPr>
          <w:sdtEndPr/>
          <w:sdtContent>
            <w:tc>
              <w:tcPr>
                <w:tcW w:w="3231" w:type="dxa"/>
                <w:vMerge w:val="restart"/>
              </w:tcPr>
              <w:p w:rsidR="00B46EB2" w:rsidRPr="008F4CC5" w:rsidRDefault="00751094" w:rsidP="00751094">
                <w:r>
                  <w:rPr>
                    <w:rStyle w:val="PlaceholderText"/>
                  </w:rPr>
                  <w:t xml:space="preserve">                              </w:t>
                </w:r>
              </w:p>
            </w:tc>
          </w:sdtContent>
        </w:sdt>
        <w:tc>
          <w:tcPr>
            <w:tcW w:w="1587" w:type="dxa"/>
            <w:shd w:val="clear" w:color="auto" w:fill="D9D9D9" w:themeFill="background1" w:themeFillShade="D9"/>
          </w:tcPr>
          <w:p w:rsidR="00B46EB2" w:rsidRPr="008F4CC5" w:rsidRDefault="00B46EB2" w:rsidP="00D80C41">
            <w:pPr>
              <w:rPr>
                <w:b/>
              </w:rPr>
            </w:pPr>
            <w:r>
              <w:rPr>
                <w:b/>
              </w:rPr>
              <w:t>Organisation</w:t>
            </w:r>
          </w:p>
        </w:tc>
        <w:sdt>
          <w:sdtPr>
            <w:id w:val="1312300936"/>
            <w:placeholder>
              <w:docPart w:val="0AD92A6B6F1846AF96FE91942CB71F30"/>
            </w:placeholder>
            <w:showingPlcHdr/>
          </w:sdtPr>
          <w:sdtEndPr/>
          <w:sdtContent>
            <w:tc>
              <w:tcPr>
                <w:tcW w:w="3233" w:type="dxa"/>
              </w:tcPr>
              <w:p w:rsidR="00B46EB2"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Pr>
                <w:b/>
              </w:rPr>
              <w:t>Position Held</w:t>
            </w:r>
          </w:p>
        </w:tc>
        <w:sdt>
          <w:sdtPr>
            <w:id w:val="-3901526"/>
            <w:placeholder>
              <w:docPart w:val="215253FDFAFA493D8BF59017BD12E8FB"/>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Pr>
                <w:b/>
              </w:rPr>
              <w:t>Mobile No.</w:t>
            </w:r>
          </w:p>
        </w:tc>
        <w:sdt>
          <w:sdtPr>
            <w:id w:val="502334539"/>
            <w:placeholder>
              <w:docPart w:val="ECCC1F6B06494282B6CF7708189362A2"/>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sidRPr="008F4CC5">
              <w:rPr>
                <w:b/>
              </w:rPr>
              <w:t>Telephone No.</w:t>
            </w:r>
          </w:p>
        </w:tc>
        <w:sdt>
          <w:sdtPr>
            <w:id w:val="-26497854"/>
            <w:placeholder>
              <w:docPart w:val="580497D547A34086A58A6B668A3261C7"/>
            </w:placeholder>
            <w:showingPlcHdr/>
          </w:sdtPr>
          <w:sdtEndPr/>
          <w:sdtContent>
            <w:tc>
              <w:tcPr>
                <w:tcW w:w="3233" w:type="dxa"/>
              </w:tcPr>
              <w:p w:rsidR="009E3E14" w:rsidRPr="008F4CC5" w:rsidRDefault="00751094" w:rsidP="00751094">
                <w:r>
                  <w:rPr>
                    <w:rStyle w:val="PlaceholderText"/>
                  </w:rPr>
                  <w:t xml:space="preserve">                                    </w:t>
                </w:r>
              </w:p>
            </w:tc>
          </w:sdtContent>
        </w:sdt>
      </w:tr>
      <w:tr w:rsidR="000037C8" w:rsidRPr="008F4CC5" w:rsidTr="00FA0760">
        <w:tc>
          <w:tcPr>
            <w:tcW w:w="1587" w:type="dxa"/>
            <w:shd w:val="clear" w:color="auto" w:fill="D9D9D9" w:themeFill="background1" w:themeFillShade="D9"/>
          </w:tcPr>
          <w:p w:rsidR="000037C8" w:rsidRPr="008F4CC5" w:rsidRDefault="000037C8" w:rsidP="00D80C41">
            <w:pPr>
              <w:rPr>
                <w:b/>
              </w:rPr>
            </w:pPr>
            <w:r w:rsidRPr="008F4CC5">
              <w:rPr>
                <w:b/>
              </w:rPr>
              <w:t>Eircode</w:t>
            </w:r>
          </w:p>
        </w:tc>
        <w:sdt>
          <w:sdtPr>
            <w:id w:val="-378009956"/>
            <w:placeholder>
              <w:docPart w:val="EABC5B76E16E45F08D657DDBA26D3597"/>
            </w:placeholder>
            <w:showingPlcHdr/>
          </w:sdtPr>
          <w:sdtEndPr/>
          <w:sdtContent>
            <w:tc>
              <w:tcPr>
                <w:tcW w:w="3231" w:type="dxa"/>
                <w:tcBorders>
                  <w:right w:val="single" w:sz="4" w:space="0" w:color="auto"/>
                </w:tcBorders>
              </w:tcPr>
              <w:p w:rsidR="000037C8" w:rsidRPr="008F4CC5" w:rsidRDefault="00751094" w:rsidP="00751094">
                <w:r>
                  <w:rPr>
                    <w:rStyle w:val="PlaceholderText"/>
                  </w:rPr>
                  <w:t xml:space="preserve">                               </w:t>
                </w:r>
              </w:p>
            </w:tc>
          </w:sdtContent>
        </w:sdt>
        <w:tc>
          <w:tcPr>
            <w:tcW w:w="1587" w:type="dxa"/>
            <w:tcBorders>
              <w:bottom w:val="single" w:sz="4" w:space="0" w:color="auto"/>
            </w:tcBorders>
            <w:shd w:val="clear" w:color="auto" w:fill="D9D9D9" w:themeFill="background1" w:themeFillShade="D9"/>
          </w:tcPr>
          <w:p w:rsidR="000037C8" w:rsidRPr="008F4CC5" w:rsidRDefault="000037C8" w:rsidP="00D80C41">
            <w:pPr>
              <w:rPr>
                <w:b/>
              </w:rPr>
            </w:pPr>
            <w:r>
              <w:rPr>
                <w:b/>
              </w:rPr>
              <w:t>Email Address</w:t>
            </w:r>
          </w:p>
        </w:tc>
        <w:sdt>
          <w:sdtPr>
            <w:id w:val="-219977215"/>
            <w:placeholder>
              <w:docPart w:val="636DE736BBE24C24A4B22A20D930A378"/>
            </w:placeholder>
            <w:showingPlcHdr/>
          </w:sdtPr>
          <w:sdtEndPr/>
          <w:sdtContent>
            <w:tc>
              <w:tcPr>
                <w:tcW w:w="3233" w:type="dxa"/>
                <w:tcBorders>
                  <w:bottom w:val="single" w:sz="4" w:space="0" w:color="auto"/>
                </w:tcBorders>
              </w:tcPr>
              <w:p w:rsidR="000037C8" w:rsidRPr="008F4CC5" w:rsidRDefault="00751094" w:rsidP="00751094">
                <w:r>
                  <w:rPr>
                    <w:rStyle w:val="PlaceholderText"/>
                  </w:rPr>
                  <w:t xml:space="preserve">                                    </w:t>
                </w:r>
              </w:p>
            </w:tc>
          </w:sdtContent>
        </w:sdt>
      </w:tr>
    </w:tbl>
    <w:p w:rsidR="00AA3EB6" w:rsidRDefault="00AA3EB6" w:rsidP="00983272">
      <w:pPr>
        <w:spacing w:after="0" w:line="240" w:lineRule="auto"/>
      </w:pPr>
    </w:p>
    <w:tbl>
      <w:tblPr>
        <w:tblStyle w:val="TableGrid"/>
        <w:tblW w:w="0" w:type="auto"/>
        <w:tblLayout w:type="fixed"/>
        <w:tblLook w:val="04A0" w:firstRow="1" w:lastRow="0" w:firstColumn="1" w:lastColumn="0" w:noHBand="0" w:noVBand="1"/>
      </w:tblPr>
      <w:tblGrid>
        <w:gridCol w:w="1587"/>
        <w:gridCol w:w="3231"/>
        <w:gridCol w:w="1587"/>
        <w:gridCol w:w="3233"/>
      </w:tblGrid>
      <w:tr w:rsidR="009E3E14" w:rsidRPr="008F4CC5" w:rsidTr="00FA0760">
        <w:tc>
          <w:tcPr>
            <w:tcW w:w="1587" w:type="dxa"/>
            <w:shd w:val="clear" w:color="auto" w:fill="D9D9D9" w:themeFill="background1" w:themeFillShade="D9"/>
          </w:tcPr>
          <w:p w:rsidR="009E3E14" w:rsidRPr="008F4CC5" w:rsidRDefault="009E3E14" w:rsidP="00D80C41">
            <w:pPr>
              <w:rPr>
                <w:b/>
              </w:rPr>
            </w:pPr>
            <w:r w:rsidRPr="008F4CC5">
              <w:rPr>
                <w:b/>
              </w:rPr>
              <w:t>First Name</w:t>
            </w:r>
          </w:p>
        </w:tc>
        <w:sdt>
          <w:sdtPr>
            <w:id w:val="-553772060"/>
            <w:placeholder>
              <w:docPart w:val="5A5FBE7DD9D94B7988C24AE95AAEF34F"/>
            </w:placeholder>
            <w:showingPlcHdr/>
          </w:sdtPr>
          <w:sdtEndPr/>
          <w:sdtContent>
            <w:tc>
              <w:tcPr>
                <w:tcW w:w="3231" w:type="dxa"/>
              </w:tcPr>
              <w:p w:rsidR="009E3E14" w:rsidRPr="008F4CC5" w:rsidRDefault="00751094" w:rsidP="00751094">
                <w:r>
                  <w:rPr>
                    <w:rStyle w:val="PlaceholderText"/>
                  </w:rPr>
                  <w:t xml:space="preserve">                               </w:t>
                </w:r>
              </w:p>
            </w:tc>
          </w:sdtContent>
        </w:sdt>
        <w:tc>
          <w:tcPr>
            <w:tcW w:w="1587" w:type="dxa"/>
            <w:shd w:val="clear" w:color="auto" w:fill="D9D9D9" w:themeFill="background1" w:themeFillShade="D9"/>
          </w:tcPr>
          <w:p w:rsidR="009E3E14" w:rsidRPr="008F4CC5" w:rsidRDefault="009E3E14" w:rsidP="00D80C41">
            <w:pPr>
              <w:rPr>
                <w:b/>
              </w:rPr>
            </w:pPr>
            <w:r w:rsidRPr="008F4CC5">
              <w:rPr>
                <w:b/>
              </w:rPr>
              <w:t>Surname</w:t>
            </w:r>
          </w:p>
        </w:tc>
        <w:sdt>
          <w:sdtPr>
            <w:id w:val="937640123"/>
            <w:placeholder>
              <w:docPart w:val="7A8B99AAB188421186F12FB83F59FF43"/>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val="restart"/>
            <w:shd w:val="clear" w:color="auto" w:fill="D9D9D9" w:themeFill="background1" w:themeFillShade="D9"/>
          </w:tcPr>
          <w:p w:rsidR="009E3E14" w:rsidRPr="008F4CC5" w:rsidRDefault="009E3E14" w:rsidP="00D80C41">
            <w:pPr>
              <w:rPr>
                <w:b/>
              </w:rPr>
            </w:pPr>
            <w:r w:rsidRPr="008F4CC5">
              <w:rPr>
                <w:b/>
              </w:rPr>
              <w:t>Address</w:t>
            </w:r>
            <w:r w:rsidR="000037C8">
              <w:rPr>
                <w:b/>
              </w:rPr>
              <w:t xml:space="preserve"> </w:t>
            </w:r>
            <w:r w:rsidR="000037C8" w:rsidRPr="00920086">
              <w:rPr>
                <w:sz w:val="18"/>
              </w:rPr>
              <w:t>If reporting in a professional capacity, please use your professional address</w:t>
            </w:r>
          </w:p>
        </w:tc>
        <w:sdt>
          <w:sdtPr>
            <w:id w:val="-1975281225"/>
            <w:placeholder>
              <w:docPart w:val="AEB73D3C583F4CCAA82953FE9CBE52E6"/>
            </w:placeholder>
            <w:showingPlcHdr/>
          </w:sdtPr>
          <w:sdtEndPr/>
          <w:sdtContent>
            <w:tc>
              <w:tcPr>
                <w:tcW w:w="3231" w:type="dxa"/>
                <w:vMerge w:val="restart"/>
              </w:tcPr>
              <w:p w:rsidR="009E3E14" w:rsidRPr="008F4CC5" w:rsidRDefault="00751094" w:rsidP="00751094">
                <w:r>
                  <w:rPr>
                    <w:rStyle w:val="PlaceholderText"/>
                  </w:rPr>
                  <w:t xml:space="preserve">                               </w:t>
                </w:r>
              </w:p>
            </w:tc>
          </w:sdtContent>
        </w:sdt>
        <w:tc>
          <w:tcPr>
            <w:tcW w:w="1587" w:type="dxa"/>
            <w:shd w:val="clear" w:color="auto" w:fill="D9D9D9" w:themeFill="background1" w:themeFillShade="D9"/>
          </w:tcPr>
          <w:p w:rsidR="009E3E14" w:rsidRPr="008F4CC5" w:rsidRDefault="009E3E14" w:rsidP="00D80C41">
            <w:pPr>
              <w:rPr>
                <w:b/>
              </w:rPr>
            </w:pPr>
            <w:r>
              <w:rPr>
                <w:b/>
              </w:rPr>
              <w:t>Organisation</w:t>
            </w:r>
          </w:p>
        </w:tc>
        <w:sdt>
          <w:sdtPr>
            <w:id w:val="1359849690"/>
            <w:placeholder>
              <w:docPart w:val="3378BC512CBB4FC38C45F7D26E3C9154"/>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Pr>
                <w:b/>
              </w:rPr>
              <w:t>Position Held</w:t>
            </w:r>
          </w:p>
        </w:tc>
        <w:sdt>
          <w:sdtPr>
            <w:id w:val="507333285"/>
            <w:placeholder>
              <w:docPart w:val="E37AA9509BDC4B26A9818434E5D61D91"/>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Pr>
                <w:b/>
              </w:rPr>
              <w:t>Mobile No.</w:t>
            </w:r>
          </w:p>
        </w:tc>
        <w:sdt>
          <w:sdtPr>
            <w:id w:val="-549614907"/>
            <w:placeholder>
              <w:docPart w:val="C1B72B4CD3FA4147847F1B59A8BEF7AF"/>
            </w:placeholder>
            <w:showingPlcHdr/>
          </w:sdtPr>
          <w:sdtEndPr/>
          <w:sdtContent>
            <w:tc>
              <w:tcPr>
                <w:tcW w:w="3233" w:type="dxa"/>
              </w:tcPr>
              <w:p w:rsidR="009E3E14" w:rsidRPr="008F4CC5" w:rsidRDefault="00751094" w:rsidP="00751094">
                <w:r>
                  <w:rPr>
                    <w:rStyle w:val="PlaceholderText"/>
                  </w:rPr>
                  <w:t xml:space="preserve">                                 </w:t>
                </w:r>
              </w:p>
            </w:tc>
          </w:sdtContent>
        </w:sdt>
      </w:tr>
      <w:tr w:rsidR="009E3E14" w:rsidRPr="008F4CC5" w:rsidTr="00FA0760">
        <w:tc>
          <w:tcPr>
            <w:tcW w:w="1587" w:type="dxa"/>
            <w:vMerge/>
            <w:shd w:val="clear" w:color="auto" w:fill="D9D9D9" w:themeFill="background1" w:themeFillShade="D9"/>
          </w:tcPr>
          <w:p w:rsidR="009E3E14" w:rsidRPr="008F4CC5" w:rsidRDefault="009E3E14" w:rsidP="00D80C41">
            <w:pPr>
              <w:rPr>
                <w:b/>
              </w:rPr>
            </w:pPr>
          </w:p>
        </w:tc>
        <w:tc>
          <w:tcPr>
            <w:tcW w:w="3231" w:type="dxa"/>
            <w:vMerge/>
          </w:tcPr>
          <w:p w:rsidR="009E3E14" w:rsidRPr="008F4CC5" w:rsidRDefault="009E3E14" w:rsidP="00D80C41"/>
        </w:tc>
        <w:tc>
          <w:tcPr>
            <w:tcW w:w="1587" w:type="dxa"/>
            <w:shd w:val="clear" w:color="auto" w:fill="D9D9D9" w:themeFill="background1" w:themeFillShade="D9"/>
          </w:tcPr>
          <w:p w:rsidR="009E3E14" w:rsidRPr="008F4CC5" w:rsidRDefault="009E3E14" w:rsidP="00D80C41">
            <w:pPr>
              <w:rPr>
                <w:b/>
              </w:rPr>
            </w:pPr>
            <w:r w:rsidRPr="008F4CC5">
              <w:rPr>
                <w:b/>
              </w:rPr>
              <w:t>Telephone No.</w:t>
            </w:r>
          </w:p>
        </w:tc>
        <w:sdt>
          <w:sdtPr>
            <w:id w:val="238766028"/>
            <w:placeholder>
              <w:docPart w:val="AB4F1C0CAF1D4ACA9E85C987FDC80A3E"/>
            </w:placeholder>
            <w:showingPlcHdr/>
          </w:sdtPr>
          <w:sdtEndPr/>
          <w:sdtContent>
            <w:tc>
              <w:tcPr>
                <w:tcW w:w="3233" w:type="dxa"/>
              </w:tcPr>
              <w:p w:rsidR="009E3E14" w:rsidRPr="008F4CC5" w:rsidRDefault="00751094" w:rsidP="00751094">
                <w:r>
                  <w:rPr>
                    <w:rStyle w:val="PlaceholderText"/>
                  </w:rPr>
                  <w:t xml:space="preserve">                                 </w:t>
                </w:r>
              </w:p>
            </w:tc>
          </w:sdtContent>
        </w:sdt>
      </w:tr>
      <w:tr w:rsidR="000037C8" w:rsidRPr="008F4CC5" w:rsidTr="00FA0760">
        <w:tc>
          <w:tcPr>
            <w:tcW w:w="1587" w:type="dxa"/>
            <w:shd w:val="clear" w:color="auto" w:fill="D9D9D9" w:themeFill="background1" w:themeFillShade="D9"/>
          </w:tcPr>
          <w:p w:rsidR="000037C8" w:rsidRPr="008F4CC5" w:rsidRDefault="000037C8" w:rsidP="00D80C41">
            <w:pPr>
              <w:rPr>
                <w:b/>
              </w:rPr>
            </w:pPr>
            <w:r w:rsidRPr="008F4CC5">
              <w:rPr>
                <w:b/>
              </w:rPr>
              <w:t>Eircode</w:t>
            </w:r>
          </w:p>
        </w:tc>
        <w:sdt>
          <w:sdtPr>
            <w:id w:val="1236601633"/>
            <w:placeholder>
              <w:docPart w:val="B4D77FBA4A7641A9AA798DD0BD9E55CC"/>
            </w:placeholder>
          </w:sdtPr>
          <w:sdtEndPr/>
          <w:sdtContent>
            <w:tc>
              <w:tcPr>
                <w:tcW w:w="3231" w:type="dxa"/>
                <w:tcBorders>
                  <w:right w:val="single" w:sz="4" w:space="0" w:color="auto"/>
                </w:tcBorders>
              </w:tcPr>
              <w:p w:rsidR="000037C8" w:rsidRPr="008F4CC5" w:rsidRDefault="00751094" w:rsidP="00751094">
                <w:r>
                  <w:tab/>
                </w:r>
                <w:r>
                  <w:tab/>
                </w:r>
              </w:p>
            </w:tc>
          </w:sdtContent>
        </w:sdt>
        <w:tc>
          <w:tcPr>
            <w:tcW w:w="1587" w:type="dxa"/>
            <w:tcBorders>
              <w:bottom w:val="single" w:sz="4" w:space="0" w:color="auto"/>
            </w:tcBorders>
            <w:shd w:val="clear" w:color="auto" w:fill="D9D9D9" w:themeFill="background1" w:themeFillShade="D9"/>
          </w:tcPr>
          <w:p w:rsidR="000037C8" w:rsidRPr="008F4CC5" w:rsidRDefault="000037C8" w:rsidP="00D80C41">
            <w:pPr>
              <w:rPr>
                <w:b/>
              </w:rPr>
            </w:pPr>
            <w:r>
              <w:rPr>
                <w:b/>
              </w:rPr>
              <w:t>Email Address</w:t>
            </w:r>
          </w:p>
        </w:tc>
        <w:sdt>
          <w:sdtPr>
            <w:id w:val="-1168476501"/>
            <w:placeholder>
              <w:docPart w:val="8E41CE11D21047F9B7FBA4B7DD5692EA"/>
            </w:placeholder>
            <w:showingPlcHdr/>
          </w:sdtPr>
          <w:sdtEndPr/>
          <w:sdtContent>
            <w:tc>
              <w:tcPr>
                <w:tcW w:w="3233" w:type="dxa"/>
                <w:tcBorders>
                  <w:bottom w:val="single" w:sz="4" w:space="0" w:color="auto"/>
                </w:tcBorders>
              </w:tcPr>
              <w:p w:rsidR="000037C8" w:rsidRPr="008F4CC5" w:rsidRDefault="00751094" w:rsidP="00751094">
                <w:r>
                  <w:rPr>
                    <w:rStyle w:val="PlaceholderText"/>
                  </w:rPr>
                  <w:t xml:space="preserve">                                  </w:t>
                </w:r>
              </w:p>
            </w:tc>
          </w:sdtContent>
        </w:sdt>
      </w:tr>
    </w:tbl>
    <w:p w:rsidR="00CE4C3D" w:rsidRDefault="00CE4C3D" w:rsidP="00983272">
      <w:pPr>
        <w:spacing w:after="0" w:line="240" w:lineRule="auto"/>
        <w:jc w:val="center"/>
      </w:pPr>
    </w:p>
    <w:p w:rsidR="009E3E14" w:rsidRDefault="009E3E14" w:rsidP="009E3E14">
      <w:pPr>
        <w:spacing w:after="0" w:line="240" w:lineRule="auto"/>
      </w:pPr>
      <w:r>
        <w:rPr>
          <w:b/>
        </w:rPr>
        <w:t>8</w:t>
      </w:r>
      <w:r w:rsidRPr="000246E1">
        <w:rPr>
          <w:b/>
        </w:rPr>
        <w:t>. Parents Aware of Report</w:t>
      </w:r>
    </w:p>
    <w:tbl>
      <w:tblPr>
        <w:tblStyle w:val="TableGrid"/>
        <w:tblW w:w="9638" w:type="dxa"/>
        <w:tblLayout w:type="fixed"/>
        <w:tblLook w:val="04A0" w:firstRow="1" w:lastRow="0" w:firstColumn="1" w:lastColumn="0" w:noHBand="0" w:noVBand="1"/>
      </w:tblPr>
      <w:tblGrid>
        <w:gridCol w:w="4786"/>
        <w:gridCol w:w="1213"/>
        <w:gridCol w:w="1213"/>
        <w:gridCol w:w="1213"/>
        <w:gridCol w:w="1213"/>
      </w:tblGrid>
      <w:tr w:rsidR="00C64A15" w:rsidRPr="00370CB9" w:rsidTr="007D2A2D">
        <w:tc>
          <w:tcPr>
            <w:tcW w:w="4786" w:type="dxa"/>
            <w:shd w:val="clear" w:color="auto" w:fill="D9D9D9" w:themeFill="background1" w:themeFillShade="D9"/>
          </w:tcPr>
          <w:p w:rsidR="00C64A15" w:rsidRPr="002F46AD" w:rsidRDefault="00C64A15" w:rsidP="00983272">
            <w:pPr>
              <w:rPr>
                <w:b/>
              </w:rPr>
            </w:pPr>
            <w:r w:rsidRPr="002F46AD">
              <w:rPr>
                <w:b/>
              </w:rPr>
              <w:t>Are the child’s parents/carers aware that this concern is being reported to Tusla?</w:t>
            </w:r>
            <w:r>
              <w:rPr>
                <w:b/>
              </w:rPr>
              <w:t>*</w:t>
            </w:r>
          </w:p>
        </w:tc>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Yes</w:t>
            </w:r>
          </w:p>
        </w:tc>
        <w:sdt>
          <w:sdtPr>
            <w:rPr>
              <w:rFonts w:cstheme="minorHAnsi"/>
              <w:sz w:val="20"/>
              <w:szCs w:val="20"/>
            </w:rPr>
            <w:id w:val="-1295903167"/>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No</w:t>
            </w:r>
          </w:p>
        </w:tc>
        <w:sdt>
          <w:sdtPr>
            <w:rPr>
              <w:rFonts w:cstheme="minorHAnsi"/>
              <w:sz w:val="20"/>
              <w:szCs w:val="20"/>
            </w:rPr>
            <w:id w:val="315382459"/>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r>
      <w:tr w:rsidR="006B749B" w:rsidRPr="00370CB9" w:rsidTr="00C64A15">
        <w:tc>
          <w:tcPr>
            <w:tcW w:w="4786" w:type="dxa"/>
            <w:shd w:val="clear" w:color="auto" w:fill="D9D9D9" w:themeFill="background1" w:themeFillShade="D9"/>
          </w:tcPr>
          <w:p w:rsidR="006B749B" w:rsidRPr="002F46AD" w:rsidRDefault="006B749B" w:rsidP="00983272">
            <w:pPr>
              <w:rPr>
                <w:b/>
              </w:rPr>
            </w:pPr>
            <w:r w:rsidRPr="002F46AD">
              <w:rPr>
                <w:b/>
              </w:rPr>
              <w:t xml:space="preserve">If </w:t>
            </w:r>
            <w:r w:rsidR="00CB75BF">
              <w:rPr>
                <w:b/>
              </w:rPr>
              <w:t>the</w:t>
            </w:r>
            <w:r w:rsidR="008F1D1C">
              <w:rPr>
                <w:b/>
              </w:rPr>
              <w:t xml:space="preserve"> parent/carer does not know,</w:t>
            </w:r>
            <w:r w:rsidRPr="002F46AD">
              <w:rPr>
                <w:b/>
              </w:rPr>
              <w:t xml:space="preserve"> please indicate reasons:</w:t>
            </w:r>
          </w:p>
        </w:tc>
        <w:sdt>
          <w:sdtPr>
            <w:rPr>
              <w:rFonts w:cstheme="minorHAnsi"/>
              <w:i/>
              <w:sz w:val="20"/>
              <w:szCs w:val="20"/>
            </w:rPr>
            <w:id w:val="1866019764"/>
            <w:placeholder>
              <w:docPart w:val="CF8696AED3F8461BA208A73802C3AC80"/>
            </w:placeholder>
            <w:showingPlcHdr/>
          </w:sdtPr>
          <w:sdtEndPr/>
          <w:sdtContent>
            <w:tc>
              <w:tcPr>
                <w:tcW w:w="4852" w:type="dxa"/>
                <w:gridSpan w:val="4"/>
              </w:tcPr>
              <w:p w:rsidR="006B749B" w:rsidRDefault="00751094" w:rsidP="00751094">
                <w:pPr>
                  <w:rPr>
                    <w:rFonts w:cstheme="minorHAnsi"/>
                    <w:i/>
                    <w:sz w:val="20"/>
                    <w:szCs w:val="20"/>
                  </w:rPr>
                </w:pPr>
                <w:r>
                  <w:rPr>
                    <w:rStyle w:val="PlaceholderText"/>
                  </w:rPr>
                  <w:t xml:space="preserve">                            </w:t>
                </w:r>
              </w:p>
            </w:tc>
          </w:sdtContent>
        </w:sdt>
      </w:tr>
    </w:tbl>
    <w:p w:rsidR="00566428" w:rsidRDefault="00566428" w:rsidP="00566428">
      <w:pPr>
        <w:spacing w:after="0" w:line="240" w:lineRule="auto"/>
        <w:rPr>
          <w:b/>
        </w:rPr>
      </w:pPr>
    </w:p>
    <w:p w:rsidR="00CE4C3D" w:rsidRDefault="00566428" w:rsidP="00566428">
      <w:pPr>
        <w:spacing w:after="0" w:line="240" w:lineRule="auto"/>
        <w:rPr>
          <w:b/>
        </w:rPr>
      </w:pPr>
      <w:r>
        <w:rPr>
          <w:b/>
        </w:rPr>
        <w:t>9</w:t>
      </w:r>
      <w:r w:rsidRPr="009F55D2">
        <w:rPr>
          <w:b/>
        </w:rPr>
        <w:t>. Relationships</w:t>
      </w:r>
    </w:p>
    <w:tbl>
      <w:tblPr>
        <w:tblStyle w:val="TableGrid"/>
        <w:tblW w:w="0" w:type="auto"/>
        <w:tblLayout w:type="fixed"/>
        <w:tblLook w:val="04A0" w:firstRow="1" w:lastRow="0" w:firstColumn="1" w:lastColumn="0" w:noHBand="0" w:noVBand="1"/>
      </w:tblPr>
      <w:tblGrid>
        <w:gridCol w:w="1587"/>
        <w:gridCol w:w="3231"/>
        <w:gridCol w:w="1587"/>
        <w:gridCol w:w="3233"/>
      </w:tblGrid>
      <w:tr w:rsidR="009270EB" w:rsidTr="00FA0760">
        <w:tc>
          <w:tcPr>
            <w:tcW w:w="9638" w:type="dxa"/>
            <w:gridSpan w:val="4"/>
          </w:tcPr>
          <w:p w:rsidR="009270EB" w:rsidRDefault="009270EB" w:rsidP="00983272">
            <w:r w:rsidRPr="009270EB">
              <w:rPr>
                <w:b/>
              </w:rPr>
              <w:t>Details of Mother</w:t>
            </w:r>
          </w:p>
        </w:tc>
      </w:tr>
      <w:tr w:rsidR="00566428" w:rsidRPr="008F4CC5" w:rsidTr="00FA0760">
        <w:tc>
          <w:tcPr>
            <w:tcW w:w="1587" w:type="dxa"/>
            <w:shd w:val="clear" w:color="auto" w:fill="D9D9D9" w:themeFill="background1" w:themeFillShade="D9"/>
          </w:tcPr>
          <w:p w:rsidR="00566428" w:rsidRPr="008F4CC5" w:rsidRDefault="00566428" w:rsidP="00D80C41">
            <w:pPr>
              <w:rPr>
                <w:b/>
              </w:rPr>
            </w:pPr>
            <w:r w:rsidRPr="008F4CC5">
              <w:rPr>
                <w:b/>
              </w:rPr>
              <w:t>First Name</w:t>
            </w:r>
          </w:p>
        </w:tc>
        <w:sdt>
          <w:sdtPr>
            <w:id w:val="-633248855"/>
            <w:placeholder>
              <w:docPart w:val="77790376950141D19B416277B7CB536C"/>
            </w:placeholder>
            <w:showingPlcHdr/>
          </w:sdtPr>
          <w:sdtEndPr/>
          <w:sdtContent>
            <w:tc>
              <w:tcPr>
                <w:tcW w:w="3231" w:type="dxa"/>
              </w:tcPr>
              <w:p w:rsidR="00566428" w:rsidRPr="008F4CC5" w:rsidRDefault="00751094" w:rsidP="00751094">
                <w:r>
                  <w:rPr>
                    <w:rStyle w:val="PlaceholderText"/>
                  </w:rPr>
                  <w:t xml:space="preserve">                                   </w:t>
                </w:r>
              </w:p>
            </w:tc>
          </w:sdtContent>
        </w:sdt>
        <w:tc>
          <w:tcPr>
            <w:tcW w:w="1587" w:type="dxa"/>
            <w:shd w:val="clear" w:color="auto" w:fill="D9D9D9" w:themeFill="background1" w:themeFillShade="D9"/>
          </w:tcPr>
          <w:p w:rsidR="00566428" w:rsidRPr="008F4CC5" w:rsidRDefault="00566428" w:rsidP="00D80C41">
            <w:pPr>
              <w:rPr>
                <w:b/>
              </w:rPr>
            </w:pPr>
            <w:r w:rsidRPr="008F4CC5">
              <w:rPr>
                <w:b/>
              </w:rPr>
              <w:t>Surname</w:t>
            </w:r>
          </w:p>
        </w:tc>
        <w:sdt>
          <w:sdtPr>
            <w:id w:val="-727459432"/>
            <w:placeholder>
              <w:docPart w:val="0ACB4EE7714F44A2AF2B2FFEA32AA2F4"/>
            </w:placeholder>
            <w:showingPlcHdr/>
          </w:sdtPr>
          <w:sdtEndPr/>
          <w:sdtContent>
            <w:tc>
              <w:tcPr>
                <w:tcW w:w="3233" w:type="dxa"/>
              </w:tcPr>
              <w:p w:rsidR="00566428" w:rsidRPr="008F4CC5" w:rsidRDefault="00751094" w:rsidP="00751094">
                <w:r>
                  <w:rPr>
                    <w:rStyle w:val="PlaceholderText"/>
                  </w:rPr>
                  <w:t xml:space="preserve">                                   </w:t>
                </w:r>
              </w:p>
            </w:tc>
          </w:sdtContent>
        </w:sdt>
      </w:tr>
      <w:tr w:rsidR="00DC1A27" w:rsidRPr="008F4CC5" w:rsidTr="00FA0760">
        <w:tc>
          <w:tcPr>
            <w:tcW w:w="1587" w:type="dxa"/>
            <w:vMerge w:val="restart"/>
            <w:shd w:val="clear" w:color="auto" w:fill="D9D9D9" w:themeFill="background1" w:themeFillShade="D9"/>
          </w:tcPr>
          <w:p w:rsidR="00DC1A27" w:rsidRPr="008F4CC5" w:rsidRDefault="00DC1A27" w:rsidP="00D80C41">
            <w:pPr>
              <w:rPr>
                <w:b/>
              </w:rPr>
            </w:pPr>
            <w:r w:rsidRPr="008F4CC5">
              <w:rPr>
                <w:b/>
              </w:rPr>
              <w:t>Address</w:t>
            </w:r>
          </w:p>
        </w:tc>
        <w:sdt>
          <w:sdtPr>
            <w:id w:val="-1485004474"/>
            <w:placeholder>
              <w:docPart w:val="059D19FAB16A4E11ADF1E3D3E76BA3FD"/>
            </w:placeholder>
            <w:showingPlcHdr/>
          </w:sdtPr>
          <w:sdtEndPr/>
          <w:sdtContent>
            <w:tc>
              <w:tcPr>
                <w:tcW w:w="3231" w:type="dxa"/>
                <w:vMerge w:val="restart"/>
              </w:tcPr>
              <w:p w:rsidR="00DC1A27" w:rsidRPr="008F4CC5" w:rsidRDefault="00751094" w:rsidP="00751094">
                <w:r>
                  <w:rPr>
                    <w:rStyle w:val="PlaceholderText"/>
                  </w:rPr>
                  <w:t xml:space="preserve">                                  </w:t>
                </w:r>
              </w:p>
            </w:tc>
          </w:sdtContent>
        </w:sdt>
        <w:tc>
          <w:tcPr>
            <w:tcW w:w="1587" w:type="dxa"/>
            <w:shd w:val="clear" w:color="auto" w:fill="D9D9D9" w:themeFill="background1" w:themeFillShade="D9"/>
          </w:tcPr>
          <w:p w:rsidR="00DC1A27" w:rsidRPr="008F4CC5" w:rsidRDefault="00DC1A27" w:rsidP="001B5BBF">
            <w:pPr>
              <w:rPr>
                <w:b/>
              </w:rPr>
            </w:pPr>
            <w:r>
              <w:rPr>
                <w:b/>
              </w:rPr>
              <w:t>Mobile No.</w:t>
            </w:r>
          </w:p>
        </w:tc>
        <w:sdt>
          <w:sdtPr>
            <w:id w:val="215483887"/>
            <w:placeholder>
              <w:docPart w:val="18D634B8BEF648559734490C6E454317"/>
            </w:placeholder>
            <w:showingPlcHdr/>
          </w:sdtPr>
          <w:sdtEndPr/>
          <w:sdtContent>
            <w:tc>
              <w:tcPr>
                <w:tcW w:w="3233" w:type="dxa"/>
              </w:tcPr>
              <w:p w:rsidR="00DC1A27" w:rsidRPr="008F4CC5" w:rsidRDefault="00751094" w:rsidP="00751094">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Pr>
          <w:p w:rsidR="00DC1A27" w:rsidRPr="008F4CC5" w:rsidRDefault="00DC1A27" w:rsidP="00D80C41"/>
        </w:tc>
        <w:tc>
          <w:tcPr>
            <w:tcW w:w="1587" w:type="dxa"/>
            <w:shd w:val="clear" w:color="auto" w:fill="D9D9D9" w:themeFill="background1" w:themeFillShade="D9"/>
          </w:tcPr>
          <w:p w:rsidR="00DC1A27" w:rsidRPr="008F4CC5" w:rsidRDefault="00DC1A27" w:rsidP="001B5BBF">
            <w:pPr>
              <w:rPr>
                <w:b/>
              </w:rPr>
            </w:pPr>
            <w:r w:rsidRPr="008F4CC5">
              <w:rPr>
                <w:b/>
              </w:rPr>
              <w:t>Telephone No.</w:t>
            </w:r>
          </w:p>
        </w:tc>
        <w:sdt>
          <w:sdtPr>
            <w:id w:val="-91084212"/>
            <w:placeholder>
              <w:docPart w:val="C14BD65F859D425D8C4FA4B8C1C2AA20"/>
            </w:placeholder>
            <w:showingPlcHdr/>
          </w:sdtPr>
          <w:sdtEndPr/>
          <w:sdtContent>
            <w:tc>
              <w:tcPr>
                <w:tcW w:w="3233" w:type="dxa"/>
              </w:tcPr>
              <w:p w:rsidR="00DC1A27" w:rsidRPr="008F4CC5" w:rsidRDefault="00751094" w:rsidP="00751094">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Pr>
          <w:p w:rsidR="00DC1A27" w:rsidRPr="008F4CC5" w:rsidRDefault="00DC1A27" w:rsidP="00D80C41"/>
        </w:tc>
        <w:tc>
          <w:tcPr>
            <w:tcW w:w="1587" w:type="dxa"/>
            <w:tcBorders>
              <w:bottom w:val="single" w:sz="4" w:space="0" w:color="auto"/>
            </w:tcBorders>
            <w:shd w:val="clear" w:color="auto" w:fill="D9D9D9" w:themeFill="background1" w:themeFillShade="D9"/>
          </w:tcPr>
          <w:p w:rsidR="00DC1A27" w:rsidRPr="008F4CC5" w:rsidRDefault="00DC1A27" w:rsidP="001B5BBF">
            <w:pPr>
              <w:rPr>
                <w:b/>
              </w:rPr>
            </w:pPr>
            <w:r>
              <w:rPr>
                <w:b/>
              </w:rPr>
              <w:t>Email Address</w:t>
            </w:r>
          </w:p>
        </w:tc>
        <w:sdt>
          <w:sdtPr>
            <w:id w:val="-485396029"/>
            <w:placeholder>
              <w:docPart w:val="84A6D816616B442383803F38A13E4AB5"/>
            </w:placeholder>
            <w:showingPlcHdr/>
          </w:sdtPr>
          <w:sdtEndPr/>
          <w:sdtContent>
            <w:tc>
              <w:tcPr>
                <w:tcW w:w="3233" w:type="dxa"/>
                <w:tcBorders>
                  <w:bottom w:val="single" w:sz="4" w:space="0" w:color="auto"/>
                </w:tcBorders>
              </w:tcPr>
              <w:p w:rsidR="00DC1A27" w:rsidRPr="008F4CC5" w:rsidRDefault="00751094" w:rsidP="00751094">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Borders>
              <w:right w:val="single" w:sz="4" w:space="0" w:color="auto"/>
            </w:tcBorders>
          </w:tcPr>
          <w:p w:rsidR="00DC1A27" w:rsidRPr="008F4CC5" w:rsidRDefault="00DC1A27" w:rsidP="00D80C41"/>
        </w:tc>
        <w:tc>
          <w:tcPr>
            <w:tcW w:w="1587" w:type="dxa"/>
            <w:tcBorders>
              <w:top w:val="single" w:sz="4" w:space="0" w:color="auto"/>
              <w:left w:val="single" w:sz="4" w:space="0" w:color="auto"/>
              <w:bottom w:val="nil"/>
              <w:right w:val="nil"/>
            </w:tcBorders>
            <w:shd w:val="clear" w:color="auto" w:fill="auto"/>
          </w:tcPr>
          <w:p w:rsidR="00DC1A27" w:rsidRPr="008F4CC5" w:rsidRDefault="00DC1A27" w:rsidP="00D80C41">
            <w:pPr>
              <w:rPr>
                <w:b/>
              </w:rPr>
            </w:pPr>
          </w:p>
        </w:tc>
        <w:tc>
          <w:tcPr>
            <w:tcW w:w="3233" w:type="dxa"/>
            <w:tcBorders>
              <w:top w:val="single" w:sz="4" w:space="0" w:color="auto"/>
              <w:left w:val="nil"/>
              <w:bottom w:val="nil"/>
              <w:right w:val="nil"/>
            </w:tcBorders>
            <w:shd w:val="clear" w:color="auto" w:fill="auto"/>
          </w:tcPr>
          <w:p w:rsidR="00DC1A27" w:rsidRPr="008F4CC5" w:rsidRDefault="00DC1A27" w:rsidP="00D80C41"/>
        </w:tc>
      </w:tr>
      <w:tr w:rsidR="00DC1A27" w:rsidRPr="008F4CC5" w:rsidTr="00FA0760">
        <w:tc>
          <w:tcPr>
            <w:tcW w:w="1587" w:type="dxa"/>
            <w:shd w:val="clear" w:color="auto" w:fill="D9D9D9" w:themeFill="background1" w:themeFillShade="D9"/>
          </w:tcPr>
          <w:p w:rsidR="00DC1A27" w:rsidRPr="008F4CC5" w:rsidRDefault="00DC1A27" w:rsidP="00D80C41">
            <w:pPr>
              <w:rPr>
                <w:b/>
              </w:rPr>
            </w:pPr>
            <w:r w:rsidRPr="008F4CC5">
              <w:rPr>
                <w:b/>
              </w:rPr>
              <w:t>Eircode</w:t>
            </w:r>
          </w:p>
        </w:tc>
        <w:sdt>
          <w:sdtPr>
            <w:id w:val="1853987784"/>
            <w:placeholder>
              <w:docPart w:val="95959864FED5447EAAAF8EB9B7CC4AAC"/>
            </w:placeholder>
            <w:showingPlcHdr/>
          </w:sdtPr>
          <w:sdtEndPr/>
          <w:sdtContent>
            <w:tc>
              <w:tcPr>
                <w:tcW w:w="3231" w:type="dxa"/>
                <w:tcBorders>
                  <w:right w:val="single" w:sz="4" w:space="0" w:color="auto"/>
                </w:tcBorders>
              </w:tcPr>
              <w:p w:rsidR="00DC1A27" w:rsidRPr="008F4CC5" w:rsidRDefault="00751094" w:rsidP="00751094">
                <w:r>
                  <w:rPr>
                    <w:rStyle w:val="PlaceholderText"/>
                  </w:rPr>
                  <w:t xml:space="preserve">                                  </w:t>
                </w:r>
              </w:p>
            </w:tc>
          </w:sdtContent>
        </w:sdt>
        <w:tc>
          <w:tcPr>
            <w:tcW w:w="1587" w:type="dxa"/>
            <w:tcBorders>
              <w:top w:val="nil"/>
              <w:left w:val="single" w:sz="4" w:space="0" w:color="auto"/>
              <w:bottom w:val="nil"/>
              <w:right w:val="nil"/>
            </w:tcBorders>
            <w:shd w:val="clear" w:color="auto" w:fill="auto"/>
          </w:tcPr>
          <w:p w:rsidR="00DC1A27" w:rsidRPr="008F4CC5" w:rsidRDefault="00DC1A27" w:rsidP="00D80C41">
            <w:pPr>
              <w:rPr>
                <w:b/>
              </w:rPr>
            </w:pPr>
          </w:p>
        </w:tc>
        <w:tc>
          <w:tcPr>
            <w:tcW w:w="3233" w:type="dxa"/>
            <w:tcBorders>
              <w:top w:val="nil"/>
              <w:left w:val="nil"/>
              <w:bottom w:val="nil"/>
              <w:right w:val="nil"/>
            </w:tcBorders>
            <w:shd w:val="clear" w:color="auto" w:fill="auto"/>
          </w:tcPr>
          <w:p w:rsidR="00DC1A27" w:rsidRPr="008F4CC5" w:rsidRDefault="00DC1A27" w:rsidP="00D80C41"/>
        </w:tc>
      </w:tr>
    </w:tbl>
    <w:p w:rsidR="009270EB" w:rsidRDefault="009270EB" w:rsidP="00983272">
      <w:pPr>
        <w:spacing w:after="0" w:line="240" w:lineRule="auto"/>
      </w:pPr>
    </w:p>
    <w:tbl>
      <w:tblPr>
        <w:tblStyle w:val="TableGrid"/>
        <w:tblW w:w="0" w:type="auto"/>
        <w:tblLook w:val="04A0" w:firstRow="1" w:lastRow="0" w:firstColumn="1" w:lastColumn="0" w:noHBand="0" w:noVBand="1"/>
      </w:tblPr>
      <w:tblGrid>
        <w:gridCol w:w="4786"/>
        <w:gridCol w:w="1213"/>
        <w:gridCol w:w="1213"/>
        <w:gridCol w:w="1213"/>
        <w:gridCol w:w="1213"/>
      </w:tblGrid>
      <w:tr w:rsidR="00C64A15" w:rsidRPr="00370CB9" w:rsidTr="007D2A2D">
        <w:tc>
          <w:tcPr>
            <w:tcW w:w="4786" w:type="dxa"/>
            <w:shd w:val="clear" w:color="auto" w:fill="D9D9D9" w:themeFill="background1" w:themeFillShade="D9"/>
          </w:tcPr>
          <w:p w:rsidR="00C64A15" w:rsidRPr="002F46AD" w:rsidRDefault="00C64A15" w:rsidP="00D80C41">
            <w:pPr>
              <w:rPr>
                <w:b/>
              </w:rPr>
            </w:pPr>
            <w:r>
              <w:rPr>
                <w:b/>
              </w:rPr>
              <w:t>Is the Mother a Legal Guardian</w:t>
            </w:r>
            <w:r w:rsidRPr="00C36E64">
              <w:rPr>
                <w:b/>
              </w:rPr>
              <w:t>?*</w:t>
            </w:r>
          </w:p>
        </w:tc>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Yes</w:t>
            </w:r>
          </w:p>
        </w:tc>
        <w:sdt>
          <w:sdtPr>
            <w:rPr>
              <w:rFonts w:cstheme="minorHAnsi"/>
              <w:sz w:val="20"/>
              <w:szCs w:val="20"/>
            </w:rPr>
            <w:id w:val="1391917727"/>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No</w:t>
            </w:r>
          </w:p>
        </w:tc>
        <w:sdt>
          <w:sdtPr>
            <w:rPr>
              <w:rFonts w:cstheme="minorHAnsi"/>
              <w:sz w:val="20"/>
              <w:szCs w:val="20"/>
            </w:rPr>
            <w:id w:val="628204065"/>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r>
    </w:tbl>
    <w:p w:rsidR="002312A9" w:rsidRDefault="002312A9" w:rsidP="00983272">
      <w:pPr>
        <w:spacing w:after="0" w:line="240" w:lineRule="auto"/>
      </w:pPr>
    </w:p>
    <w:tbl>
      <w:tblPr>
        <w:tblStyle w:val="TableGrid"/>
        <w:tblW w:w="9638" w:type="dxa"/>
        <w:tblLayout w:type="fixed"/>
        <w:tblLook w:val="04A0" w:firstRow="1" w:lastRow="0" w:firstColumn="1" w:lastColumn="0" w:noHBand="0" w:noVBand="1"/>
      </w:tblPr>
      <w:tblGrid>
        <w:gridCol w:w="1587"/>
        <w:gridCol w:w="3231"/>
        <w:gridCol w:w="1587"/>
        <w:gridCol w:w="3233"/>
      </w:tblGrid>
      <w:tr w:rsidR="009270EB" w:rsidTr="00FA0760">
        <w:tc>
          <w:tcPr>
            <w:tcW w:w="9638" w:type="dxa"/>
            <w:gridSpan w:val="4"/>
          </w:tcPr>
          <w:p w:rsidR="009270EB" w:rsidRDefault="009270EB" w:rsidP="00983272">
            <w:r w:rsidRPr="009270EB">
              <w:rPr>
                <w:b/>
              </w:rPr>
              <w:t>Details of Father</w:t>
            </w:r>
          </w:p>
        </w:tc>
      </w:tr>
      <w:tr w:rsidR="00566428" w:rsidRPr="008F4CC5" w:rsidTr="00FA0760">
        <w:tc>
          <w:tcPr>
            <w:tcW w:w="1587" w:type="dxa"/>
            <w:shd w:val="clear" w:color="auto" w:fill="D9D9D9" w:themeFill="background1" w:themeFillShade="D9"/>
          </w:tcPr>
          <w:p w:rsidR="00566428" w:rsidRPr="008F4CC5" w:rsidRDefault="00566428" w:rsidP="00D80C41">
            <w:pPr>
              <w:rPr>
                <w:b/>
              </w:rPr>
            </w:pPr>
            <w:r w:rsidRPr="008F4CC5">
              <w:rPr>
                <w:b/>
              </w:rPr>
              <w:t>First Name</w:t>
            </w:r>
          </w:p>
        </w:tc>
        <w:sdt>
          <w:sdtPr>
            <w:id w:val="507248512"/>
            <w:placeholder>
              <w:docPart w:val="C31F2DE208954C50AFB555BD5600A3AD"/>
            </w:placeholder>
            <w:showingPlcHdr/>
          </w:sdtPr>
          <w:sdtEndPr/>
          <w:sdtContent>
            <w:tc>
              <w:tcPr>
                <w:tcW w:w="3231" w:type="dxa"/>
              </w:tcPr>
              <w:p w:rsidR="00566428" w:rsidRPr="008F4CC5" w:rsidRDefault="00751094" w:rsidP="00D80C41">
                <w:r>
                  <w:rPr>
                    <w:rStyle w:val="PlaceholderText"/>
                  </w:rPr>
                  <w:t xml:space="preserve">                                  </w:t>
                </w:r>
              </w:p>
            </w:tc>
          </w:sdtContent>
        </w:sdt>
        <w:tc>
          <w:tcPr>
            <w:tcW w:w="1587" w:type="dxa"/>
            <w:shd w:val="clear" w:color="auto" w:fill="D9D9D9" w:themeFill="background1" w:themeFillShade="D9"/>
          </w:tcPr>
          <w:p w:rsidR="00566428" w:rsidRPr="008F4CC5" w:rsidRDefault="00566428" w:rsidP="00D80C41">
            <w:pPr>
              <w:rPr>
                <w:b/>
              </w:rPr>
            </w:pPr>
            <w:r w:rsidRPr="008F4CC5">
              <w:rPr>
                <w:b/>
              </w:rPr>
              <w:t>Surname</w:t>
            </w:r>
          </w:p>
        </w:tc>
        <w:sdt>
          <w:sdtPr>
            <w:id w:val="81269753"/>
            <w:placeholder>
              <w:docPart w:val="B533A08C2B2343BAA3C2F5C4C032BE49"/>
            </w:placeholder>
            <w:showingPlcHdr/>
          </w:sdtPr>
          <w:sdtEndPr/>
          <w:sdtContent>
            <w:tc>
              <w:tcPr>
                <w:tcW w:w="3233" w:type="dxa"/>
              </w:tcPr>
              <w:p w:rsidR="00566428" w:rsidRPr="008F4CC5" w:rsidRDefault="00751094" w:rsidP="00D80C41">
                <w:r>
                  <w:rPr>
                    <w:rStyle w:val="PlaceholderText"/>
                  </w:rPr>
                  <w:t xml:space="preserve">                                  </w:t>
                </w:r>
              </w:p>
            </w:tc>
          </w:sdtContent>
        </w:sdt>
      </w:tr>
      <w:tr w:rsidR="00DC1A27" w:rsidRPr="008F4CC5" w:rsidTr="00FA0760">
        <w:tc>
          <w:tcPr>
            <w:tcW w:w="1587" w:type="dxa"/>
            <w:vMerge w:val="restart"/>
            <w:shd w:val="clear" w:color="auto" w:fill="D9D9D9" w:themeFill="background1" w:themeFillShade="D9"/>
          </w:tcPr>
          <w:p w:rsidR="00DC1A27" w:rsidRPr="008F4CC5" w:rsidRDefault="00DC1A27" w:rsidP="00D80C41">
            <w:pPr>
              <w:rPr>
                <w:b/>
              </w:rPr>
            </w:pPr>
            <w:r w:rsidRPr="008F4CC5">
              <w:rPr>
                <w:b/>
              </w:rPr>
              <w:t>Address</w:t>
            </w:r>
          </w:p>
        </w:tc>
        <w:sdt>
          <w:sdtPr>
            <w:id w:val="589820063"/>
            <w:placeholder>
              <w:docPart w:val="6300F5DFD41140C0A7E882246EA7D635"/>
            </w:placeholder>
            <w:showingPlcHdr/>
          </w:sdtPr>
          <w:sdtEndPr/>
          <w:sdtContent>
            <w:tc>
              <w:tcPr>
                <w:tcW w:w="3231" w:type="dxa"/>
                <w:vMerge w:val="restart"/>
              </w:tcPr>
              <w:p w:rsidR="00DC1A27" w:rsidRPr="008F4CC5" w:rsidRDefault="00751094" w:rsidP="00D80C41">
                <w:r>
                  <w:rPr>
                    <w:rStyle w:val="PlaceholderText"/>
                  </w:rPr>
                  <w:t xml:space="preserve">                                  </w:t>
                </w:r>
              </w:p>
            </w:tc>
          </w:sdtContent>
        </w:sdt>
        <w:tc>
          <w:tcPr>
            <w:tcW w:w="1587" w:type="dxa"/>
            <w:shd w:val="clear" w:color="auto" w:fill="D9D9D9" w:themeFill="background1" w:themeFillShade="D9"/>
          </w:tcPr>
          <w:p w:rsidR="00DC1A27" w:rsidRPr="008F4CC5" w:rsidRDefault="00DC1A27" w:rsidP="001B5BBF">
            <w:pPr>
              <w:rPr>
                <w:b/>
              </w:rPr>
            </w:pPr>
            <w:r>
              <w:rPr>
                <w:b/>
              </w:rPr>
              <w:t>Mobile No.</w:t>
            </w:r>
          </w:p>
        </w:tc>
        <w:sdt>
          <w:sdtPr>
            <w:id w:val="-174197845"/>
            <w:placeholder>
              <w:docPart w:val="40F3C6200C304BB7B3BF497961A39EE3"/>
            </w:placeholder>
            <w:showingPlcHdr/>
          </w:sdtPr>
          <w:sdtEndPr/>
          <w:sdtContent>
            <w:tc>
              <w:tcPr>
                <w:tcW w:w="3233" w:type="dxa"/>
              </w:tcPr>
              <w:p w:rsidR="00DC1A27" w:rsidRPr="008F4CC5" w:rsidRDefault="00751094" w:rsidP="001B5BBF">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Pr>
          <w:p w:rsidR="00DC1A27" w:rsidRPr="008F4CC5" w:rsidRDefault="00DC1A27" w:rsidP="00D80C41"/>
        </w:tc>
        <w:tc>
          <w:tcPr>
            <w:tcW w:w="1587" w:type="dxa"/>
            <w:shd w:val="clear" w:color="auto" w:fill="D9D9D9" w:themeFill="background1" w:themeFillShade="D9"/>
          </w:tcPr>
          <w:p w:rsidR="00DC1A27" w:rsidRPr="008F4CC5" w:rsidRDefault="00DC1A27" w:rsidP="001B5BBF">
            <w:pPr>
              <w:rPr>
                <w:b/>
              </w:rPr>
            </w:pPr>
            <w:r w:rsidRPr="008F4CC5">
              <w:rPr>
                <w:b/>
              </w:rPr>
              <w:t>Telephone No.</w:t>
            </w:r>
          </w:p>
        </w:tc>
        <w:sdt>
          <w:sdtPr>
            <w:id w:val="-1695299034"/>
            <w:placeholder>
              <w:docPart w:val="B3B4FFF7423342269EE4092D34930744"/>
            </w:placeholder>
            <w:showingPlcHdr/>
          </w:sdtPr>
          <w:sdtEndPr/>
          <w:sdtContent>
            <w:tc>
              <w:tcPr>
                <w:tcW w:w="3233" w:type="dxa"/>
              </w:tcPr>
              <w:p w:rsidR="00DC1A27" w:rsidRPr="008F4CC5" w:rsidRDefault="00751094" w:rsidP="001B5BBF">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Pr>
          <w:p w:rsidR="00DC1A27" w:rsidRPr="008F4CC5" w:rsidRDefault="00DC1A27" w:rsidP="00D80C41"/>
        </w:tc>
        <w:tc>
          <w:tcPr>
            <w:tcW w:w="1587" w:type="dxa"/>
            <w:tcBorders>
              <w:bottom w:val="single" w:sz="4" w:space="0" w:color="auto"/>
            </w:tcBorders>
            <w:shd w:val="clear" w:color="auto" w:fill="D9D9D9" w:themeFill="background1" w:themeFillShade="D9"/>
          </w:tcPr>
          <w:p w:rsidR="00DC1A27" w:rsidRPr="008F4CC5" w:rsidRDefault="00DC1A27" w:rsidP="001B5BBF">
            <w:pPr>
              <w:rPr>
                <w:b/>
              </w:rPr>
            </w:pPr>
            <w:r>
              <w:rPr>
                <w:b/>
              </w:rPr>
              <w:t>Email Address</w:t>
            </w:r>
          </w:p>
        </w:tc>
        <w:sdt>
          <w:sdtPr>
            <w:id w:val="408123270"/>
            <w:placeholder>
              <w:docPart w:val="290BB3E7E2A94B13B1EF23D25EAB794C"/>
            </w:placeholder>
            <w:showingPlcHdr/>
          </w:sdtPr>
          <w:sdtEndPr/>
          <w:sdtContent>
            <w:tc>
              <w:tcPr>
                <w:tcW w:w="3233" w:type="dxa"/>
                <w:tcBorders>
                  <w:bottom w:val="single" w:sz="4" w:space="0" w:color="auto"/>
                </w:tcBorders>
              </w:tcPr>
              <w:p w:rsidR="00DC1A27" w:rsidRPr="008F4CC5" w:rsidRDefault="00751094" w:rsidP="001B5BBF">
                <w:r>
                  <w:rPr>
                    <w:rStyle w:val="PlaceholderText"/>
                  </w:rPr>
                  <w:t xml:space="preserve">                                  </w:t>
                </w:r>
              </w:p>
            </w:tc>
          </w:sdtContent>
        </w:sdt>
      </w:tr>
      <w:tr w:rsidR="00DC1A27" w:rsidRPr="008F4CC5" w:rsidTr="00FA0760">
        <w:tc>
          <w:tcPr>
            <w:tcW w:w="1587" w:type="dxa"/>
            <w:vMerge/>
            <w:shd w:val="clear" w:color="auto" w:fill="D9D9D9" w:themeFill="background1" w:themeFillShade="D9"/>
          </w:tcPr>
          <w:p w:rsidR="00DC1A27" w:rsidRPr="008F4CC5" w:rsidRDefault="00DC1A27" w:rsidP="00D80C41">
            <w:pPr>
              <w:rPr>
                <w:b/>
              </w:rPr>
            </w:pPr>
          </w:p>
        </w:tc>
        <w:tc>
          <w:tcPr>
            <w:tcW w:w="3231" w:type="dxa"/>
            <w:vMerge/>
            <w:tcBorders>
              <w:right w:val="single" w:sz="4" w:space="0" w:color="auto"/>
            </w:tcBorders>
          </w:tcPr>
          <w:p w:rsidR="00DC1A27" w:rsidRPr="008F4CC5" w:rsidRDefault="00DC1A27" w:rsidP="00D80C41"/>
        </w:tc>
        <w:tc>
          <w:tcPr>
            <w:tcW w:w="1587" w:type="dxa"/>
            <w:tcBorders>
              <w:top w:val="single" w:sz="4" w:space="0" w:color="auto"/>
              <w:left w:val="single" w:sz="4" w:space="0" w:color="auto"/>
              <w:bottom w:val="nil"/>
              <w:right w:val="nil"/>
            </w:tcBorders>
            <w:shd w:val="clear" w:color="auto" w:fill="auto"/>
          </w:tcPr>
          <w:p w:rsidR="00DC1A27" w:rsidRPr="008F4CC5" w:rsidRDefault="00DC1A27" w:rsidP="00D80C41">
            <w:pPr>
              <w:rPr>
                <w:b/>
              </w:rPr>
            </w:pPr>
          </w:p>
        </w:tc>
        <w:tc>
          <w:tcPr>
            <w:tcW w:w="3233" w:type="dxa"/>
            <w:tcBorders>
              <w:top w:val="single" w:sz="4" w:space="0" w:color="auto"/>
              <w:left w:val="nil"/>
              <w:bottom w:val="nil"/>
              <w:right w:val="nil"/>
            </w:tcBorders>
            <w:shd w:val="clear" w:color="auto" w:fill="auto"/>
          </w:tcPr>
          <w:p w:rsidR="00DC1A27" w:rsidRPr="008F4CC5" w:rsidRDefault="00DC1A27" w:rsidP="00D80C41"/>
        </w:tc>
      </w:tr>
      <w:tr w:rsidR="00DC1A27" w:rsidRPr="008F4CC5" w:rsidTr="00FA0760">
        <w:tc>
          <w:tcPr>
            <w:tcW w:w="1587" w:type="dxa"/>
            <w:shd w:val="clear" w:color="auto" w:fill="D9D9D9" w:themeFill="background1" w:themeFillShade="D9"/>
          </w:tcPr>
          <w:p w:rsidR="00DC1A27" w:rsidRPr="008F4CC5" w:rsidRDefault="00DC1A27" w:rsidP="00D80C41">
            <w:pPr>
              <w:rPr>
                <w:b/>
              </w:rPr>
            </w:pPr>
            <w:r w:rsidRPr="008F4CC5">
              <w:rPr>
                <w:b/>
              </w:rPr>
              <w:t>Eircode</w:t>
            </w:r>
          </w:p>
        </w:tc>
        <w:sdt>
          <w:sdtPr>
            <w:id w:val="-301082681"/>
            <w:placeholder>
              <w:docPart w:val="960D74C30D334544A67F29600DDBFA6B"/>
            </w:placeholder>
            <w:showingPlcHdr/>
          </w:sdtPr>
          <w:sdtEndPr/>
          <w:sdtContent>
            <w:tc>
              <w:tcPr>
                <w:tcW w:w="3231" w:type="dxa"/>
                <w:tcBorders>
                  <w:right w:val="single" w:sz="4" w:space="0" w:color="auto"/>
                </w:tcBorders>
              </w:tcPr>
              <w:p w:rsidR="00DC1A27" w:rsidRPr="008F4CC5" w:rsidRDefault="00751094" w:rsidP="00D80C41">
                <w:r>
                  <w:rPr>
                    <w:rStyle w:val="PlaceholderText"/>
                  </w:rPr>
                  <w:t xml:space="preserve">                                  </w:t>
                </w:r>
              </w:p>
            </w:tc>
          </w:sdtContent>
        </w:sdt>
        <w:tc>
          <w:tcPr>
            <w:tcW w:w="1587" w:type="dxa"/>
            <w:tcBorders>
              <w:top w:val="nil"/>
              <w:left w:val="single" w:sz="4" w:space="0" w:color="auto"/>
              <w:bottom w:val="nil"/>
              <w:right w:val="nil"/>
            </w:tcBorders>
            <w:shd w:val="clear" w:color="auto" w:fill="auto"/>
          </w:tcPr>
          <w:p w:rsidR="00DC1A27" w:rsidRPr="008F4CC5" w:rsidRDefault="00DC1A27" w:rsidP="00D80C41">
            <w:pPr>
              <w:rPr>
                <w:b/>
              </w:rPr>
            </w:pPr>
          </w:p>
        </w:tc>
        <w:tc>
          <w:tcPr>
            <w:tcW w:w="3233" w:type="dxa"/>
            <w:tcBorders>
              <w:top w:val="nil"/>
              <w:left w:val="nil"/>
              <w:bottom w:val="nil"/>
              <w:right w:val="nil"/>
            </w:tcBorders>
            <w:shd w:val="clear" w:color="auto" w:fill="auto"/>
          </w:tcPr>
          <w:p w:rsidR="00DC1A27" w:rsidRPr="008F4CC5" w:rsidRDefault="00DC1A27" w:rsidP="00D80C41"/>
        </w:tc>
      </w:tr>
    </w:tbl>
    <w:p w:rsidR="009270EB" w:rsidRDefault="009270EB" w:rsidP="00983272">
      <w:pPr>
        <w:spacing w:after="0" w:line="240" w:lineRule="auto"/>
      </w:pPr>
    </w:p>
    <w:tbl>
      <w:tblPr>
        <w:tblStyle w:val="TableGrid"/>
        <w:tblW w:w="0" w:type="auto"/>
        <w:tblLook w:val="04A0" w:firstRow="1" w:lastRow="0" w:firstColumn="1" w:lastColumn="0" w:noHBand="0" w:noVBand="1"/>
      </w:tblPr>
      <w:tblGrid>
        <w:gridCol w:w="4786"/>
        <w:gridCol w:w="1213"/>
        <w:gridCol w:w="1213"/>
        <w:gridCol w:w="1213"/>
        <w:gridCol w:w="1213"/>
      </w:tblGrid>
      <w:tr w:rsidR="00C64A15" w:rsidRPr="00370CB9" w:rsidTr="007D2A2D">
        <w:tc>
          <w:tcPr>
            <w:tcW w:w="4786" w:type="dxa"/>
            <w:shd w:val="clear" w:color="auto" w:fill="D9D9D9" w:themeFill="background1" w:themeFillShade="D9"/>
          </w:tcPr>
          <w:p w:rsidR="00C64A15" w:rsidRPr="002F46AD" w:rsidRDefault="00C64A15" w:rsidP="008C7C1D">
            <w:pPr>
              <w:rPr>
                <w:b/>
              </w:rPr>
            </w:pPr>
            <w:r>
              <w:rPr>
                <w:b/>
              </w:rPr>
              <w:t>Is the Father a Legal Guardian</w:t>
            </w:r>
            <w:r w:rsidRPr="00C36E64">
              <w:rPr>
                <w:b/>
              </w:rPr>
              <w:t>?*</w:t>
            </w:r>
          </w:p>
        </w:tc>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Yes</w:t>
            </w:r>
          </w:p>
        </w:tc>
        <w:sdt>
          <w:sdtPr>
            <w:rPr>
              <w:rFonts w:cstheme="minorHAnsi"/>
              <w:sz w:val="20"/>
              <w:szCs w:val="20"/>
            </w:rPr>
            <w:id w:val="-701856470"/>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c>
          <w:tcPr>
            <w:tcW w:w="1213" w:type="dxa"/>
            <w:shd w:val="clear" w:color="auto" w:fill="FFFFFF" w:themeFill="background1"/>
          </w:tcPr>
          <w:p w:rsidR="00C64A15" w:rsidRPr="00F259D0" w:rsidRDefault="00C64A15" w:rsidP="007D2A2D">
            <w:pPr>
              <w:jc w:val="center"/>
              <w:rPr>
                <w:rFonts w:cstheme="minorHAnsi"/>
                <w:sz w:val="20"/>
                <w:szCs w:val="20"/>
              </w:rPr>
            </w:pPr>
            <w:r>
              <w:rPr>
                <w:rFonts w:cstheme="minorHAnsi"/>
                <w:sz w:val="20"/>
                <w:szCs w:val="20"/>
              </w:rPr>
              <w:t>No</w:t>
            </w:r>
          </w:p>
        </w:tc>
        <w:sdt>
          <w:sdtPr>
            <w:rPr>
              <w:rFonts w:cstheme="minorHAnsi"/>
              <w:sz w:val="20"/>
              <w:szCs w:val="20"/>
            </w:rPr>
            <w:id w:val="-157849799"/>
            <w14:checkbox>
              <w14:checked w14:val="0"/>
              <w14:checkedState w14:val="2612" w14:font="MS Gothic"/>
              <w14:uncheckedState w14:val="2610" w14:font="MS Gothic"/>
            </w14:checkbox>
          </w:sdtPr>
          <w:sdtEndPr/>
          <w:sdtContent>
            <w:tc>
              <w:tcPr>
                <w:tcW w:w="1213" w:type="dxa"/>
                <w:shd w:val="clear" w:color="auto" w:fill="FFFFFF" w:themeFill="background1"/>
              </w:tcPr>
              <w:p w:rsidR="00C64A15" w:rsidRPr="00F259D0" w:rsidRDefault="00C64A15" w:rsidP="007D2A2D">
                <w:pPr>
                  <w:jc w:val="center"/>
                  <w:rPr>
                    <w:rFonts w:cstheme="minorHAnsi"/>
                    <w:sz w:val="20"/>
                    <w:szCs w:val="20"/>
                  </w:rPr>
                </w:pPr>
                <w:r>
                  <w:rPr>
                    <w:rFonts w:ascii="MS Gothic" w:eastAsia="MS Gothic" w:hAnsi="MS Gothic" w:cstheme="minorHAnsi" w:hint="eastAsia"/>
                    <w:sz w:val="20"/>
                    <w:szCs w:val="20"/>
                  </w:rPr>
                  <w:t>☐</w:t>
                </w:r>
              </w:p>
            </w:tc>
          </w:sdtContent>
        </w:sdt>
      </w:tr>
    </w:tbl>
    <w:p w:rsidR="0009476E" w:rsidRDefault="0009476E" w:rsidP="00983272">
      <w:pPr>
        <w:spacing w:after="0" w:line="240" w:lineRule="auto"/>
        <w:rPr>
          <w:b/>
        </w:rPr>
      </w:pPr>
    </w:p>
    <w:p w:rsidR="00CE4C3D" w:rsidRDefault="008C7C1D" w:rsidP="00983272">
      <w:pPr>
        <w:spacing w:after="0" w:line="240" w:lineRule="auto"/>
      </w:pPr>
      <w:r>
        <w:rPr>
          <w:b/>
        </w:rPr>
        <w:t>10</w:t>
      </w:r>
      <w:r w:rsidRPr="00160295">
        <w:rPr>
          <w:b/>
        </w:rPr>
        <w:t>. Household Composition</w:t>
      </w:r>
    </w:p>
    <w:tbl>
      <w:tblPr>
        <w:tblStyle w:val="TableGrid"/>
        <w:tblW w:w="0" w:type="auto"/>
        <w:tblLayout w:type="fixed"/>
        <w:tblLook w:val="04A0" w:firstRow="1" w:lastRow="0" w:firstColumn="1" w:lastColumn="0" w:noHBand="0" w:noVBand="1"/>
      </w:tblPr>
      <w:tblGrid>
        <w:gridCol w:w="1602"/>
        <w:gridCol w:w="1681"/>
        <w:gridCol w:w="1773"/>
        <w:gridCol w:w="1587"/>
        <w:gridCol w:w="1451"/>
        <w:gridCol w:w="1761"/>
      </w:tblGrid>
      <w:tr w:rsidR="000037C8" w:rsidRPr="001513D7" w:rsidTr="00FA0760">
        <w:tc>
          <w:tcPr>
            <w:tcW w:w="1602" w:type="dxa"/>
            <w:shd w:val="clear" w:color="auto" w:fill="D9D9D9" w:themeFill="background1" w:themeFillShade="D9"/>
          </w:tcPr>
          <w:p w:rsidR="000037C8" w:rsidRPr="001513D7" w:rsidRDefault="000037C8" w:rsidP="00983272">
            <w:pPr>
              <w:rPr>
                <w:rFonts w:cstheme="minorHAnsi"/>
                <w:b/>
              </w:rPr>
            </w:pPr>
            <w:r w:rsidRPr="001513D7">
              <w:rPr>
                <w:rFonts w:cstheme="minorHAnsi"/>
                <w:b/>
              </w:rPr>
              <w:t>First Name</w:t>
            </w:r>
          </w:p>
        </w:tc>
        <w:tc>
          <w:tcPr>
            <w:tcW w:w="1681" w:type="dxa"/>
            <w:shd w:val="clear" w:color="auto" w:fill="D9D9D9" w:themeFill="background1" w:themeFillShade="D9"/>
          </w:tcPr>
          <w:p w:rsidR="000037C8" w:rsidRPr="001513D7" w:rsidRDefault="000037C8" w:rsidP="00983272">
            <w:pPr>
              <w:rPr>
                <w:rFonts w:cstheme="minorHAnsi"/>
                <w:b/>
              </w:rPr>
            </w:pPr>
            <w:r w:rsidRPr="001513D7">
              <w:rPr>
                <w:rFonts w:cstheme="minorHAnsi"/>
                <w:b/>
              </w:rPr>
              <w:t>Surname</w:t>
            </w:r>
          </w:p>
        </w:tc>
        <w:tc>
          <w:tcPr>
            <w:tcW w:w="1773" w:type="dxa"/>
            <w:shd w:val="clear" w:color="auto" w:fill="D9D9D9" w:themeFill="background1" w:themeFillShade="D9"/>
          </w:tcPr>
          <w:p w:rsidR="000037C8" w:rsidRPr="001513D7" w:rsidRDefault="000037C8" w:rsidP="00983272">
            <w:pPr>
              <w:rPr>
                <w:rFonts w:cstheme="minorHAnsi"/>
                <w:b/>
              </w:rPr>
            </w:pPr>
            <w:r w:rsidRPr="001513D7">
              <w:rPr>
                <w:rFonts w:cstheme="minorHAnsi"/>
                <w:b/>
              </w:rPr>
              <w:t>Relationship</w:t>
            </w:r>
          </w:p>
        </w:tc>
        <w:tc>
          <w:tcPr>
            <w:tcW w:w="1587" w:type="dxa"/>
            <w:shd w:val="clear" w:color="auto" w:fill="D9D9D9" w:themeFill="background1" w:themeFillShade="D9"/>
          </w:tcPr>
          <w:p w:rsidR="000037C8" w:rsidRPr="001513D7" w:rsidRDefault="000037C8" w:rsidP="00983272">
            <w:pPr>
              <w:rPr>
                <w:rFonts w:cstheme="minorHAnsi"/>
                <w:b/>
              </w:rPr>
            </w:pPr>
            <w:r w:rsidRPr="001513D7">
              <w:rPr>
                <w:rFonts w:cstheme="minorHAnsi"/>
                <w:b/>
              </w:rPr>
              <w:t>Date of Birth</w:t>
            </w:r>
          </w:p>
        </w:tc>
        <w:tc>
          <w:tcPr>
            <w:tcW w:w="1451" w:type="dxa"/>
            <w:shd w:val="clear" w:color="auto" w:fill="D9D9D9" w:themeFill="background1" w:themeFillShade="D9"/>
          </w:tcPr>
          <w:p w:rsidR="000037C8" w:rsidRPr="001513D7" w:rsidRDefault="000037C8" w:rsidP="00983272">
            <w:pPr>
              <w:rPr>
                <w:rFonts w:cstheme="minorHAnsi"/>
                <w:b/>
              </w:rPr>
            </w:pPr>
            <w:r>
              <w:rPr>
                <w:rFonts w:cstheme="minorHAnsi"/>
                <w:b/>
              </w:rPr>
              <w:t>Estimated Age</w:t>
            </w:r>
          </w:p>
        </w:tc>
        <w:tc>
          <w:tcPr>
            <w:tcW w:w="1761" w:type="dxa"/>
            <w:shd w:val="clear" w:color="auto" w:fill="D9D9D9" w:themeFill="background1" w:themeFillShade="D9"/>
          </w:tcPr>
          <w:p w:rsidR="000037C8" w:rsidRPr="001513D7" w:rsidRDefault="000037C8" w:rsidP="00983272">
            <w:pPr>
              <w:rPr>
                <w:rFonts w:cstheme="minorHAnsi"/>
                <w:b/>
              </w:rPr>
            </w:pPr>
            <w:r w:rsidRPr="001513D7">
              <w:rPr>
                <w:rFonts w:cstheme="minorHAnsi"/>
                <w:b/>
              </w:rPr>
              <w:t>Additional Information</w:t>
            </w:r>
          </w:p>
          <w:p w:rsidR="000037C8" w:rsidRPr="001513D7" w:rsidRDefault="000037C8" w:rsidP="00983272">
            <w:pPr>
              <w:rPr>
                <w:rFonts w:cstheme="minorHAnsi"/>
                <w:b/>
              </w:rPr>
            </w:pPr>
            <w:r w:rsidRPr="001513D7">
              <w:rPr>
                <w:rFonts w:cstheme="minorHAnsi"/>
                <w:b/>
              </w:rPr>
              <w:t>e.g. school, occupation, other</w:t>
            </w:r>
          </w:p>
        </w:tc>
      </w:tr>
      <w:tr w:rsidR="000037C8" w:rsidRPr="001513D7" w:rsidTr="00FA0760">
        <w:sdt>
          <w:sdtPr>
            <w:id w:val="-45380797"/>
            <w:placeholder>
              <w:docPart w:val="805FADE842E746E7A357E3C5C387DE62"/>
            </w:placeholder>
            <w:showingPlcHdr/>
          </w:sdtPr>
          <w:sdtEndPr/>
          <w:sdtContent>
            <w:tc>
              <w:tcPr>
                <w:tcW w:w="1602" w:type="dxa"/>
              </w:tcPr>
              <w:p w:rsidR="000037C8" w:rsidRPr="001513D7" w:rsidRDefault="00FB4D8F" w:rsidP="00751094">
                <w:pPr>
                  <w:rPr>
                    <w:rFonts w:cstheme="minorHAnsi"/>
                  </w:rPr>
                </w:pPr>
                <w:r>
                  <w:rPr>
                    <w:rStyle w:val="PlaceholderText"/>
                  </w:rPr>
                  <w:t xml:space="preserve">                                  </w:t>
                </w:r>
              </w:p>
            </w:tc>
          </w:sdtContent>
        </w:sdt>
        <w:sdt>
          <w:sdtPr>
            <w:id w:val="952983096"/>
            <w:placeholder>
              <w:docPart w:val="99D1C79DEA274146B02B98930AC65842"/>
            </w:placeholder>
            <w:showingPlcHdr/>
          </w:sdtPr>
          <w:sdtEndPr/>
          <w:sdtContent>
            <w:tc>
              <w:tcPr>
                <w:tcW w:w="1681" w:type="dxa"/>
              </w:tcPr>
              <w:p w:rsidR="000037C8" w:rsidRPr="001513D7" w:rsidRDefault="00FB4D8F" w:rsidP="00D80C41">
                <w:pPr>
                  <w:rPr>
                    <w:rFonts w:cstheme="minorHAnsi"/>
                  </w:rPr>
                </w:pPr>
                <w:r>
                  <w:rPr>
                    <w:rStyle w:val="PlaceholderText"/>
                  </w:rPr>
                  <w:t xml:space="preserve">                                  </w:t>
                </w:r>
              </w:p>
            </w:tc>
          </w:sdtContent>
        </w:sdt>
        <w:sdt>
          <w:sdtPr>
            <w:id w:val="-391276144"/>
            <w:placeholder>
              <w:docPart w:val="BA700535D4B144C8B8D8C00461CFD943"/>
            </w:placeholder>
            <w:showingPlcHdr/>
          </w:sdtPr>
          <w:sdtEndPr/>
          <w:sdtContent>
            <w:tc>
              <w:tcPr>
                <w:tcW w:w="1773" w:type="dxa"/>
              </w:tcPr>
              <w:p w:rsidR="000037C8" w:rsidRPr="001513D7" w:rsidRDefault="00FB4D8F" w:rsidP="00D80C41">
                <w:pPr>
                  <w:rPr>
                    <w:rFonts w:cstheme="minorHAnsi"/>
                  </w:rPr>
                </w:pPr>
                <w:r>
                  <w:rPr>
                    <w:rStyle w:val="PlaceholderText"/>
                  </w:rPr>
                  <w:t xml:space="preserve">                                  </w:t>
                </w:r>
              </w:p>
            </w:tc>
          </w:sdtContent>
        </w:sdt>
        <w:sdt>
          <w:sdtPr>
            <w:id w:val="-836763018"/>
            <w:placeholder>
              <w:docPart w:val="555A1896BD7D4BB39BCDA6944EFEF35F"/>
            </w:placeholder>
            <w:showingPlcHdr/>
            <w:date>
              <w:dateFormat w:val="dd/MM/yyyy"/>
              <w:lid w:val="en-IE"/>
              <w:storeMappedDataAs w:val="dateTime"/>
              <w:calendar w:val="gregorian"/>
            </w:date>
          </w:sdtPr>
          <w:sdtEndPr/>
          <w:sdtContent>
            <w:tc>
              <w:tcPr>
                <w:tcW w:w="1587" w:type="dxa"/>
              </w:tcPr>
              <w:p w:rsidR="000037C8" w:rsidRPr="001513D7" w:rsidRDefault="00FB4D8F" w:rsidP="00FB4D8F">
                <w:pPr>
                  <w:rPr>
                    <w:rFonts w:cstheme="minorHAnsi"/>
                  </w:rPr>
                </w:pPr>
                <w:r>
                  <w:rPr>
                    <w:rStyle w:val="PlaceholderText"/>
                  </w:rPr>
                  <w:t xml:space="preserve">              </w:t>
                </w:r>
              </w:p>
            </w:tc>
          </w:sdtContent>
        </w:sdt>
        <w:sdt>
          <w:sdtPr>
            <w:id w:val="1723868744"/>
            <w:placeholder>
              <w:docPart w:val="E23B8A0943EB4A88A9ADDCB9160419DC"/>
            </w:placeholder>
            <w:showingPlcHdr/>
          </w:sdtPr>
          <w:sdtEndPr/>
          <w:sdtContent>
            <w:tc>
              <w:tcPr>
                <w:tcW w:w="1451" w:type="dxa"/>
              </w:tcPr>
              <w:p w:rsidR="000037C8" w:rsidRDefault="00FB4D8F" w:rsidP="00D80C41">
                <w:pPr>
                  <w:rPr>
                    <w:rFonts w:cstheme="minorHAnsi"/>
                  </w:rPr>
                </w:pPr>
                <w:r>
                  <w:rPr>
                    <w:rStyle w:val="PlaceholderText"/>
                  </w:rPr>
                  <w:t xml:space="preserve">                                  </w:t>
                </w:r>
              </w:p>
            </w:tc>
          </w:sdtContent>
        </w:sdt>
        <w:sdt>
          <w:sdtPr>
            <w:id w:val="-6296027"/>
            <w:placeholder>
              <w:docPart w:val="11CDA07BBD6E43B1AF0C5E1AA4566096"/>
            </w:placeholder>
            <w:showingPlcHdr/>
          </w:sdtPr>
          <w:sdtEndPr/>
          <w:sdtContent>
            <w:tc>
              <w:tcPr>
                <w:tcW w:w="1761" w:type="dxa"/>
              </w:tcPr>
              <w:p w:rsidR="000037C8" w:rsidRPr="001513D7" w:rsidRDefault="00FB4D8F" w:rsidP="00D80C41">
                <w:pPr>
                  <w:rPr>
                    <w:rFonts w:cstheme="minorHAnsi"/>
                  </w:rPr>
                </w:pPr>
                <w:r>
                  <w:rPr>
                    <w:rStyle w:val="PlaceholderText"/>
                  </w:rPr>
                  <w:t xml:space="preserve">                                  </w:t>
                </w:r>
              </w:p>
            </w:tc>
          </w:sdtContent>
        </w:sdt>
      </w:tr>
      <w:tr w:rsidR="0009476E" w:rsidRPr="001513D7" w:rsidTr="00FA0760">
        <w:sdt>
          <w:sdtPr>
            <w:id w:val="108791053"/>
            <w:placeholder>
              <w:docPart w:val="F32B08419C2541D2BB9056B1ECE50747"/>
            </w:placeholder>
            <w:showingPlcHdr/>
          </w:sdtPr>
          <w:sdtEndPr/>
          <w:sdtContent>
            <w:tc>
              <w:tcPr>
                <w:tcW w:w="1602" w:type="dxa"/>
              </w:tcPr>
              <w:p w:rsidR="0009476E" w:rsidRPr="001513D7" w:rsidRDefault="00FB4D8F" w:rsidP="007D2A2D">
                <w:pPr>
                  <w:rPr>
                    <w:rFonts w:cstheme="minorHAnsi"/>
                  </w:rPr>
                </w:pPr>
                <w:r>
                  <w:rPr>
                    <w:rStyle w:val="PlaceholderText"/>
                  </w:rPr>
                  <w:t xml:space="preserve">                                  </w:t>
                </w:r>
              </w:p>
            </w:tc>
          </w:sdtContent>
        </w:sdt>
        <w:sdt>
          <w:sdtPr>
            <w:id w:val="1472487627"/>
            <w:placeholder>
              <w:docPart w:val="F7C68CFEEA2F48758ED0C01CF1F90640"/>
            </w:placeholder>
            <w:showingPlcHdr/>
          </w:sdtPr>
          <w:sdtEndPr/>
          <w:sdtContent>
            <w:tc>
              <w:tcPr>
                <w:tcW w:w="1681" w:type="dxa"/>
              </w:tcPr>
              <w:p w:rsidR="0009476E" w:rsidRPr="001513D7" w:rsidRDefault="00FB4D8F" w:rsidP="007D2A2D">
                <w:pPr>
                  <w:rPr>
                    <w:rFonts w:cstheme="minorHAnsi"/>
                  </w:rPr>
                </w:pPr>
                <w:r>
                  <w:rPr>
                    <w:rStyle w:val="PlaceholderText"/>
                  </w:rPr>
                  <w:t xml:space="preserve">                                  </w:t>
                </w:r>
              </w:p>
            </w:tc>
          </w:sdtContent>
        </w:sdt>
        <w:sdt>
          <w:sdtPr>
            <w:id w:val="77714443"/>
            <w:placeholder>
              <w:docPart w:val="B27BDC610CA04136A034FA3EC4688656"/>
            </w:placeholder>
            <w:showingPlcHdr/>
          </w:sdtPr>
          <w:sdtEndPr/>
          <w:sdtContent>
            <w:tc>
              <w:tcPr>
                <w:tcW w:w="1773" w:type="dxa"/>
              </w:tcPr>
              <w:p w:rsidR="0009476E" w:rsidRPr="001513D7" w:rsidRDefault="00FB4D8F" w:rsidP="007D2A2D">
                <w:pPr>
                  <w:rPr>
                    <w:rFonts w:cstheme="minorHAnsi"/>
                  </w:rPr>
                </w:pPr>
                <w:r>
                  <w:rPr>
                    <w:rStyle w:val="PlaceholderText"/>
                  </w:rPr>
                  <w:t xml:space="preserve">                                  </w:t>
                </w:r>
              </w:p>
            </w:tc>
          </w:sdtContent>
        </w:sdt>
        <w:sdt>
          <w:sdtPr>
            <w:id w:val="1498996051"/>
            <w:placeholder>
              <w:docPart w:val="4CA7B067459E4BBA83B67A2102BB3A2D"/>
            </w:placeholder>
            <w:showingPlcHdr/>
            <w:date>
              <w:dateFormat w:val="dd/MM/yyyy"/>
              <w:lid w:val="en-IE"/>
              <w:storeMappedDataAs w:val="dateTime"/>
              <w:calendar w:val="gregorian"/>
            </w:date>
          </w:sdtPr>
          <w:sdtEndPr/>
          <w:sdtContent>
            <w:tc>
              <w:tcPr>
                <w:tcW w:w="1587" w:type="dxa"/>
              </w:tcPr>
              <w:p w:rsidR="0009476E" w:rsidRPr="001513D7" w:rsidRDefault="00FB4D8F" w:rsidP="00FB4D8F">
                <w:pPr>
                  <w:rPr>
                    <w:rFonts w:cstheme="minorHAnsi"/>
                  </w:rPr>
                </w:pPr>
                <w:r>
                  <w:rPr>
                    <w:rStyle w:val="PlaceholderText"/>
                  </w:rPr>
                  <w:t xml:space="preserve">              </w:t>
                </w:r>
              </w:p>
            </w:tc>
          </w:sdtContent>
        </w:sdt>
        <w:sdt>
          <w:sdtPr>
            <w:id w:val="507248056"/>
            <w:placeholder>
              <w:docPart w:val="CF20F9860D674EC1A1037107BA9C60BE"/>
            </w:placeholder>
            <w:showingPlcHdr/>
          </w:sdtPr>
          <w:sdtEndPr/>
          <w:sdtContent>
            <w:tc>
              <w:tcPr>
                <w:tcW w:w="1451" w:type="dxa"/>
              </w:tcPr>
              <w:p w:rsidR="0009476E" w:rsidRDefault="00FB4D8F" w:rsidP="007D2A2D">
                <w:pPr>
                  <w:rPr>
                    <w:rFonts w:cstheme="minorHAnsi"/>
                  </w:rPr>
                </w:pPr>
                <w:r>
                  <w:rPr>
                    <w:rStyle w:val="PlaceholderText"/>
                  </w:rPr>
                  <w:t xml:space="preserve">                                  </w:t>
                </w:r>
              </w:p>
            </w:tc>
          </w:sdtContent>
        </w:sdt>
        <w:sdt>
          <w:sdtPr>
            <w:id w:val="-1392493232"/>
            <w:placeholder>
              <w:docPart w:val="6963F61F385141AC969B07E392E53262"/>
            </w:placeholder>
            <w:showingPlcHdr/>
          </w:sdtPr>
          <w:sdtEndPr/>
          <w:sdtContent>
            <w:tc>
              <w:tcPr>
                <w:tcW w:w="1761" w:type="dxa"/>
              </w:tcPr>
              <w:p w:rsidR="0009476E" w:rsidRPr="001513D7" w:rsidRDefault="00FB4D8F" w:rsidP="007D2A2D">
                <w:pPr>
                  <w:rPr>
                    <w:rFonts w:cstheme="minorHAnsi"/>
                  </w:rPr>
                </w:pPr>
                <w:r>
                  <w:rPr>
                    <w:rStyle w:val="PlaceholderText"/>
                  </w:rPr>
                  <w:t xml:space="preserve">                                  </w:t>
                </w:r>
              </w:p>
            </w:tc>
          </w:sdtContent>
        </w:sdt>
      </w:tr>
      <w:tr w:rsidR="0009476E" w:rsidRPr="001513D7" w:rsidTr="00FA0760">
        <w:sdt>
          <w:sdtPr>
            <w:id w:val="-1248347721"/>
            <w:placeholder>
              <w:docPart w:val="405AF6EEB28043478BCB33224925C178"/>
            </w:placeholder>
            <w:showingPlcHdr/>
          </w:sdtPr>
          <w:sdtEndPr/>
          <w:sdtContent>
            <w:tc>
              <w:tcPr>
                <w:tcW w:w="1602" w:type="dxa"/>
              </w:tcPr>
              <w:p w:rsidR="0009476E" w:rsidRPr="001513D7" w:rsidRDefault="0071573A" w:rsidP="0071573A">
                <w:pPr>
                  <w:rPr>
                    <w:rFonts w:cstheme="minorHAnsi"/>
                  </w:rPr>
                </w:pPr>
                <w:r>
                  <w:rPr>
                    <w:rStyle w:val="PlaceholderText"/>
                  </w:rPr>
                  <w:t xml:space="preserve">                                  </w:t>
                </w:r>
              </w:p>
            </w:tc>
          </w:sdtContent>
        </w:sdt>
        <w:sdt>
          <w:sdtPr>
            <w:id w:val="285859729"/>
            <w:placeholder>
              <w:docPart w:val="A1BE6900DC5C4100BC27756CFFAD1577"/>
            </w:placeholder>
            <w:showingPlcHdr/>
          </w:sdtPr>
          <w:sdtEndPr/>
          <w:sdtContent>
            <w:tc>
              <w:tcPr>
                <w:tcW w:w="1681" w:type="dxa"/>
              </w:tcPr>
              <w:p w:rsidR="0009476E" w:rsidRPr="001513D7" w:rsidRDefault="00FB4D8F" w:rsidP="007D2A2D">
                <w:pPr>
                  <w:rPr>
                    <w:rFonts w:cstheme="minorHAnsi"/>
                  </w:rPr>
                </w:pPr>
                <w:r>
                  <w:rPr>
                    <w:rStyle w:val="PlaceholderText"/>
                  </w:rPr>
                  <w:t xml:space="preserve">                                  </w:t>
                </w:r>
              </w:p>
            </w:tc>
          </w:sdtContent>
        </w:sdt>
        <w:sdt>
          <w:sdtPr>
            <w:id w:val="-1566635000"/>
            <w:placeholder>
              <w:docPart w:val="5123509D207F4E66A93C1B0DBD43FE5C"/>
            </w:placeholder>
            <w:showingPlcHdr/>
          </w:sdtPr>
          <w:sdtEndPr/>
          <w:sdtContent>
            <w:tc>
              <w:tcPr>
                <w:tcW w:w="1773" w:type="dxa"/>
              </w:tcPr>
              <w:p w:rsidR="0009476E" w:rsidRPr="001513D7" w:rsidRDefault="00FB4D8F" w:rsidP="007D2A2D">
                <w:pPr>
                  <w:rPr>
                    <w:rFonts w:cstheme="minorHAnsi"/>
                  </w:rPr>
                </w:pPr>
                <w:r>
                  <w:rPr>
                    <w:rStyle w:val="PlaceholderText"/>
                  </w:rPr>
                  <w:t xml:space="preserve">                                  </w:t>
                </w:r>
              </w:p>
            </w:tc>
          </w:sdtContent>
        </w:sdt>
        <w:sdt>
          <w:sdtPr>
            <w:id w:val="-1793209247"/>
            <w:placeholder>
              <w:docPart w:val="03077767307D47CE85F689AB25E0DDF4"/>
            </w:placeholder>
            <w:showingPlcHdr/>
            <w:date>
              <w:dateFormat w:val="dd/MM/yyyy"/>
              <w:lid w:val="en-IE"/>
              <w:storeMappedDataAs w:val="dateTime"/>
              <w:calendar w:val="gregorian"/>
            </w:date>
          </w:sdtPr>
          <w:sdtEndPr/>
          <w:sdtContent>
            <w:tc>
              <w:tcPr>
                <w:tcW w:w="1587" w:type="dxa"/>
              </w:tcPr>
              <w:p w:rsidR="0009476E" w:rsidRPr="001513D7" w:rsidRDefault="00FB4D8F" w:rsidP="00FB4D8F">
                <w:pPr>
                  <w:rPr>
                    <w:rFonts w:cstheme="minorHAnsi"/>
                  </w:rPr>
                </w:pPr>
                <w:r>
                  <w:rPr>
                    <w:rStyle w:val="PlaceholderText"/>
                  </w:rPr>
                  <w:t xml:space="preserve">              </w:t>
                </w:r>
              </w:p>
            </w:tc>
          </w:sdtContent>
        </w:sdt>
        <w:sdt>
          <w:sdtPr>
            <w:id w:val="-311260347"/>
            <w:placeholder>
              <w:docPart w:val="6645D4F2FCE74DB4819367568240C741"/>
            </w:placeholder>
            <w:showingPlcHdr/>
          </w:sdtPr>
          <w:sdtEndPr/>
          <w:sdtContent>
            <w:tc>
              <w:tcPr>
                <w:tcW w:w="1451" w:type="dxa"/>
              </w:tcPr>
              <w:p w:rsidR="0009476E" w:rsidRDefault="00FB4D8F" w:rsidP="007D2A2D">
                <w:pPr>
                  <w:rPr>
                    <w:rFonts w:cstheme="minorHAnsi"/>
                  </w:rPr>
                </w:pPr>
                <w:r>
                  <w:rPr>
                    <w:rStyle w:val="PlaceholderText"/>
                  </w:rPr>
                  <w:t xml:space="preserve">                                  </w:t>
                </w:r>
              </w:p>
            </w:tc>
          </w:sdtContent>
        </w:sdt>
        <w:sdt>
          <w:sdtPr>
            <w:id w:val="1034533848"/>
            <w:placeholder>
              <w:docPart w:val="5150F542FF524D23B1611D73F30949B9"/>
            </w:placeholder>
            <w:showingPlcHdr/>
          </w:sdtPr>
          <w:sdtEndPr/>
          <w:sdtContent>
            <w:tc>
              <w:tcPr>
                <w:tcW w:w="1761" w:type="dxa"/>
              </w:tcPr>
              <w:p w:rsidR="0009476E" w:rsidRPr="001513D7" w:rsidRDefault="00FB4D8F" w:rsidP="007D2A2D">
                <w:pPr>
                  <w:rPr>
                    <w:rFonts w:cstheme="minorHAnsi"/>
                  </w:rPr>
                </w:pPr>
                <w:r>
                  <w:rPr>
                    <w:rStyle w:val="PlaceholderText"/>
                  </w:rPr>
                  <w:t xml:space="preserve">                                  </w:t>
                </w:r>
              </w:p>
            </w:tc>
          </w:sdtContent>
        </w:sdt>
      </w:tr>
      <w:tr w:rsidR="0009476E" w:rsidRPr="001513D7" w:rsidTr="00FA0760">
        <w:sdt>
          <w:sdtPr>
            <w:id w:val="-1357805884"/>
            <w:placeholder>
              <w:docPart w:val="93547FDB46454B18BBB743FA2D833972"/>
            </w:placeholder>
            <w:showingPlcHdr/>
          </w:sdtPr>
          <w:sdtEndPr/>
          <w:sdtContent>
            <w:tc>
              <w:tcPr>
                <w:tcW w:w="1602" w:type="dxa"/>
              </w:tcPr>
              <w:p w:rsidR="0009476E" w:rsidRPr="001513D7" w:rsidRDefault="00FB4D8F" w:rsidP="007D2A2D">
                <w:pPr>
                  <w:rPr>
                    <w:rFonts w:cstheme="minorHAnsi"/>
                  </w:rPr>
                </w:pPr>
                <w:r>
                  <w:rPr>
                    <w:rStyle w:val="PlaceholderText"/>
                  </w:rPr>
                  <w:t xml:space="preserve">                                  </w:t>
                </w:r>
              </w:p>
            </w:tc>
          </w:sdtContent>
        </w:sdt>
        <w:sdt>
          <w:sdtPr>
            <w:id w:val="-172418934"/>
            <w:placeholder>
              <w:docPart w:val="03A26F197874426FAB21B00D50FA72C5"/>
            </w:placeholder>
            <w:showingPlcHdr/>
          </w:sdtPr>
          <w:sdtEndPr/>
          <w:sdtContent>
            <w:tc>
              <w:tcPr>
                <w:tcW w:w="1681" w:type="dxa"/>
              </w:tcPr>
              <w:p w:rsidR="0009476E" w:rsidRPr="001513D7" w:rsidRDefault="00FB4D8F" w:rsidP="007D2A2D">
                <w:pPr>
                  <w:rPr>
                    <w:rFonts w:cstheme="minorHAnsi"/>
                  </w:rPr>
                </w:pPr>
                <w:r>
                  <w:rPr>
                    <w:rStyle w:val="PlaceholderText"/>
                  </w:rPr>
                  <w:t xml:space="preserve">                                  </w:t>
                </w:r>
              </w:p>
            </w:tc>
          </w:sdtContent>
        </w:sdt>
        <w:sdt>
          <w:sdtPr>
            <w:id w:val="-1720744473"/>
            <w:placeholder>
              <w:docPart w:val="D8ABBDA49A8E489E8BBAF8EAA861E78D"/>
            </w:placeholder>
            <w:showingPlcHdr/>
          </w:sdtPr>
          <w:sdtEndPr/>
          <w:sdtContent>
            <w:tc>
              <w:tcPr>
                <w:tcW w:w="1773" w:type="dxa"/>
              </w:tcPr>
              <w:p w:rsidR="0009476E" w:rsidRPr="001513D7" w:rsidRDefault="00FB4D8F" w:rsidP="007D2A2D">
                <w:pPr>
                  <w:rPr>
                    <w:rFonts w:cstheme="minorHAnsi"/>
                  </w:rPr>
                </w:pPr>
                <w:r>
                  <w:rPr>
                    <w:rStyle w:val="PlaceholderText"/>
                  </w:rPr>
                  <w:t xml:space="preserve">                                  </w:t>
                </w:r>
              </w:p>
            </w:tc>
          </w:sdtContent>
        </w:sdt>
        <w:sdt>
          <w:sdtPr>
            <w:id w:val="2099212654"/>
            <w:placeholder>
              <w:docPart w:val="CC5D952E5CDB4F30A195CE4A14E212F3"/>
            </w:placeholder>
            <w:showingPlcHdr/>
            <w:date>
              <w:dateFormat w:val="dd/MM/yyyy"/>
              <w:lid w:val="en-IE"/>
              <w:storeMappedDataAs w:val="dateTime"/>
              <w:calendar w:val="gregorian"/>
            </w:date>
          </w:sdtPr>
          <w:sdtEndPr/>
          <w:sdtContent>
            <w:tc>
              <w:tcPr>
                <w:tcW w:w="1587" w:type="dxa"/>
              </w:tcPr>
              <w:p w:rsidR="0009476E" w:rsidRPr="001513D7" w:rsidRDefault="00FB4D8F" w:rsidP="00FB4D8F">
                <w:pPr>
                  <w:rPr>
                    <w:rFonts w:cstheme="minorHAnsi"/>
                  </w:rPr>
                </w:pPr>
                <w:r>
                  <w:rPr>
                    <w:rStyle w:val="PlaceholderText"/>
                  </w:rPr>
                  <w:t xml:space="preserve">              </w:t>
                </w:r>
              </w:p>
            </w:tc>
          </w:sdtContent>
        </w:sdt>
        <w:sdt>
          <w:sdtPr>
            <w:id w:val="112263274"/>
            <w:placeholder>
              <w:docPart w:val="FE41690C21E94769AF31C3F4E877E078"/>
            </w:placeholder>
            <w:showingPlcHdr/>
          </w:sdtPr>
          <w:sdtEndPr/>
          <w:sdtContent>
            <w:tc>
              <w:tcPr>
                <w:tcW w:w="1451" w:type="dxa"/>
              </w:tcPr>
              <w:p w:rsidR="0009476E" w:rsidRDefault="00FB4D8F" w:rsidP="007D2A2D">
                <w:pPr>
                  <w:rPr>
                    <w:rFonts w:cstheme="minorHAnsi"/>
                  </w:rPr>
                </w:pPr>
                <w:r>
                  <w:rPr>
                    <w:rStyle w:val="PlaceholderText"/>
                  </w:rPr>
                  <w:t xml:space="preserve">                                  </w:t>
                </w:r>
              </w:p>
            </w:tc>
          </w:sdtContent>
        </w:sdt>
        <w:sdt>
          <w:sdtPr>
            <w:id w:val="-1209713879"/>
            <w:placeholder>
              <w:docPart w:val="1886D0500FB64DE8A88EC280AC1D4B79"/>
            </w:placeholder>
            <w:showingPlcHdr/>
          </w:sdtPr>
          <w:sdtEndPr/>
          <w:sdtContent>
            <w:tc>
              <w:tcPr>
                <w:tcW w:w="1761" w:type="dxa"/>
              </w:tcPr>
              <w:p w:rsidR="0009476E" w:rsidRPr="001513D7" w:rsidRDefault="00FB4D8F" w:rsidP="007D2A2D">
                <w:pPr>
                  <w:rPr>
                    <w:rFonts w:cstheme="minorHAnsi"/>
                  </w:rPr>
                </w:pPr>
                <w:r>
                  <w:rPr>
                    <w:rStyle w:val="PlaceholderText"/>
                  </w:rPr>
                  <w:t xml:space="preserve">                                  </w:t>
                </w:r>
              </w:p>
            </w:tc>
          </w:sdtContent>
        </w:sdt>
      </w:tr>
      <w:tr w:rsidR="0009476E" w:rsidRPr="001513D7" w:rsidTr="00FA0760">
        <w:sdt>
          <w:sdtPr>
            <w:id w:val="1434865089"/>
            <w:placeholder>
              <w:docPart w:val="5DBE79C6A4984548B471DAB3DB899153"/>
            </w:placeholder>
            <w:showingPlcHdr/>
          </w:sdtPr>
          <w:sdtEndPr/>
          <w:sdtContent>
            <w:tc>
              <w:tcPr>
                <w:tcW w:w="1602" w:type="dxa"/>
              </w:tcPr>
              <w:p w:rsidR="0009476E" w:rsidRPr="001513D7" w:rsidRDefault="00FB4D8F" w:rsidP="007D2A2D">
                <w:pPr>
                  <w:rPr>
                    <w:rFonts w:cstheme="minorHAnsi"/>
                  </w:rPr>
                </w:pPr>
                <w:r>
                  <w:rPr>
                    <w:rStyle w:val="PlaceholderText"/>
                  </w:rPr>
                  <w:t xml:space="preserve">                                  </w:t>
                </w:r>
              </w:p>
            </w:tc>
          </w:sdtContent>
        </w:sdt>
        <w:sdt>
          <w:sdtPr>
            <w:id w:val="1233889785"/>
            <w:placeholder>
              <w:docPart w:val="28F95C280334461D8D3EA50F5AEE5FCF"/>
            </w:placeholder>
            <w:showingPlcHdr/>
          </w:sdtPr>
          <w:sdtEndPr/>
          <w:sdtContent>
            <w:tc>
              <w:tcPr>
                <w:tcW w:w="1681" w:type="dxa"/>
              </w:tcPr>
              <w:p w:rsidR="0009476E" w:rsidRPr="001513D7" w:rsidRDefault="00FB4D8F" w:rsidP="007D2A2D">
                <w:pPr>
                  <w:rPr>
                    <w:rFonts w:cstheme="minorHAnsi"/>
                  </w:rPr>
                </w:pPr>
                <w:r>
                  <w:rPr>
                    <w:rStyle w:val="PlaceholderText"/>
                  </w:rPr>
                  <w:t xml:space="preserve">                                  </w:t>
                </w:r>
              </w:p>
            </w:tc>
          </w:sdtContent>
        </w:sdt>
        <w:sdt>
          <w:sdtPr>
            <w:id w:val="-443151476"/>
            <w:placeholder>
              <w:docPart w:val="2CDED9C15223413899D61CD07AA14B23"/>
            </w:placeholder>
            <w:showingPlcHdr/>
          </w:sdtPr>
          <w:sdtEndPr/>
          <w:sdtContent>
            <w:tc>
              <w:tcPr>
                <w:tcW w:w="1773" w:type="dxa"/>
              </w:tcPr>
              <w:p w:rsidR="0009476E" w:rsidRPr="001513D7" w:rsidRDefault="00FB4D8F" w:rsidP="007D2A2D">
                <w:pPr>
                  <w:rPr>
                    <w:rFonts w:cstheme="minorHAnsi"/>
                  </w:rPr>
                </w:pPr>
                <w:r>
                  <w:rPr>
                    <w:rStyle w:val="PlaceholderText"/>
                  </w:rPr>
                  <w:t xml:space="preserve">                                  </w:t>
                </w:r>
              </w:p>
            </w:tc>
          </w:sdtContent>
        </w:sdt>
        <w:sdt>
          <w:sdtPr>
            <w:id w:val="-1710955905"/>
            <w:placeholder>
              <w:docPart w:val="4DDA19B9829F4513BE9D8127028A98C4"/>
            </w:placeholder>
            <w:showingPlcHdr/>
            <w:date>
              <w:dateFormat w:val="dd/MM/yyyy"/>
              <w:lid w:val="en-IE"/>
              <w:storeMappedDataAs w:val="dateTime"/>
              <w:calendar w:val="gregorian"/>
            </w:date>
          </w:sdtPr>
          <w:sdtEndPr/>
          <w:sdtContent>
            <w:tc>
              <w:tcPr>
                <w:tcW w:w="1587" w:type="dxa"/>
              </w:tcPr>
              <w:p w:rsidR="0009476E" w:rsidRPr="001513D7" w:rsidRDefault="00FB4D8F" w:rsidP="00FB4D8F">
                <w:pPr>
                  <w:rPr>
                    <w:rFonts w:cstheme="minorHAnsi"/>
                  </w:rPr>
                </w:pPr>
                <w:r>
                  <w:rPr>
                    <w:rStyle w:val="PlaceholderText"/>
                  </w:rPr>
                  <w:t xml:space="preserve">              </w:t>
                </w:r>
              </w:p>
            </w:tc>
          </w:sdtContent>
        </w:sdt>
        <w:sdt>
          <w:sdtPr>
            <w:id w:val="545492387"/>
            <w:placeholder>
              <w:docPart w:val="408E58BD2F414673A468A2B4910F53F1"/>
            </w:placeholder>
            <w:showingPlcHdr/>
          </w:sdtPr>
          <w:sdtEndPr/>
          <w:sdtContent>
            <w:tc>
              <w:tcPr>
                <w:tcW w:w="1451" w:type="dxa"/>
              </w:tcPr>
              <w:p w:rsidR="0009476E" w:rsidRDefault="00FB4D8F" w:rsidP="007D2A2D">
                <w:pPr>
                  <w:rPr>
                    <w:rFonts w:cstheme="minorHAnsi"/>
                  </w:rPr>
                </w:pPr>
                <w:r>
                  <w:rPr>
                    <w:rStyle w:val="PlaceholderText"/>
                  </w:rPr>
                  <w:t xml:space="preserve">                                  </w:t>
                </w:r>
              </w:p>
            </w:tc>
          </w:sdtContent>
        </w:sdt>
        <w:sdt>
          <w:sdtPr>
            <w:id w:val="1653180190"/>
            <w:placeholder>
              <w:docPart w:val="DEFBB24A8F1D426BA195667BAC7C5E5A"/>
            </w:placeholder>
            <w:showingPlcHdr/>
          </w:sdtPr>
          <w:sdtEndPr/>
          <w:sdtContent>
            <w:tc>
              <w:tcPr>
                <w:tcW w:w="1761" w:type="dxa"/>
              </w:tcPr>
              <w:p w:rsidR="0009476E" w:rsidRPr="001513D7" w:rsidRDefault="00FB4D8F" w:rsidP="007D2A2D">
                <w:pPr>
                  <w:rPr>
                    <w:rFonts w:cstheme="minorHAnsi"/>
                  </w:rPr>
                </w:pPr>
                <w:r>
                  <w:rPr>
                    <w:rStyle w:val="PlaceholderText"/>
                  </w:rPr>
                  <w:t xml:space="preserve">                                  </w:t>
                </w:r>
              </w:p>
            </w:tc>
          </w:sdtContent>
        </w:sdt>
      </w:tr>
    </w:tbl>
    <w:p w:rsidR="00EF4178" w:rsidRDefault="00EF4178" w:rsidP="00983272">
      <w:pPr>
        <w:spacing w:after="0" w:line="240" w:lineRule="auto"/>
      </w:pPr>
    </w:p>
    <w:p w:rsidR="00FD71BC" w:rsidRDefault="00D80C41" w:rsidP="00983272">
      <w:pPr>
        <w:spacing w:after="0" w:line="240" w:lineRule="auto"/>
      </w:pPr>
      <w:r w:rsidRPr="00E9150F">
        <w:rPr>
          <w:b/>
        </w:rPr>
        <w:t>1</w:t>
      </w:r>
      <w:r>
        <w:rPr>
          <w:b/>
        </w:rPr>
        <w:t>1</w:t>
      </w:r>
      <w:r w:rsidRPr="00E9150F">
        <w:rPr>
          <w:b/>
        </w:rPr>
        <w:t xml:space="preserve">. Details of </w:t>
      </w:r>
      <w:r w:rsidR="00010078">
        <w:rPr>
          <w:b/>
        </w:rPr>
        <w:t>Person</w:t>
      </w:r>
      <w:r w:rsidR="00E4146C">
        <w:rPr>
          <w:b/>
        </w:rPr>
        <w:t>(</w:t>
      </w:r>
      <w:r>
        <w:rPr>
          <w:b/>
        </w:rPr>
        <w:t>s</w:t>
      </w:r>
      <w:r w:rsidR="00E4146C">
        <w:rPr>
          <w:b/>
        </w:rPr>
        <w:t>)</w:t>
      </w:r>
      <w:r>
        <w:rPr>
          <w:b/>
        </w:rPr>
        <w:t xml:space="preserve"> </w:t>
      </w:r>
      <w:r w:rsidR="00426A32" w:rsidRPr="00426A32">
        <w:rPr>
          <w:b/>
        </w:rPr>
        <w:t>Allegedly Causing Harm</w:t>
      </w:r>
    </w:p>
    <w:tbl>
      <w:tblPr>
        <w:tblStyle w:val="TableGrid"/>
        <w:tblW w:w="9747" w:type="dxa"/>
        <w:tblLayout w:type="fixed"/>
        <w:tblLook w:val="04A0" w:firstRow="1" w:lastRow="0" w:firstColumn="1" w:lastColumn="0" w:noHBand="0" w:noVBand="1"/>
      </w:tblPr>
      <w:tblGrid>
        <w:gridCol w:w="1526"/>
        <w:gridCol w:w="3292"/>
        <w:gridCol w:w="1669"/>
        <w:gridCol w:w="3260"/>
      </w:tblGrid>
      <w:tr w:rsidR="00D80C41" w:rsidTr="00FA0760">
        <w:trPr>
          <w:trHeight w:val="279"/>
        </w:trPr>
        <w:tc>
          <w:tcPr>
            <w:tcW w:w="1526" w:type="dxa"/>
            <w:shd w:val="clear" w:color="auto" w:fill="D9D9D9" w:themeFill="background1" w:themeFillShade="D9"/>
          </w:tcPr>
          <w:p w:rsidR="00D80C41" w:rsidRPr="004D1812" w:rsidRDefault="00D80C41" w:rsidP="00D80C41">
            <w:pPr>
              <w:rPr>
                <w:b/>
              </w:rPr>
            </w:pPr>
            <w:r>
              <w:rPr>
                <w:b/>
              </w:rPr>
              <w:t xml:space="preserve">First </w:t>
            </w:r>
            <w:r w:rsidRPr="004D1812">
              <w:rPr>
                <w:b/>
              </w:rPr>
              <w:t>Name</w:t>
            </w:r>
            <w:r>
              <w:rPr>
                <w:b/>
              </w:rPr>
              <w:t xml:space="preserve">* </w:t>
            </w:r>
          </w:p>
        </w:tc>
        <w:sdt>
          <w:sdtPr>
            <w:id w:val="1398703194"/>
            <w:placeholder>
              <w:docPart w:val="2FD099ADB137485AAAC64976FA41451A"/>
            </w:placeholder>
            <w:showingPlcHdr/>
          </w:sdtPr>
          <w:sdtEndPr/>
          <w:sdtContent>
            <w:tc>
              <w:tcPr>
                <w:tcW w:w="3292" w:type="dxa"/>
              </w:tcPr>
              <w:p w:rsidR="00D80C41" w:rsidRDefault="0071573A" w:rsidP="00D80C41">
                <w:pPr>
                  <w:jc w:val="center"/>
                </w:pPr>
                <w:r>
                  <w:rPr>
                    <w:rStyle w:val="PlaceholderText"/>
                  </w:rPr>
                  <w:t xml:space="preserve">                                  </w:t>
                </w:r>
              </w:p>
            </w:tc>
          </w:sdtContent>
        </w:sdt>
        <w:tc>
          <w:tcPr>
            <w:tcW w:w="1669" w:type="dxa"/>
            <w:shd w:val="clear" w:color="auto" w:fill="D9D9D9" w:themeFill="background1" w:themeFillShade="D9"/>
          </w:tcPr>
          <w:p w:rsidR="00D80C41" w:rsidRPr="004D1812" w:rsidRDefault="00D80C41" w:rsidP="00D80C41">
            <w:pPr>
              <w:rPr>
                <w:b/>
              </w:rPr>
            </w:pPr>
            <w:r w:rsidRPr="004D1812">
              <w:rPr>
                <w:b/>
              </w:rPr>
              <w:t>Surname</w:t>
            </w:r>
            <w:r>
              <w:rPr>
                <w:b/>
              </w:rPr>
              <w:t xml:space="preserve">* </w:t>
            </w:r>
          </w:p>
        </w:tc>
        <w:sdt>
          <w:sdtPr>
            <w:id w:val="2134593327"/>
            <w:placeholder>
              <w:docPart w:val="A4DA630CF7DC4713A7D3D8D2BFD14439"/>
            </w:placeholder>
            <w:showingPlcHdr/>
          </w:sdtPr>
          <w:sdtEndPr/>
          <w:sdtContent>
            <w:tc>
              <w:tcPr>
                <w:tcW w:w="3260" w:type="dxa"/>
              </w:tcPr>
              <w:p w:rsidR="00D80C41" w:rsidRDefault="0071573A" w:rsidP="00D80C41">
                <w:r>
                  <w:rPr>
                    <w:rStyle w:val="PlaceholderText"/>
                  </w:rPr>
                  <w:t xml:space="preserve">                                  </w:t>
                </w:r>
              </w:p>
            </w:tc>
          </w:sdtContent>
        </w:sdt>
      </w:tr>
      <w:tr w:rsidR="00D80C41" w:rsidTr="00FA0760">
        <w:trPr>
          <w:trHeight w:val="279"/>
        </w:trPr>
        <w:tc>
          <w:tcPr>
            <w:tcW w:w="1526" w:type="dxa"/>
            <w:shd w:val="clear" w:color="auto" w:fill="D9D9D9" w:themeFill="background1" w:themeFillShade="D9"/>
          </w:tcPr>
          <w:p w:rsidR="00D80C41" w:rsidRPr="004D1812" w:rsidRDefault="00D80C41" w:rsidP="00D80C41">
            <w:pPr>
              <w:rPr>
                <w:b/>
              </w:rPr>
            </w:pPr>
            <w:r w:rsidRPr="004D1812">
              <w:rPr>
                <w:b/>
              </w:rPr>
              <w:t>Male</w:t>
            </w:r>
            <w:r>
              <w:rPr>
                <w:b/>
              </w:rPr>
              <w:t xml:space="preserve">* </w:t>
            </w:r>
          </w:p>
        </w:tc>
        <w:sdt>
          <w:sdtPr>
            <w:id w:val="1096743282"/>
            <w14:checkbox>
              <w14:checked w14:val="0"/>
              <w14:checkedState w14:val="2612" w14:font="MS Gothic"/>
              <w14:uncheckedState w14:val="2610" w14:font="MS Gothic"/>
            </w14:checkbox>
          </w:sdtPr>
          <w:sdtEndPr/>
          <w:sdtContent>
            <w:tc>
              <w:tcPr>
                <w:tcW w:w="3292" w:type="dxa"/>
              </w:tcPr>
              <w:p w:rsidR="00D80C41" w:rsidRDefault="0009476E" w:rsidP="00D80C41">
                <w:pPr>
                  <w:jc w:val="center"/>
                </w:pPr>
                <w:r>
                  <w:rPr>
                    <w:rFonts w:ascii="MS Gothic" w:eastAsia="MS Gothic" w:hAnsi="MS Gothic" w:hint="eastAsia"/>
                  </w:rPr>
                  <w:t>☐</w:t>
                </w:r>
              </w:p>
            </w:tc>
          </w:sdtContent>
        </w:sdt>
        <w:tc>
          <w:tcPr>
            <w:tcW w:w="1669" w:type="dxa"/>
            <w:shd w:val="clear" w:color="auto" w:fill="D9D9D9" w:themeFill="background1" w:themeFillShade="D9"/>
          </w:tcPr>
          <w:p w:rsidR="00D80C41" w:rsidRPr="004D1812" w:rsidRDefault="00D80C41" w:rsidP="00D80C41">
            <w:pPr>
              <w:rPr>
                <w:b/>
              </w:rPr>
            </w:pPr>
            <w:r w:rsidRPr="004D1812">
              <w:rPr>
                <w:b/>
              </w:rPr>
              <w:t>Female</w:t>
            </w:r>
            <w:r>
              <w:rPr>
                <w:b/>
              </w:rPr>
              <w:t xml:space="preserve">* </w:t>
            </w:r>
          </w:p>
        </w:tc>
        <w:sdt>
          <w:sdtPr>
            <w:id w:val="-1729764777"/>
            <w14:checkbox>
              <w14:checked w14:val="0"/>
              <w14:checkedState w14:val="2612" w14:font="MS Gothic"/>
              <w14:uncheckedState w14:val="2610" w14:font="MS Gothic"/>
            </w14:checkbox>
          </w:sdtPr>
          <w:sdtEndPr/>
          <w:sdtContent>
            <w:tc>
              <w:tcPr>
                <w:tcW w:w="3260" w:type="dxa"/>
              </w:tcPr>
              <w:p w:rsidR="00D80C41" w:rsidRDefault="0009476E" w:rsidP="00D80C41">
                <w:pPr>
                  <w:jc w:val="center"/>
                </w:pPr>
                <w:r>
                  <w:rPr>
                    <w:rFonts w:ascii="MS Gothic" w:eastAsia="MS Gothic" w:hAnsi="MS Gothic" w:hint="eastAsia"/>
                  </w:rPr>
                  <w:t>☐</w:t>
                </w:r>
              </w:p>
            </w:tc>
          </w:sdtContent>
        </w:sdt>
      </w:tr>
      <w:tr w:rsidR="00D80C41" w:rsidRPr="008F4CC5" w:rsidTr="00FA0760">
        <w:tc>
          <w:tcPr>
            <w:tcW w:w="1526" w:type="dxa"/>
            <w:vMerge w:val="restart"/>
            <w:shd w:val="clear" w:color="auto" w:fill="D9D9D9" w:themeFill="background1" w:themeFillShade="D9"/>
          </w:tcPr>
          <w:p w:rsidR="00D80C41" w:rsidRPr="008F4CC5" w:rsidRDefault="00D80C41" w:rsidP="00D80C41">
            <w:pPr>
              <w:rPr>
                <w:b/>
              </w:rPr>
            </w:pPr>
            <w:r w:rsidRPr="008F4CC5">
              <w:rPr>
                <w:b/>
              </w:rPr>
              <w:t>Address</w:t>
            </w:r>
          </w:p>
        </w:tc>
        <w:sdt>
          <w:sdtPr>
            <w:id w:val="-1357660637"/>
            <w:placeholder>
              <w:docPart w:val="5AB9AA67366F4016868778B0E64122E5"/>
            </w:placeholder>
            <w:showingPlcHdr/>
          </w:sdtPr>
          <w:sdtEndPr/>
          <w:sdtContent>
            <w:tc>
              <w:tcPr>
                <w:tcW w:w="3292" w:type="dxa"/>
                <w:vMerge w:val="restart"/>
              </w:tcPr>
              <w:p w:rsidR="00D80C41" w:rsidRPr="008F4CC5" w:rsidRDefault="0071573A" w:rsidP="00D80C41">
                <w:r>
                  <w:rPr>
                    <w:rStyle w:val="PlaceholderText"/>
                  </w:rPr>
                  <w:t xml:space="preserve">                                  </w:t>
                </w:r>
              </w:p>
            </w:tc>
          </w:sdtContent>
        </w:sdt>
        <w:tc>
          <w:tcPr>
            <w:tcW w:w="1669" w:type="dxa"/>
            <w:shd w:val="clear" w:color="auto" w:fill="D9D9D9" w:themeFill="background1" w:themeFillShade="D9"/>
          </w:tcPr>
          <w:p w:rsidR="00D80C41" w:rsidRPr="008F4CC5" w:rsidRDefault="00010078" w:rsidP="00D80C41">
            <w:pPr>
              <w:rPr>
                <w:b/>
              </w:rPr>
            </w:pPr>
            <w:r>
              <w:rPr>
                <w:b/>
              </w:rPr>
              <w:t>Date of Birth</w:t>
            </w:r>
          </w:p>
        </w:tc>
        <w:sdt>
          <w:sdtPr>
            <w:id w:val="-1057703781"/>
            <w:placeholder>
              <w:docPart w:val="59866D46F55246EBBC1AA2C14C9D735E"/>
            </w:placeholder>
            <w:showingPlcHdr/>
            <w:date>
              <w:dateFormat w:val="dd/MM/yyyy"/>
              <w:lid w:val="en-IE"/>
              <w:storeMappedDataAs w:val="dateTime"/>
              <w:calendar w:val="gregorian"/>
            </w:date>
          </w:sdtPr>
          <w:sdtEndPr/>
          <w:sdtContent>
            <w:tc>
              <w:tcPr>
                <w:tcW w:w="3260" w:type="dxa"/>
              </w:tcPr>
              <w:p w:rsidR="00D80C41" w:rsidRPr="008F4CC5" w:rsidRDefault="0071573A" w:rsidP="00D80C41">
                <w:r>
                  <w:rPr>
                    <w:rStyle w:val="PlaceholderText"/>
                  </w:rPr>
                  <w:t xml:space="preserve">                          </w:t>
                </w:r>
              </w:p>
            </w:tc>
          </w:sdtContent>
        </w:sdt>
      </w:tr>
      <w:tr w:rsidR="00D80C41" w:rsidRPr="008F4CC5" w:rsidTr="00FA0760">
        <w:tc>
          <w:tcPr>
            <w:tcW w:w="1526" w:type="dxa"/>
            <w:vMerge/>
            <w:shd w:val="clear" w:color="auto" w:fill="D9D9D9" w:themeFill="background1" w:themeFillShade="D9"/>
          </w:tcPr>
          <w:p w:rsidR="00D80C41" w:rsidRPr="008F4CC5" w:rsidRDefault="00D80C41" w:rsidP="00D80C41">
            <w:pPr>
              <w:rPr>
                <w:b/>
              </w:rPr>
            </w:pPr>
          </w:p>
        </w:tc>
        <w:tc>
          <w:tcPr>
            <w:tcW w:w="3292" w:type="dxa"/>
            <w:vMerge/>
          </w:tcPr>
          <w:p w:rsidR="00D80C41" w:rsidRPr="008F4CC5" w:rsidRDefault="00D80C41" w:rsidP="00D80C41"/>
        </w:tc>
        <w:tc>
          <w:tcPr>
            <w:tcW w:w="1669" w:type="dxa"/>
            <w:shd w:val="clear" w:color="auto" w:fill="D9D9D9" w:themeFill="background1" w:themeFillShade="D9"/>
          </w:tcPr>
          <w:p w:rsidR="00D80C41" w:rsidRPr="008F4CC5" w:rsidRDefault="00010078" w:rsidP="00D80C41">
            <w:pPr>
              <w:rPr>
                <w:b/>
              </w:rPr>
            </w:pPr>
            <w:r>
              <w:rPr>
                <w:b/>
              </w:rPr>
              <w:t>Estimated Age</w:t>
            </w:r>
          </w:p>
        </w:tc>
        <w:sdt>
          <w:sdtPr>
            <w:id w:val="-424260774"/>
            <w:placeholder>
              <w:docPart w:val="6E8CB7BAC9E2401CBBB6D0890D8432EF"/>
            </w:placeholder>
            <w:showingPlcHdr/>
          </w:sdtPr>
          <w:sdtEndPr/>
          <w:sdtContent>
            <w:tc>
              <w:tcPr>
                <w:tcW w:w="3260" w:type="dxa"/>
              </w:tcPr>
              <w:p w:rsidR="00D80C41" w:rsidRPr="008F4CC5" w:rsidRDefault="0071573A" w:rsidP="00D80C41">
                <w:r>
                  <w:rPr>
                    <w:rStyle w:val="PlaceholderText"/>
                  </w:rPr>
                  <w:t xml:space="preserve">                                  </w:t>
                </w:r>
              </w:p>
            </w:tc>
          </w:sdtContent>
        </w:sdt>
      </w:tr>
      <w:tr w:rsidR="00D80C41" w:rsidRPr="008F4CC5" w:rsidTr="00FA0760">
        <w:tc>
          <w:tcPr>
            <w:tcW w:w="1526" w:type="dxa"/>
            <w:vMerge/>
            <w:shd w:val="clear" w:color="auto" w:fill="D9D9D9" w:themeFill="background1" w:themeFillShade="D9"/>
          </w:tcPr>
          <w:p w:rsidR="00D80C41" w:rsidRPr="008F4CC5" w:rsidRDefault="00D80C41" w:rsidP="00D80C41">
            <w:pPr>
              <w:rPr>
                <w:b/>
              </w:rPr>
            </w:pPr>
          </w:p>
        </w:tc>
        <w:tc>
          <w:tcPr>
            <w:tcW w:w="3292" w:type="dxa"/>
            <w:vMerge/>
          </w:tcPr>
          <w:p w:rsidR="00D80C41" w:rsidRPr="008F4CC5" w:rsidRDefault="00D80C41" w:rsidP="00D80C41"/>
        </w:tc>
        <w:tc>
          <w:tcPr>
            <w:tcW w:w="1669" w:type="dxa"/>
            <w:shd w:val="clear" w:color="auto" w:fill="D9D9D9" w:themeFill="background1" w:themeFillShade="D9"/>
          </w:tcPr>
          <w:p w:rsidR="00D80C41" w:rsidRPr="008F4CC5" w:rsidRDefault="00D80C41" w:rsidP="00D80C41">
            <w:pPr>
              <w:rPr>
                <w:b/>
              </w:rPr>
            </w:pPr>
            <w:r>
              <w:rPr>
                <w:b/>
              </w:rPr>
              <w:t>Mobile No.</w:t>
            </w:r>
          </w:p>
        </w:tc>
        <w:sdt>
          <w:sdtPr>
            <w:id w:val="1052966044"/>
            <w:placeholder>
              <w:docPart w:val="83302BE6332F45AE9F816D787F990319"/>
            </w:placeholder>
            <w:showingPlcHdr/>
          </w:sdtPr>
          <w:sdtEndPr/>
          <w:sdtContent>
            <w:tc>
              <w:tcPr>
                <w:tcW w:w="3260" w:type="dxa"/>
              </w:tcPr>
              <w:p w:rsidR="00D80C41" w:rsidRPr="008F4CC5" w:rsidRDefault="0071573A" w:rsidP="00D80C41">
                <w:r>
                  <w:rPr>
                    <w:rStyle w:val="PlaceholderText"/>
                  </w:rPr>
                  <w:t xml:space="preserve">                                  </w:t>
                </w:r>
              </w:p>
            </w:tc>
          </w:sdtContent>
        </w:sdt>
      </w:tr>
      <w:tr w:rsidR="00D80C41" w:rsidRPr="008F4CC5" w:rsidTr="00FA0760">
        <w:tc>
          <w:tcPr>
            <w:tcW w:w="1526" w:type="dxa"/>
            <w:vMerge/>
            <w:shd w:val="clear" w:color="auto" w:fill="D9D9D9" w:themeFill="background1" w:themeFillShade="D9"/>
          </w:tcPr>
          <w:p w:rsidR="00D80C41" w:rsidRPr="008F4CC5" w:rsidRDefault="00D80C41" w:rsidP="00D80C41">
            <w:pPr>
              <w:rPr>
                <w:b/>
              </w:rPr>
            </w:pPr>
          </w:p>
        </w:tc>
        <w:tc>
          <w:tcPr>
            <w:tcW w:w="3292" w:type="dxa"/>
            <w:vMerge/>
          </w:tcPr>
          <w:p w:rsidR="00D80C41" w:rsidRPr="008F4CC5" w:rsidRDefault="00D80C41" w:rsidP="00D80C41"/>
        </w:tc>
        <w:tc>
          <w:tcPr>
            <w:tcW w:w="1669" w:type="dxa"/>
            <w:shd w:val="clear" w:color="auto" w:fill="D9D9D9" w:themeFill="background1" w:themeFillShade="D9"/>
          </w:tcPr>
          <w:p w:rsidR="00D80C41" w:rsidRPr="008F4CC5" w:rsidRDefault="00D80C41" w:rsidP="00D80C41">
            <w:pPr>
              <w:rPr>
                <w:b/>
              </w:rPr>
            </w:pPr>
            <w:r w:rsidRPr="008F4CC5">
              <w:rPr>
                <w:b/>
              </w:rPr>
              <w:t>Telephone No.</w:t>
            </w:r>
          </w:p>
        </w:tc>
        <w:sdt>
          <w:sdtPr>
            <w:id w:val="-910462208"/>
            <w:placeholder>
              <w:docPart w:val="417FDA3FCC28460682343041962FEEE7"/>
            </w:placeholder>
            <w:showingPlcHdr/>
          </w:sdtPr>
          <w:sdtEndPr/>
          <w:sdtContent>
            <w:tc>
              <w:tcPr>
                <w:tcW w:w="3260" w:type="dxa"/>
              </w:tcPr>
              <w:p w:rsidR="00D80C41" w:rsidRPr="008F4CC5" w:rsidRDefault="0071573A" w:rsidP="00D80C41">
                <w:r>
                  <w:rPr>
                    <w:rStyle w:val="PlaceholderText"/>
                  </w:rPr>
                  <w:t xml:space="preserve">                                  </w:t>
                </w:r>
              </w:p>
            </w:tc>
          </w:sdtContent>
        </w:sdt>
      </w:tr>
      <w:tr w:rsidR="000037C8" w:rsidRPr="008F4CC5" w:rsidTr="00FA0760">
        <w:tc>
          <w:tcPr>
            <w:tcW w:w="1526" w:type="dxa"/>
            <w:shd w:val="clear" w:color="auto" w:fill="D9D9D9" w:themeFill="background1" w:themeFillShade="D9"/>
          </w:tcPr>
          <w:p w:rsidR="000037C8" w:rsidRPr="008F4CC5" w:rsidRDefault="000037C8" w:rsidP="00D80C41">
            <w:pPr>
              <w:rPr>
                <w:b/>
              </w:rPr>
            </w:pPr>
            <w:r w:rsidRPr="008F4CC5">
              <w:rPr>
                <w:b/>
              </w:rPr>
              <w:t>Eircode</w:t>
            </w:r>
          </w:p>
        </w:tc>
        <w:sdt>
          <w:sdtPr>
            <w:id w:val="-1542356448"/>
            <w:placeholder>
              <w:docPart w:val="84078BC6112F49F980523B3F283FF8B6"/>
            </w:placeholder>
            <w:showingPlcHdr/>
          </w:sdtPr>
          <w:sdtEndPr/>
          <w:sdtContent>
            <w:tc>
              <w:tcPr>
                <w:tcW w:w="3292" w:type="dxa"/>
                <w:tcBorders>
                  <w:right w:val="single" w:sz="4" w:space="0" w:color="auto"/>
                </w:tcBorders>
              </w:tcPr>
              <w:p w:rsidR="000037C8" w:rsidRPr="008F4CC5" w:rsidRDefault="0071573A" w:rsidP="00D80C41">
                <w:r>
                  <w:rPr>
                    <w:rStyle w:val="PlaceholderText"/>
                  </w:rPr>
                  <w:t xml:space="preserve">                                  </w:t>
                </w:r>
              </w:p>
            </w:tc>
          </w:sdtContent>
        </w:sdt>
        <w:tc>
          <w:tcPr>
            <w:tcW w:w="1669" w:type="dxa"/>
            <w:tcBorders>
              <w:bottom w:val="single" w:sz="4" w:space="0" w:color="auto"/>
            </w:tcBorders>
            <w:shd w:val="clear" w:color="auto" w:fill="D9D9D9" w:themeFill="background1" w:themeFillShade="D9"/>
          </w:tcPr>
          <w:p w:rsidR="000037C8" w:rsidRPr="008F4CC5" w:rsidRDefault="000037C8" w:rsidP="00D80C41">
            <w:pPr>
              <w:rPr>
                <w:b/>
              </w:rPr>
            </w:pPr>
            <w:r>
              <w:rPr>
                <w:b/>
              </w:rPr>
              <w:t>Email Address</w:t>
            </w:r>
          </w:p>
        </w:tc>
        <w:sdt>
          <w:sdtPr>
            <w:id w:val="-2017219759"/>
            <w:placeholder>
              <w:docPart w:val="280CF3FA53E44BF48D83B31FB2B970A8"/>
            </w:placeholder>
            <w:showingPlcHdr/>
          </w:sdtPr>
          <w:sdtEndPr/>
          <w:sdtContent>
            <w:tc>
              <w:tcPr>
                <w:tcW w:w="3260" w:type="dxa"/>
                <w:tcBorders>
                  <w:bottom w:val="single" w:sz="4" w:space="0" w:color="auto"/>
                </w:tcBorders>
              </w:tcPr>
              <w:p w:rsidR="000037C8" w:rsidRPr="008F4CC5" w:rsidRDefault="0071573A" w:rsidP="00D80C41">
                <w:r>
                  <w:rPr>
                    <w:rStyle w:val="PlaceholderText"/>
                  </w:rPr>
                  <w:t xml:space="preserve">                                  </w:t>
                </w:r>
              </w:p>
            </w:tc>
          </w:sdtContent>
        </w:sdt>
      </w:tr>
      <w:tr w:rsidR="00010078" w:rsidRPr="008F4CC5" w:rsidTr="00FA0760">
        <w:tc>
          <w:tcPr>
            <w:tcW w:w="1526" w:type="dxa"/>
            <w:shd w:val="clear" w:color="auto" w:fill="D9D9D9" w:themeFill="background1" w:themeFillShade="D9"/>
          </w:tcPr>
          <w:p w:rsidR="00010078" w:rsidRPr="008F4CC5" w:rsidRDefault="00010078" w:rsidP="001B5BBF">
            <w:pPr>
              <w:rPr>
                <w:b/>
              </w:rPr>
            </w:pPr>
            <w:r>
              <w:rPr>
                <w:b/>
              </w:rPr>
              <w:t>Occupation</w:t>
            </w:r>
          </w:p>
        </w:tc>
        <w:sdt>
          <w:sdtPr>
            <w:id w:val="256949238"/>
            <w:placeholder>
              <w:docPart w:val="C734B28FC1EE40DC8F13996FF6052DD5"/>
            </w:placeholder>
            <w:showingPlcHdr/>
          </w:sdtPr>
          <w:sdtEndPr/>
          <w:sdtContent>
            <w:tc>
              <w:tcPr>
                <w:tcW w:w="3292" w:type="dxa"/>
              </w:tcPr>
              <w:p w:rsidR="00010078" w:rsidRPr="008F4CC5" w:rsidRDefault="0071573A" w:rsidP="001B5BBF">
                <w:r>
                  <w:rPr>
                    <w:rStyle w:val="PlaceholderText"/>
                  </w:rPr>
                  <w:t xml:space="preserve">                                  </w:t>
                </w:r>
              </w:p>
            </w:tc>
          </w:sdtContent>
        </w:sdt>
        <w:tc>
          <w:tcPr>
            <w:tcW w:w="1669" w:type="dxa"/>
            <w:tcBorders>
              <w:bottom w:val="single" w:sz="4" w:space="0" w:color="auto"/>
            </w:tcBorders>
            <w:shd w:val="clear" w:color="auto" w:fill="D9D9D9" w:themeFill="background1" w:themeFillShade="D9"/>
          </w:tcPr>
          <w:p w:rsidR="00010078" w:rsidRPr="008F4CC5" w:rsidRDefault="00010078" w:rsidP="001B5BBF">
            <w:pPr>
              <w:rPr>
                <w:b/>
              </w:rPr>
            </w:pPr>
            <w:r>
              <w:rPr>
                <w:b/>
              </w:rPr>
              <w:t>Organisation</w:t>
            </w:r>
          </w:p>
        </w:tc>
        <w:sdt>
          <w:sdtPr>
            <w:id w:val="-1221364055"/>
            <w:placeholder>
              <w:docPart w:val="0DD46A81E89E4A08A67C41D978729C9D"/>
            </w:placeholder>
            <w:showingPlcHdr/>
          </w:sdtPr>
          <w:sdtEndPr/>
          <w:sdtContent>
            <w:tc>
              <w:tcPr>
                <w:tcW w:w="3260" w:type="dxa"/>
                <w:tcBorders>
                  <w:bottom w:val="single" w:sz="4" w:space="0" w:color="auto"/>
                </w:tcBorders>
              </w:tcPr>
              <w:p w:rsidR="00010078" w:rsidRPr="008F4CC5" w:rsidRDefault="0071573A" w:rsidP="001B5BBF">
                <w:r>
                  <w:rPr>
                    <w:rStyle w:val="PlaceholderText"/>
                  </w:rPr>
                  <w:t xml:space="preserve">                                  </w:t>
                </w:r>
              </w:p>
            </w:tc>
          </w:sdtContent>
        </w:sdt>
      </w:tr>
      <w:tr w:rsidR="00010078" w:rsidRPr="008F4CC5" w:rsidTr="00FA0760">
        <w:tc>
          <w:tcPr>
            <w:tcW w:w="1526" w:type="dxa"/>
            <w:shd w:val="clear" w:color="auto" w:fill="D9D9D9" w:themeFill="background1" w:themeFillShade="D9"/>
          </w:tcPr>
          <w:p w:rsidR="00010078" w:rsidRPr="008F4CC5" w:rsidRDefault="00010078" w:rsidP="001B5BBF">
            <w:pPr>
              <w:rPr>
                <w:b/>
              </w:rPr>
            </w:pPr>
            <w:r>
              <w:rPr>
                <w:b/>
              </w:rPr>
              <w:t>Position Held</w:t>
            </w:r>
          </w:p>
        </w:tc>
        <w:sdt>
          <w:sdtPr>
            <w:id w:val="1822769251"/>
            <w:placeholder>
              <w:docPart w:val="98508DB5BAC748CC949A7776AEB017AF"/>
            </w:placeholder>
            <w:showingPlcHdr/>
          </w:sdtPr>
          <w:sdtEndPr/>
          <w:sdtContent>
            <w:tc>
              <w:tcPr>
                <w:tcW w:w="3292" w:type="dxa"/>
                <w:tcBorders>
                  <w:right w:val="single" w:sz="4" w:space="0" w:color="auto"/>
                </w:tcBorders>
              </w:tcPr>
              <w:p w:rsidR="00010078" w:rsidRPr="008F4CC5" w:rsidRDefault="0071573A" w:rsidP="001B5BBF">
                <w:r>
                  <w:rPr>
                    <w:rStyle w:val="PlaceholderText"/>
                  </w:rPr>
                  <w:t xml:space="preserve">                                  </w:t>
                </w:r>
              </w:p>
            </w:tc>
          </w:sdtContent>
        </w:sdt>
        <w:tc>
          <w:tcPr>
            <w:tcW w:w="1669" w:type="dxa"/>
            <w:tcBorders>
              <w:top w:val="single" w:sz="4" w:space="0" w:color="auto"/>
              <w:left w:val="single" w:sz="4" w:space="0" w:color="auto"/>
              <w:bottom w:val="nil"/>
              <w:right w:val="nil"/>
            </w:tcBorders>
          </w:tcPr>
          <w:p w:rsidR="00010078" w:rsidRPr="008F4CC5" w:rsidRDefault="00010078" w:rsidP="001B5BBF">
            <w:pPr>
              <w:rPr>
                <w:b/>
              </w:rPr>
            </w:pPr>
          </w:p>
        </w:tc>
        <w:tc>
          <w:tcPr>
            <w:tcW w:w="3260" w:type="dxa"/>
            <w:tcBorders>
              <w:top w:val="single" w:sz="4" w:space="0" w:color="auto"/>
              <w:left w:val="nil"/>
              <w:bottom w:val="nil"/>
              <w:right w:val="nil"/>
            </w:tcBorders>
          </w:tcPr>
          <w:p w:rsidR="00010078" w:rsidRPr="008F4CC5" w:rsidRDefault="00010078" w:rsidP="001B5BBF"/>
        </w:tc>
      </w:tr>
    </w:tbl>
    <w:p w:rsidR="00D80C41" w:rsidRPr="00010078" w:rsidRDefault="00D80C41" w:rsidP="00983272">
      <w:pPr>
        <w:spacing w:after="0" w:line="240" w:lineRule="auto"/>
      </w:pPr>
    </w:p>
    <w:tbl>
      <w:tblPr>
        <w:tblStyle w:val="TableGrid"/>
        <w:tblW w:w="0" w:type="auto"/>
        <w:tblLayout w:type="fixed"/>
        <w:tblLook w:val="04A0" w:firstRow="1" w:lastRow="0" w:firstColumn="1" w:lastColumn="0" w:noHBand="0" w:noVBand="1"/>
      </w:tblPr>
      <w:tblGrid>
        <w:gridCol w:w="3969"/>
        <w:gridCol w:w="5778"/>
      </w:tblGrid>
      <w:tr w:rsidR="00E9150F" w:rsidTr="00FA0760">
        <w:tc>
          <w:tcPr>
            <w:tcW w:w="3969" w:type="dxa"/>
            <w:shd w:val="clear" w:color="auto" w:fill="D9D9D9" w:themeFill="background1" w:themeFillShade="D9"/>
          </w:tcPr>
          <w:p w:rsidR="00E9150F" w:rsidRDefault="00E9150F" w:rsidP="00983272">
            <w:r w:rsidRPr="00FC7C05">
              <w:rPr>
                <w:b/>
              </w:rPr>
              <w:t xml:space="preserve">Relationship to </w:t>
            </w:r>
            <w:r w:rsidR="00E750B3">
              <w:rPr>
                <w:b/>
              </w:rPr>
              <w:t>C</w:t>
            </w:r>
            <w:r w:rsidRPr="00FC7C05">
              <w:rPr>
                <w:b/>
              </w:rPr>
              <w:t>hild</w:t>
            </w:r>
          </w:p>
        </w:tc>
        <w:sdt>
          <w:sdtPr>
            <w:id w:val="-1914230966"/>
            <w:placeholder>
              <w:docPart w:val="2401DD860F56494A862F61EB9027EE8C"/>
            </w:placeholder>
            <w:showingPlcHdr/>
          </w:sdtPr>
          <w:sdtEndPr/>
          <w:sdtContent>
            <w:tc>
              <w:tcPr>
                <w:tcW w:w="5778" w:type="dxa"/>
              </w:tcPr>
              <w:p w:rsidR="00E9150F" w:rsidRDefault="0071573A" w:rsidP="00983272">
                <w:r>
                  <w:rPr>
                    <w:rStyle w:val="PlaceholderText"/>
                  </w:rPr>
                  <w:t xml:space="preserve">                                  </w:t>
                </w:r>
              </w:p>
            </w:tc>
          </w:sdtContent>
        </w:sdt>
      </w:tr>
      <w:tr w:rsidR="00E9150F" w:rsidTr="00FA0760">
        <w:tc>
          <w:tcPr>
            <w:tcW w:w="3969" w:type="dxa"/>
            <w:shd w:val="clear" w:color="auto" w:fill="D9D9D9" w:themeFill="background1" w:themeFillShade="D9"/>
          </w:tcPr>
          <w:p w:rsidR="00E9150F" w:rsidRPr="00FC7C05" w:rsidRDefault="00FC7C05" w:rsidP="00983272">
            <w:pPr>
              <w:rPr>
                <w:b/>
              </w:rPr>
            </w:pPr>
            <w:r w:rsidRPr="00FC7C05">
              <w:rPr>
                <w:b/>
              </w:rPr>
              <w:t>Address at time of alleged incident</w:t>
            </w:r>
          </w:p>
        </w:tc>
        <w:sdt>
          <w:sdtPr>
            <w:id w:val="-1139883287"/>
            <w:placeholder>
              <w:docPart w:val="CD4B4FB1D97946B7B5C9FFE8F6ACD3B3"/>
            </w:placeholder>
            <w:showingPlcHdr/>
          </w:sdtPr>
          <w:sdtEndPr/>
          <w:sdtContent>
            <w:tc>
              <w:tcPr>
                <w:tcW w:w="5778" w:type="dxa"/>
              </w:tcPr>
              <w:p w:rsidR="00E9150F" w:rsidRDefault="0071573A" w:rsidP="00983272">
                <w:r>
                  <w:rPr>
                    <w:rStyle w:val="PlaceholderText"/>
                  </w:rPr>
                  <w:t xml:space="preserve">                                  </w:t>
                </w:r>
              </w:p>
            </w:tc>
          </w:sdtContent>
        </w:sdt>
      </w:tr>
      <w:tr w:rsidR="00264229" w:rsidTr="00FA0760">
        <w:tc>
          <w:tcPr>
            <w:tcW w:w="3969" w:type="dxa"/>
            <w:shd w:val="clear" w:color="auto" w:fill="D9D9D9" w:themeFill="background1" w:themeFillShade="D9"/>
          </w:tcPr>
          <w:p w:rsidR="00264229" w:rsidRPr="00FC7C05" w:rsidRDefault="00264229" w:rsidP="00983272">
            <w:pPr>
              <w:rPr>
                <w:b/>
              </w:rPr>
            </w:pPr>
            <w:r>
              <w:rPr>
                <w:b/>
              </w:rPr>
              <w:t>If name unknown please indicate reason</w:t>
            </w:r>
          </w:p>
        </w:tc>
        <w:sdt>
          <w:sdtPr>
            <w:id w:val="952448406"/>
            <w:placeholder>
              <w:docPart w:val="91223DF8FC2041DE98E4DF4CB434D40F"/>
            </w:placeholder>
            <w:showingPlcHdr/>
          </w:sdtPr>
          <w:sdtEndPr/>
          <w:sdtContent>
            <w:tc>
              <w:tcPr>
                <w:tcW w:w="5778" w:type="dxa"/>
              </w:tcPr>
              <w:p w:rsidR="00264229" w:rsidRDefault="0071573A" w:rsidP="00983272">
                <w:r>
                  <w:rPr>
                    <w:rStyle w:val="PlaceholderText"/>
                  </w:rPr>
                  <w:t xml:space="preserve">                                  </w:t>
                </w:r>
              </w:p>
            </w:tc>
          </w:sdtContent>
        </w:sdt>
      </w:tr>
    </w:tbl>
    <w:p w:rsidR="00E9150F" w:rsidRDefault="00E9150F" w:rsidP="00983272">
      <w:pPr>
        <w:spacing w:after="0" w:line="240" w:lineRule="auto"/>
      </w:pPr>
    </w:p>
    <w:tbl>
      <w:tblPr>
        <w:tblStyle w:val="TableGrid"/>
        <w:tblW w:w="0" w:type="auto"/>
        <w:tblLayout w:type="fixed"/>
        <w:tblLook w:val="04A0" w:firstRow="1" w:lastRow="0" w:firstColumn="1" w:lastColumn="0" w:noHBand="0" w:noVBand="1"/>
      </w:tblPr>
      <w:tblGrid>
        <w:gridCol w:w="1526"/>
        <w:gridCol w:w="3292"/>
        <w:gridCol w:w="1669"/>
        <w:gridCol w:w="3260"/>
      </w:tblGrid>
      <w:tr w:rsidR="00E4146C" w:rsidTr="00FA0760">
        <w:trPr>
          <w:trHeight w:val="279"/>
        </w:trPr>
        <w:tc>
          <w:tcPr>
            <w:tcW w:w="1526" w:type="dxa"/>
            <w:shd w:val="clear" w:color="auto" w:fill="D9D9D9" w:themeFill="background1" w:themeFillShade="D9"/>
          </w:tcPr>
          <w:p w:rsidR="00E4146C" w:rsidRPr="004D1812" w:rsidRDefault="00E4146C" w:rsidP="007D2A2D">
            <w:pPr>
              <w:rPr>
                <w:b/>
              </w:rPr>
            </w:pPr>
            <w:r>
              <w:rPr>
                <w:b/>
              </w:rPr>
              <w:t xml:space="preserve">First </w:t>
            </w:r>
            <w:r w:rsidRPr="004D1812">
              <w:rPr>
                <w:b/>
              </w:rPr>
              <w:t>Name</w:t>
            </w:r>
            <w:r>
              <w:rPr>
                <w:b/>
              </w:rPr>
              <w:t xml:space="preserve">* </w:t>
            </w:r>
          </w:p>
        </w:tc>
        <w:sdt>
          <w:sdtPr>
            <w:id w:val="2718370"/>
            <w:placeholder>
              <w:docPart w:val="215E608C23F5467F95F3E5F79A02D47D"/>
            </w:placeholder>
            <w:showingPlcHdr/>
          </w:sdtPr>
          <w:sdtEndPr/>
          <w:sdtContent>
            <w:tc>
              <w:tcPr>
                <w:tcW w:w="3292" w:type="dxa"/>
              </w:tcPr>
              <w:p w:rsidR="00E4146C" w:rsidRDefault="0071573A" w:rsidP="007D2A2D">
                <w:pPr>
                  <w:jc w:val="center"/>
                </w:pPr>
                <w:r>
                  <w:rPr>
                    <w:rStyle w:val="PlaceholderText"/>
                  </w:rPr>
                  <w:t xml:space="preserve">                                  </w:t>
                </w:r>
              </w:p>
            </w:tc>
          </w:sdtContent>
        </w:sdt>
        <w:tc>
          <w:tcPr>
            <w:tcW w:w="1669" w:type="dxa"/>
            <w:shd w:val="clear" w:color="auto" w:fill="D9D9D9" w:themeFill="background1" w:themeFillShade="D9"/>
          </w:tcPr>
          <w:p w:rsidR="00E4146C" w:rsidRPr="004D1812" w:rsidRDefault="00E4146C" w:rsidP="007D2A2D">
            <w:pPr>
              <w:rPr>
                <w:b/>
              </w:rPr>
            </w:pPr>
            <w:r w:rsidRPr="004D1812">
              <w:rPr>
                <w:b/>
              </w:rPr>
              <w:t>Surname</w:t>
            </w:r>
            <w:r>
              <w:rPr>
                <w:b/>
              </w:rPr>
              <w:t xml:space="preserve">* </w:t>
            </w:r>
          </w:p>
        </w:tc>
        <w:sdt>
          <w:sdtPr>
            <w:id w:val="624350582"/>
            <w:placeholder>
              <w:docPart w:val="ABAB557CB49F43E18C051A71B5FADBA5"/>
            </w:placeholder>
            <w:showingPlcHdr/>
          </w:sdtPr>
          <w:sdtEndPr/>
          <w:sdtContent>
            <w:tc>
              <w:tcPr>
                <w:tcW w:w="3260" w:type="dxa"/>
              </w:tcPr>
              <w:p w:rsidR="00E4146C" w:rsidRDefault="0071573A" w:rsidP="007D2A2D">
                <w:r>
                  <w:rPr>
                    <w:rStyle w:val="PlaceholderText"/>
                  </w:rPr>
                  <w:t xml:space="preserve">                                  </w:t>
                </w:r>
              </w:p>
            </w:tc>
          </w:sdtContent>
        </w:sdt>
      </w:tr>
      <w:tr w:rsidR="00E4146C" w:rsidTr="00FA0760">
        <w:trPr>
          <w:trHeight w:val="279"/>
        </w:trPr>
        <w:tc>
          <w:tcPr>
            <w:tcW w:w="1526" w:type="dxa"/>
            <w:shd w:val="clear" w:color="auto" w:fill="D9D9D9" w:themeFill="background1" w:themeFillShade="D9"/>
          </w:tcPr>
          <w:p w:rsidR="00E4146C" w:rsidRPr="004D1812" w:rsidRDefault="00E4146C" w:rsidP="007D2A2D">
            <w:pPr>
              <w:rPr>
                <w:b/>
              </w:rPr>
            </w:pPr>
            <w:r w:rsidRPr="004D1812">
              <w:rPr>
                <w:b/>
              </w:rPr>
              <w:t>Male</w:t>
            </w:r>
            <w:r>
              <w:rPr>
                <w:b/>
              </w:rPr>
              <w:t xml:space="preserve">* </w:t>
            </w:r>
          </w:p>
        </w:tc>
        <w:sdt>
          <w:sdtPr>
            <w:id w:val="1579018288"/>
            <w14:checkbox>
              <w14:checked w14:val="0"/>
              <w14:checkedState w14:val="2612" w14:font="MS Gothic"/>
              <w14:uncheckedState w14:val="2610" w14:font="MS Gothic"/>
            </w14:checkbox>
          </w:sdtPr>
          <w:sdtEndPr/>
          <w:sdtContent>
            <w:tc>
              <w:tcPr>
                <w:tcW w:w="3292" w:type="dxa"/>
              </w:tcPr>
              <w:p w:rsidR="00E4146C" w:rsidRDefault="0009476E" w:rsidP="007D2A2D">
                <w:pPr>
                  <w:jc w:val="center"/>
                </w:pPr>
                <w:r>
                  <w:rPr>
                    <w:rFonts w:ascii="MS Gothic" w:eastAsia="MS Gothic" w:hAnsi="MS Gothic" w:hint="eastAsia"/>
                  </w:rPr>
                  <w:t>☐</w:t>
                </w:r>
              </w:p>
            </w:tc>
          </w:sdtContent>
        </w:sdt>
        <w:tc>
          <w:tcPr>
            <w:tcW w:w="1669" w:type="dxa"/>
            <w:shd w:val="clear" w:color="auto" w:fill="D9D9D9" w:themeFill="background1" w:themeFillShade="D9"/>
          </w:tcPr>
          <w:p w:rsidR="00E4146C" w:rsidRPr="004D1812" w:rsidRDefault="00E4146C" w:rsidP="007D2A2D">
            <w:pPr>
              <w:rPr>
                <w:b/>
              </w:rPr>
            </w:pPr>
            <w:r w:rsidRPr="004D1812">
              <w:rPr>
                <w:b/>
              </w:rPr>
              <w:t>Female</w:t>
            </w:r>
            <w:r>
              <w:rPr>
                <w:b/>
              </w:rPr>
              <w:t xml:space="preserve">* </w:t>
            </w:r>
          </w:p>
        </w:tc>
        <w:sdt>
          <w:sdtPr>
            <w:id w:val="-2105491872"/>
            <w14:checkbox>
              <w14:checked w14:val="0"/>
              <w14:checkedState w14:val="2612" w14:font="MS Gothic"/>
              <w14:uncheckedState w14:val="2610" w14:font="MS Gothic"/>
            </w14:checkbox>
          </w:sdtPr>
          <w:sdtEndPr/>
          <w:sdtContent>
            <w:tc>
              <w:tcPr>
                <w:tcW w:w="3260" w:type="dxa"/>
              </w:tcPr>
              <w:p w:rsidR="00E4146C" w:rsidRDefault="0009476E" w:rsidP="007D2A2D">
                <w:pPr>
                  <w:jc w:val="center"/>
                </w:pPr>
                <w:r>
                  <w:rPr>
                    <w:rFonts w:ascii="MS Gothic" w:eastAsia="MS Gothic" w:hAnsi="MS Gothic" w:hint="eastAsia"/>
                  </w:rPr>
                  <w:t>☐</w:t>
                </w:r>
              </w:p>
            </w:tc>
          </w:sdtContent>
        </w:sdt>
      </w:tr>
      <w:tr w:rsidR="00E4146C" w:rsidRPr="008F4CC5" w:rsidTr="00FA0760">
        <w:tc>
          <w:tcPr>
            <w:tcW w:w="1526" w:type="dxa"/>
            <w:vMerge w:val="restart"/>
            <w:shd w:val="clear" w:color="auto" w:fill="D9D9D9" w:themeFill="background1" w:themeFillShade="D9"/>
          </w:tcPr>
          <w:p w:rsidR="00E4146C" w:rsidRPr="008F4CC5" w:rsidRDefault="00E4146C" w:rsidP="007D2A2D">
            <w:pPr>
              <w:rPr>
                <w:b/>
              </w:rPr>
            </w:pPr>
            <w:r w:rsidRPr="008F4CC5">
              <w:rPr>
                <w:b/>
              </w:rPr>
              <w:t>Address</w:t>
            </w:r>
          </w:p>
        </w:tc>
        <w:sdt>
          <w:sdtPr>
            <w:id w:val="-100962126"/>
            <w:placeholder>
              <w:docPart w:val="E2C4828658CF4C89A617C2F0D67D5CB0"/>
            </w:placeholder>
            <w:showingPlcHdr/>
          </w:sdtPr>
          <w:sdtEndPr/>
          <w:sdtContent>
            <w:tc>
              <w:tcPr>
                <w:tcW w:w="3292" w:type="dxa"/>
                <w:vMerge w:val="restart"/>
              </w:tcPr>
              <w:p w:rsidR="00E4146C" w:rsidRPr="008F4CC5" w:rsidRDefault="0071573A" w:rsidP="007D2A2D">
                <w:r>
                  <w:rPr>
                    <w:rStyle w:val="PlaceholderText"/>
                  </w:rPr>
                  <w:t xml:space="preserve">                                  </w:t>
                </w:r>
              </w:p>
            </w:tc>
          </w:sdtContent>
        </w:sdt>
        <w:tc>
          <w:tcPr>
            <w:tcW w:w="1669" w:type="dxa"/>
            <w:shd w:val="clear" w:color="auto" w:fill="D9D9D9" w:themeFill="background1" w:themeFillShade="D9"/>
          </w:tcPr>
          <w:p w:rsidR="00E4146C" w:rsidRPr="008F4CC5" w:rsidRDefault="00E4146C" w:rsidP="007D2A2D">
            <w:pPr>
              <w:rPr>
                <w:b/>
              </w:rPr>
            </w:pPr>
            <w:r>
              <w:rPr>
                <w:b/>
              </w:rPr>
              <w:t>Date of Birth</w:t>
            </w:r>
          </w:p>
        </w:tc>
        <w:sdt>
          <w:sdtPr>
            <w:id w:val="971865630"/>
            <w:placeholder>
              <w:docPart w:val="8FE9821DEC2D44A39BADCEFAD68495EE"/>
            </w:placeholder>
            <w:showingPlcHdr/>
            <w:date>
              <w:dateFormat w:val="dd/MM/yyyy"/>
              <w:lid w:val="en-IE"/>
              <w:storeMappedDataAs w:val="dateTime"/>
              <w:calendar w:val="gregorian"/>
            </w:date>
          </w:sdtPr>
          <w:sdtEndPr/>
          <w:sdtContent>
            <w:tc>
              <w:tcPr>
                <w:tcW w:w="3260" w:type="dxa"/>
              </w:tcPr>
              <w:p w:rsidR="00E4146C" w:rsidRPr="008F4CC5" w:rsidRDefault="0071573A" w:rsidP="0071573A">
                <w:r>
                  <w:rPr>
                    <w:rStyle w:val="PlaceholderText"/>
                  </w:rPr>
                  <w:t xml:space="preserve">                          </w:t>
                </w:r>
              </w:p>
            </w:tc>
          </w:sdtContent>
        </w:sdt>
      </w:tr>
      <w:tr w:rsidR="00E4146C" w:rsidRPr="008F4CC5" w:rsidTr="00FA0760">
        <w:tc>
          <w:tcPr>
            <w:tcW w:w="1526" w:type="dxa"/>
            <w:vMerge/>
            <w:shd w:val="clear" w:color="auto" w:fill="D9D9D9" w:themeFill="background1" w:themeFillShade="D9"/>
          </w:tcPr>
          <w:p w:rsidR="00E4146C" w:rsidRPr="008F4CC5" w:rsidRDefault="00E4146C" w:rsidP="007D2A2D">
            <w:pPr>
              <w:rPr>
                <w:b/>
              </w:rPr>
            </w:pPr>
          </w:p>
        </w:tc>
        <w:tc>
          <w:tcPr>
            <w:tcW w:w="3292" w:type="dxa"/>
            <w:vMerge/>
          </w:tcPr>
          <w:p w:rsidR="00E4146C" w:rsidRPr="008F4CC5" w:rsidRDefault="00E4146C" w:rsidP="007D2A2D"/>
        </w:tc>
        <w:tc>
          <w:tcPr>
            <w:tcW w:w="1669" w:type="dxa"/>
            <w:shd w:val="clear" w:color="auto" w:fill="D9D9D9" w:themeFill="background1" w:themeFillShade="D9"/>
          </w:tcPr>
          <w:p w:rsidR="00E4146C" w:rsidRPr="008F4CC5" w:rsidRDefault="00E4146C" w:rsidP="007D2A2D">
            <w:pPr>
              <w:rPr>
                <w:b/>
              </w:rPr>
            </w:pPr>
            <w:r>
              <w:rPr>
                <w:b/>
              </w:rPr>
              <w:t>Estimated Age</w:t>
            </w:r>
          </w:p>
        </w:tc>
        <w:tc>
          <w:tcPr>
            <w:tcW w:w="3260" w:type="dxa"/>
          </w:tcPr>
          <w:p w:rsidR="00E4146C" w:rsidRPr="008F4CC5" w:rsidRDefault="00E806DF" w:rsidP="0071573A">
            <w:sdt>
              <w:sdtPr>
                <w:id w:val="-795608351"/>
                <w:placeholder>
                  <w:docPart w:val="F1E601AE665E43CB8C3DF4644B7A4089"/>
                </w:placeholder>
                <w:showingPlcHdr/>
              </w:sdtPr>
              <w:sdtEndPr/>
              <w:sdtContent>
                <w:r w:rsidR="0071573A">
                  <w:rPr>
                    <w:rStyle w:val="PlaceholderText"/>
                  </w:rPr>
                  <w:t xml:space="preserve">                                  </w:t>
                </w:r>
              </w:sdtContent>
            </w:sdt>
            <w:r w:rsidR="0071573A">
              <w:t xml:space="preserve"> </w:t>
            </w:r>
          </w:p>
        </w:tc>
      </w:tr>
      <w:tr w:rsidR="00E4146C" w:rsidRPr="008F4CC5" w:rsidTr="00FA0760">
        <w:tc>
          <w:tcPr>
            <w:tcW w:w="1526" w:type="dxa"/>
            <w:vMerge/>
            <w:shd w:val="clear" w:color="auto" w:fill="D9D9D9" w:themeFill="background1" w:themeFillShade="D9"/>
          </w:tcPr>
          <w:p w:rsidR="00E4146C" w:rsidRPr="008F4CC5" w:rsidRDefault="00E4146C" w:rsidP="007D2A2D">
            <w:pPr>
              <w:rPr>
                <w:b/>
              </w:rPr>
            </w:pPr>
          </w:p>
        </w:tc>
        <w:tc>
          <w:tcPr>
            <w:tcW w:w="3292" w:type="dxa"/>
            <w:vMerge/>
          </w:tcPr>
          <w:p w:rsidR="00E4146C" w:rsidRPr="008F4CC5" w:rsidRDefault="00E4146C" w:rsidP="007D2A2D"/>
        </w:tc>
        <w:tc>
          <w:tcPr>
            <w:tcW w:w="1669" w:type="dxa"/>
            <w:shd w:val="clear" w:color="auto" w:fill="D9D9D9" w:themeFill="background1" w:themeFillShade="D9"/>
          </w:tcPr>
          <w:p w:rsidR="00E4146C" w:rsidRPr="008F4CC5" w:rsidRDefault="00E4146C" w:rsidP="007D2A2D">
            <w:pPr>
              <w:rPr>
                <w:b/>
              </w:rPr>
            </w:pPr>
            <w:r>
              <w:rPr>
                <w:b/>
              </w:rPr>
              <w:t>Mobile No.</w:t>
            </w:r>
          </w:p>
        </w:tc>
        <w:sdt>
          <w:sdtPr>
            <w:id w:val="68163128"/>
            <w:placeholder>
              <w:docPart w:val="F1FDBDD6CD2D464EAFF712A1920003F3"/>
            </w:placeholder>
            <w:showingPlcHdr/>
          </w:sdtPr>
          <w:sdtEndPr/>
          <w:sdtContent>
            <w:tc>
              <w:tcPr>
                <w:tcW w:w="3260" w:type="dxa"/>
              </w:tcPr>
              <w:p w:rsidR="00E4146C" w:rsidRPr="008F4CC5" w:rsidRDefault="0071573A" w:rsidP="007D2A2D">
                <w:r>
                  <w:rPr>
                    <w:rStyle w:val="PlaceholderText"/>
                  </w:rPr>
                  <w:t xml:space="preserve">                                  </w:t>
                </w:r>
              </w:p>
            </w:tc>
          </w:sdtContent>
        </w:sdt>
      </w:tr>
      <w:tr w:rsidR="00E4146C" w:rsidRPr="008F4CC5" w:rsidTr="00FA0760">
        <w:tc>
          <w:tcPr>
            <w:tcW w:w="1526" w:type="dxa"/>
            <w:vMerge/>
            <w:shd w:val="clear" w:color="auto" w:fill="D9D9D9" w:themeFill="background1" w:themeFillShade="D9"/>
          </w:tcPr>
          <w:p w:rsidR="00E4146C" w:rsidRPr="008F4CC5" w:rsidRDefault="00E4146C" w:rsidP="007D2A2D">
            <w:pPr>
              <w:rPr>
                <w:b/>
              </w:rPr>
            </w:pPr>
          </w:p>
        </w:tc>
        <w:tc>
          <w:tcPr>
            <w:tcW w:w="3292" w:type="dxa"/>
            <w:vMerge/>
          </w:tcPr>
          <w:p w:rsidR="00E4146C" w:rsidRPr="008F4CC5" w:rsidRDefault="00E4146C" w:rsidP="007D2A2D"/>
        </w:tc>
        <w:tc>
          <w:tcPr>
            <w:tcW w:w="1669" w:type="dxa"/>
            <w:shd w:val="clear" w:color="auto" w:fill="D9D9D9" w:themeFill="background1" w:themeFillShade="D9"/>
          </w:tcPr>
          <w:p w:rsidR="00E4146C" w:rsidRPr="008F4CC5" w:rsidRDefault="00E4146C" w:rsidP="007D2A2D">
            <w:pPr>
              <w:rPr>
                <w:b/>
              </w:rPr>
            </w:pPr>
            <w:r w:rsidRPr="008F4CC5">
              <w:rPr>
                <w:b/>
              </w:rPr>
              <w:t>Telephone No.</w:t>
            </w:r>
          </w:p>
        </w:tc>
        <w:sdt>
          <w:sdtPr>
            <w:id w:val="1108701252"/>
            <w:placeholder>
              <w:docPart w:val="6AB22EA9A06D4A97ACF3F4DF1C422BDE"/>
            </w:placeholder>
            <w:showingPlcHdr/>
          </w:sdtPr>
          <w:sdtEndPr/>
          <w:sdtContent>
            <w:tc>
              <w:tcPr>
                <w:tcW w:w="3260" w:type="dxa"/>
              </w:tcPr>
              <w:p w:rsidR="00E4146C" w:rsidRPr="008F4CC5" w:rsidRDefault="0071573A" w:rsidP="007D2A2D">
                <w:r>
                  <w:rPr>
                    <w:rStyle w:val="PlaceholderText"/>
                  </w:rPr>
                  <w:t xml:space="preserve">                                  </w:t>
                </w:r>
              </w:p>
            </w:tc>
          </w:sdtContent>
        </w:sdt>
      </w:tr>
      <w:tr w:rsidR="00E4146C" w:rsidRPr="008F4CC5" w:rsidTr="00FA0760">
        <w:tc>
          <w:tcPr>
            <w:tcW w:w="1526" w:type="dxa"/>
            <w:shd w:val="clear" w:color="auto" w:fill="D9D9D9" w:themeFill="background1" w:themeFillShade="D9"/>
          </w:tcPr>
          <w:p w:rsidR="00E4146C" w:rsidRPr="008F4CC5" w:rsidRDefault="00E4146C" w:rsidP="007D2A2D">
            <w:pPr>
              <w:rPr>
                <w:b/>
              </w:rPr>
            </w:pPr>
            <w:r w:rsidRPr="008F4CC5">
              <w:rPr>
                <w:b/>
              </w:rPr>
              <w:t>Eircode</w:t>
            </w:r>
          </w:p>
        </w:tc>
        <w:tc>
          <w:tcPr>
            <w:tcW w:w="3292" w:type="dxa"/>
            <w:tcBorders>
              <w:right w:val="single" w:sz="4" w:space="0" w:color="auto"/>
            </w:tcBorders>
          </w:tcPr>
          <w:p w:rsidR="00E4146C" w:rsidRPr="008F4CC5" w:rsidRDefault="0009476E" w:rsidP="0071573A">
            <w:r>
              <w:t xml:space="preserve"> </w:t>
            </w:r>
            <w:sdt>
              <w:sdtPr>
                <w:id w:val="-876088338"/>
                <w:placeholder>
                  <w:docPart w:val="00737A24F9FC4E468E098CED11F55A54"/>
                </w:placeholder>
                <w:showingPlcHdr/>
              </w:sdtPr>
              <w:sdtEndPr/>
              <w:sdtContent>
                <w:r w:rsidR="0071573A">
                  <w:rPr>
                    <w:rStyle w:val="PlaceholderText"/>
                  </w:rPr>
                  <w:t xml:space="preserve">                                  </w:t>
                </w:r>
              </w:sdtContent>
            </w:sdt>
          </w:p>
        </w:tc>
        <w:tc>
          <w:tcPr>
            <w:tcW w:w="1669" w:type="dxa"/>
            <w:tcBorders>
              <w:bottom w:val="single" w:sz="4" w:space="0" w:color="auto"/>
            </w:tcBorders>
            <w:shd w:val="clear" w:color="auto" w:fill="D9D9D9" w:themeFill="background1" w:themeFillShade="D9"/>
          </w:tcPr>
          <w:p w:rsidR="00E4146C" w:rsidRPr="008F4CC5" w:rsidRDefault="00E4146C" w:rsidP="007D2A2D">
            <w:pPr>
              <w:rPr>
                <w:b/>
              </w:rPr>
            </w:pPr>
            <w:r>
              <w:rPr>
                <w:b/>
              </w:rPr>
              <w:t>Email Address</w:t>
            </w:r>
          </w:p>
        </w:tc>
        <w:sdt>
          <w:sdtPr>
            <w:id w:val="-502894607"/>
            <w:placeholder>
              <w:docPart w:val="89A77EE2E700401CAA251B15705EBFA9"/>
            </w:placeholder>
            <w:showingPlcHdr/>
          </w:sdtPr>
          <w:sdtEndPr/>
          <w:sdtContent>
            <w:tc>
              <w:tcPr>
                <w:tcW w:w="3260" w:type="dxa"/>
                <w:tcBorders>
                  <w:bottom w:val="single" w:sz="4" w:space="0" w:color="auto"/>
                </w:tcBorders>
              </w:tcPr>
              <w:p w:rsidR="00E4146C" w:rsidRPr="008F4CC5" w:rsidRDefault="0071573A" w:rsidP="007D2A2D">
                <w:r>
                  <w:rPr>
                    <w:rStyle w:val="PlaceholderText"/>
                  </w:rPr>
                  <w:t xml:space="preserve">                                  </w:t>
                </w:r>
              </w:p>
            </w:tc>
          </w:sdtContent>
        </w:sdt>
      </w:tr>
      <w:tr w:rsidR="00E4146C" w:rsidRPr="008F4CC5" w:rsidTr="00FA0760">
        <w:tc>
          <w:tcPr>
            <w:tcW w:w="1526" w:type="dxa"/>
            <w:shd w:val="clear" w:color="auto" w:fill="D9D9D9" w:themeFill="background1" w:themeFillShade="D9"/>
          </w:tcPr>
          <w:p w:rsidR="00E4146C" w:rsidRPr="008F4CC5" w:rsidRDefault="00E4146C" w:rsidP="007D2A2D">
            <w:pPr>
              <w:rPr>
                <w:b/>
              </w:rPr>
            </w:pPr>
            <w:r>
              <w:rPr>
                <w:b/>
              </w:rPr>
              <w:t>Occupation</w:t>
            </w:r>
          </w:p>
        </w:tc>
        <w:sdt>
          <w:sdtPr>
            <w:id w:val="1616939749"/>
            <w:placeholder>
              <w:docPart w:val="34D186AFFF4F4D5B92A73ECE3A61B01A"/>
            </w:placeholder>
            <w:showingPlcHdr/>
          </w:sdtPr>
          <w:sdtEndPr/>
          <w:sdtContent>
            <w:tc>
              <w:tcPr>
                <w:tcW w:w="3292" w:type="dxa"/>
              </w:tcPr>
              <w:p w:rsidR="00E4146C" w:rsidRPr="008F4CC5" w:rsidRDefault="0071573A" w:rsidP="007D2A2D">
                <w:r>
                  <w:rPr>
                    <w:rStyle w:val="PlaceholderText"/>
                  </w:rPr>
                  <w:t xml:space="preserve">                                  </w:t>
                </w:r>
              </w:p>
            </w:tc>
          </w:sdtContent>
        </w:sdt>
        <w:tc>
          <w:tcPr>
            <w:tcW w:w="1669" w:type="dxa"/>
            <w:tcBorders>
              <w:bottom w:val="single" w:sz="4" w:space="0" w:color="auto"/>
            </w:tcBorders>
            <w:shd w:val="clear" w:color="auto" w:fill="D9D9D9" w:themeFill="background1" w:themeFillShade="D9"/>
          </w:tcPr>
          <w:p w:rsidR="00E4146C" w:rsidRPr="008F4CC5" w:rsidRDefault="00E4146C" w:rsidP="007D2A2D">
            <w:pPr>
              <w:rPr>
                <w:b/>
              </w:rPr>
            </w:pPr>
            <w:r>
              <w:rPr>
                <w:b/>
              </w:rPr>
              <w:t>Organisation</w:t>
            </w:r>
          </w:p>
        </w:tc>
        <w:sdt>
          <w:sdtPr>
            <w:id w:val="-1517307529"/>
            <w:placeholder>
              <w:docPart w:val="F0BDDBE9984B46D29A258A99C67FBC56"/>
            </w:placeholder>
            <w:showingPlcHdr/>
          </w:sdtPr>
          <w:sdtEndPr/>
          <w:sdtContent>
            <w:tc>
              <w:tcPr>
                <w:tcW w:w="3260" w:type="dxa"/>
                <w:tcBorders>
                  <w:bottom w:val="single" w:sz="4" w:space="0" w:color="auto"/>
                </w:tcBorders>
              </w:tcPr>
              <w:p w:rsidR="00E4146C" w:rsidRPr="008F4CC5" w:rsidRDefault="0071573A" w:rsidP="007D2A2D">
                <w:r>
                  <w:rPr>
                    <w:rStyle w:val="PlaceholderText"/>
                  </w:rPr>
                  <w:t xml:space="preserve">                                  </w:t>
                </w:r>
              </w:p>
            </w:tc>
          </w:sdtContent>
        </w:sdt>
      </w:tr>
      <w:tr w:rsidR="00E4146C" w:rsidRPr="008F4CC5" w:rsidTr="00FA0760">
        <w:tc>
          <w:tcPr>
            <w:tcW w:w="1526" w:type="dxa"/>
            <w:shd w:val="clear" w:color="auto" w:fill="D9D9D9" w:themeFill="background1" w:themeFillShade="D9"/>
          </w:tcPr>
          <w:p w:rsidR="00E4146C" w:rsidRPr="008F4CC5" w:rsidRDefault="00E4146C" w:rsidP="007D2A2D">
            <w:pPr>
              <w:rPr>
                <w:b/>
              </w:rPr>
            </w:pPr>
            <w:r>
              <w:rPr>
                <w:b/>
              </w:rPr>
              <w:t>Position Held</w:t>
            </w:r>
          </w:p>
        </w:tc>
        <w:sdt>
          <w:sdtPr>
            <w:id w:val="1423455189"/>
            <w:placeholder>
              <w:docPart w:val="5907A09C965143FDB47355FE06EE6278"/>
            </w:placeholder>
            <w:showingPlcHdr/>
          </w:sdtPr>
          <w:sdtEndPr/>
          <w:sdtContent>
            <w:tc>
              <w:tcPr>
                <w:tcW w:w="3292" w:type="dxa"/>
                <w:tcBorders>
                  <w:right w:val="single" w:sz="4" w:space="0" w:color="auto"/>
                </w:tcBorders>
              </w:tcPr>
              <w:p w:rsidR="00E4146C" w:rsidRPr="008F4CC5" w:rsidRDefault="0071573A" w:rsidP="007D2A2D">
                <w:r>
                  <w:rPr>
                    <w:rStyle w:val="PlaceholderText"/>
                  </w:rPr>
                  <w:t xml:space="preserve">                                  </w:t>
                </w:r>
              </w:p>
            </w:tc>
          </w:sdtContent>
        </w:sdt>
        <w:tc>
          <w:tcPr>
            <w:tcW w:w="1669" w:type="dxa"/>
            <w:tcBorders>
              <w:top w:val="single" w:sz="4" w:space="0" w:color="auto"/>
              <w:left w:val="single" w:sz="4" w:space="0" w:color="auto"/>
              <w:bottom w:val="nil"/>
              <w:right w:val="nil"/>
            </w:tcBorders>
          </w:tcPr>
          <w:p w:rsidR="00E4146C" w:rsidRPr="008F4CC5" w:rsidRDefault="00E4146C" w:rsidP="007D2A2D">
            <w:pPr>
              <w:rPr>
                <w:b/>
              </w:rPr>
            </w:pPr>
          </w:p>
        </w:tc>
        <w:tc>
          <w:tcPr>
            <w:tcW w:w="3260" w:type="dxa"/>
            <w:tcBorders>
              <w:top w:val="single" w:sz="4" w:space="0" w:color="auto"/>
              <w:left w:val="nil"/>
              <w:bottom w:val="nil"/>
              <w:right w:val="nil"/>
            </w:tcBorders>
          </w:tcPr>
          <w:p w:rsidR="00E4146C" w:rsidRPr="008F4CC5" w:rsidRDefault="00E4146C" w:rsidP="007D2A2D"/>
        </w:tc>
      </w:tr>
    </w:tbl>
    <w:p w:rsidR="00E4146C" w:rsidRDefault="00E4146C" w:rsidP="00983272">
      <w:pPr>
        <w:spacing w:after="0" w:line="240" w:lineRule="auto"/>
        <w:rPr>
          <w:lang w:val="ga-IE"/>
        </w:rPr>
      </w:pPr>
    </w:p>
    <w:p w:rsidR="00FA0760" w:rsidRDefault="00FA0760" w:rsidP="00983272">
      <w:pPr>
        <w:spacing w:after="0" w:line="240" w:lineRule="auto"/>
        <w:rPr>
          <w:lang w:val="ga-IE"/>
        </w:rPr>
      </w:pPr>
    </w:p>
    <w:p w:rsidR="00FA0760" w:rsidRPr="00FA0760" w:rsidRDefault="00FA0760" w:rsidP="00983272">
      <w:pPr>
        <w:spacing w:after="0" w:line="240" w:lineRule="auto"/>
        <w:rPr>
          <w:lang w:val="ga-IE"/>
        </w:rPr>
      </w:pPr>
    </w:p>
    <w:tbl>
      <w:tblPr>
        <w:tblStyle w:val="TableGrid"/>
        <w:tblW w:w="0" w:type="auto"/>
        <w:tblLayout w:type="fixed"/>
        <w:tblLook w:val="04A0" w:firstRow="1" w:lastRow="0" w:firstColumn="1" w:lastColumn="0" w:noHBand="0" w:noVBand="1"/>
      </w:tblPr>
      <w:tblGrid>
        <w:gridCol w:w="3969"/>
        <w:gridCol w:w="5778"/>
      </w:tblGrid>
      <w:tr w:rsidR="00E4146C" w:rsidTr="00FA0760">
        <w:tc>
          <w:tcPr>
            <w:tcW w:w="3969" w:type="dxa"/>
            <w:shd w:val="clear" w:color="auto" w:fill="D9D9D9" w:themeFill="background1" w:themeFillShade="D9"/>
          </w:tcPr>
          <w:p w:rsidR="00E4146C" w:rsidRDefault="00E4146C" w:rsidP="007D2A2D">
            <w:r w:rsidRPr="00FC7C05">
              <w:rPr>
                <w:b/>
              </w:rPr>
              <w:t xml:space="preserve">Relationship to </w:t>
            </w:r>
            <w:r>
              <w:rPr>
                <w:b/>
              </w:rPr>
              <w:t>C</w:t>
            </w:r>
            <w:r w:rsidRPr="00FC7C05">
              <w:rPr>
                <w:b/>
              </w:rPr>
              <w:t>hild</w:t>
            </w:r>
          </w:p>
        </w:tc>
        <w:sdt>
          <w:sdtPr>
            <w:id w:val="487438319"/>
            <w:placeholder>
              <w:docPart w:val="D50DFF4395AC4CBAA82377F48DA97F5B"/>
            </w:placeholder>
            <w:showingPlcHdr/>
          </w:sdtPr>
          <w:sdtEndPr/>
          <w:sdtContent>
            <w:tc>
              <w:tcPr>
                <w:tcW w:w="5778" w:type="dxa"/>
              </w:tcPr>
              <w:p w:rsidR="00E4146C" w:rsidRDefault="0071573A" w:rsidP="007D2A2D">
                <w:r>
                  <w:rPr>
                    <w:rStyle w:val="PlaceholderText"/>
                  </w:rPr>
                  <w:t xml:space="preserve">                                  </w:t>
                </w:r>
              </w:p>
            </w:tc>
          </w:sdtContent>
        </w:sdt>
      </w:tr>
      <w:tr w:rsidR="00E4146C" w:rsidTr="00FA0760">
        <w:tc>
          <w:tcPr>
            <w:tcW w:w="3969" w:type="dxa"/>
            <w:shd w:val="clear" w:color="auto" w:fill="D9D9D9" w:themeFill="background1" w:themeFillShade="D9"/>
          </w:tcPr>
          <w:p w:rsidR="00E4146C" w:rsidRPr="00FC7C05" w:rsidRDefault="00E4146C" w:rsidP="007D2A2D">
            <w:pPr>
              <w:rPr>
                <w:b/>
              </w:rPr>
            </w:pPr>
            <w:r w:rsidRPr="00FC7C05">
              <w:rPr>
                <w:b/>
              </w:rPr>
              <w:t>Address at time of alleged incident</w:t>
            </w:r>
          </w:p>
        </w:tc>
        <w:sdt>
          <w:sdtPr>
            <w:id w:val="290488556"/>
            <w:placeholder>
              <w:docPart w:val="7A4C97A3800E4440B16A9A67739F3BD2"/>
            </w:placeholder>
            <w:showingPlcHdr/>
          </w:sdtPr>
          <w:sdtEndPr/>
          <w:sdtContent>
            <w:tc>
              <w:tcPr>
                <w:tcW w:w="5778" w:type="dxa"/>
              </w:tcPr>
              <w:p w:rsidR="00E4146C" w:rsidRDefault="0071573A" w:rsidP="007D2A2D">
                <w:r>
                  <w:rPr>
                    <w:rStyle w:val="PlaceholderText"/>
                  </w:rPr>
                  <w:t xml:space="preserve">                                  </w:t>
                </w:r>
              </w:p>
            </w:tc>
          </w:sdtContent>
        </w:sdt>
      </w:tr>
      <w:tr w:rsidR="00E4146C" w:rsidTr="00FA0760">
        <w:tc>
          <w:tcPr>
            <w:tcW w:w="3969" w:type="dxa"/>
            <w:shd w:val="clear" w:color="auto" w:fill="D9D9D9" w:themeFill="background1" w:themeFillShade="D9"/>
          </w:tcPr>
          <w:p w:rsidR="00E4146C" w:rsidRPr="00FC7C05" w:rsidRDefault="00E4146C" w:rsidP="007D2A2D">
            <w:pPr>
              <w:rPr>
                <w:b/>
              </w:rPr>
            </w:pPr>
            <w:r>
              <w:rPr>
                <w:b/>
              </w:rPr>
              <w:t>If name unknown please indicate reason</w:t>
            </w:r>
          </w:p>
        </w:tc>
        <w:sdt>
          <w:sdtPr>
            <w:id w:val="1255781309"/>
            <w:placeholder>
              <w:docPart w:val="56F00412A678416BA3D8FA8E8C2EA67F"/>
            </w:placeholder>
            <w:showingPlcHdr/>
          </w:sdtPr>
          <w:sdtEndPr/>
          <w:sdtContent>
            <w:tc>
              <w:tcPr>
                <w:tcW w:w="5778" w:type="dxa"/>
              </w:tcPr>
              <w:p w:rsidR="00E4146C" w:rsidRDefault="0071573A" w:rsidP="007D2A2D">
                <w:r>
                  <w:rPr>
                    <w:rStyle w:val="PlaceholderText"/>
                  </w:rPr>
                  <w:t xml:space="preserve">                                  </w:t>
                </w:r>
              </w:p>
            </w:tc>
          </w:sdtContent>
        </w:sdt>
      </w:tr>
    </w:tbl>
    <w:p w:rsidR="00E4146C" w:rsidRDefault="00E4146C" w:rsidP="00983272">
      <w:pPr>
        <w:spacing w:after="0" w:line="240" w:lineRule="auto"/>
      </w:pPr>
    </w:p>
    <w:p w:rsidR="00FD71BC" w:rsidRDefault="00D80C41" w:rsidP="00983272">
      <w:pPr>
        <w:spacing w:after="0" w:line="240" w:lineRule="auto"/>
      </w:pPr>
      <w:r>
        <w:rPr>
          <w:b/>
        </w:rPr>
        <w:lastRenderedPageBreak/>
        <w:t>12. Name and A</w:t>
      </w:r>
      <w:r w:rsidRPr="00450ECC">
        <w:rPr>
          <w:b/>
        </w:rPr>
        <w:t xml:space="preserve">ddress of </w:t>
      </w:r>
      <w:r>
        <w:rPr>
          <w:b/>
        </w:rPr>
        <w:t>O</w:t>
      </w:r>
      <w:r w:rsidRPr="00450ECC">
        <w:rPr>
          <w:b/>
        </w:rPr>
        <w:t xml:space="preserve">ther </w:t>
      </w:r>
      <w:r>
        <w:rPr>
          <w:b/>
        </w:rPr>
        <w:t>Organisations, P</w:t>
      </w:r>
      <w:r w:rsidRPr="00450ECC">
        <w:rPr>
          <w:b/>
        </w:rPr>
        <w:t xml:space="preserve">ersonnel or </w:t>
      </w:r>
      <w:r>
        <w:rPr>
          <w:b/>
        </w:rPr>
        <w:t>A</w:t>
      </w:r>
      <w:r w:rsidRPr="00450ECC">
        <w:rPr>
          <w:b/>
        </w:rPr>
        <w:t xml:space="preserve">gencies </w:t>
      </w:r>
      <w:r>
        <w:rPr>
          <w:b/>
        </w:rPr>
        <w:t>Known to be Involved C</w:t>
      </w:r>
      <w:r w:rsidRPr="00450ECC">
        <w:rPr>
          <w:b/>
        </w:rPr>
        <w:t xml:space="preserve">urrently or </w:t>
      </w:r>
      <w:r>
        <w:rPr>
          <w:b/>
        </w:rPr>
        <w:t>P</w:t>
      </w:r>
      <w:r w:rsidRPr="00450ECC">
        <w:rPr>
          <w:b/>
        </w:rPr>
        <w:t xml:space="preserve">reviously with the </w:t>
      </w:r>
      <w:r>
        <w:rPr>
          <w:b/>
        </w:rPr>
        <w:t>F</w:t>
      </w:r>
      <w:r w:rsidRPr="00450ECC">
        <w:rPr>
          <w:b/>
        </w:rPr>
        <w:t>amily</w:t>
      </w:r>
    </w:p>
    <w:tbl>
      <w:tblPr>
        <w:tblStyle w:val="TableGrid"/>
        <w:tblW w:w="0" w:type="auto"/>
        <w:tblLayout w:type="fixed"/>
        <w:tblLook w:val="04A0" w:firstRow="1" w:lastRow="0" w:firstColumn="1" w:lastColumn="0" w:noHBand="0" w:noVBand="1"/>
      </w:tblPr>
      <w:tblGrid>
        <w:gridCol w:w="2295"/>
        <w:gridCol w:w="1512"/>
        <w:gridCol w:w="1512"/>
        <w:gridCol w:w="1512"/>
        <w:gridCol w:w="1512"/>
        <w:gridCol w:w="1512"/>
      </w:tblGrid>
      <w:tr w:rsidR="000037C8" w:rsidTr="00FA0760">
        <w:tc>
          <w:tcPr>
            <w:tcW w:w="2295" w:type="dxa"/>
            <w:shd w:val="clear" w:color="auto" w:fill="D9D9D9" w:themeFill="background1" w:themeFillShade="D9"/>
          </w:tcPr>
          <w:p w:rsidR="000037C8" w:rsidRPr="00160295" w:rsidRDefault="000037C8" w:rsidP="00983272">
            <w:pPr>
              <w:rPr>
                <w:b/>
              </w:rPr>
            </w:pPr>
            <w:r>
              <w:rPr>
                <w:b/>
              </w:rPr>
              <w:t>Profession</w:t>
            </w:r>
          </w:p>
        </w:tc>
        <w:tc>
          <w:tcPr>
            <w:tcW w:w="1512" w:type="dxa"/>
            <w:shd w:val="clear" w:color="auto" w:fill="D9D9D9" w:themeFill="background1" w:themeFillShade="D9"/>
          </w:tcPr>
          <w:p w:rsidR="000037C8" w:rsidRPr="00160295" w:rsidRDefault="000037C8" w:rsidP="00983272">
            <w:pPr>
              <w:rPr>
                <w:b/>
              </w:rPr>
            </w:pPr>
            <w:r>
              <w:rPr>
                <w:b/>
              </w:rPr>
              <w:t>First Name</w:t>
            </w:r>
          </w:p>
        </w:tc>
        <w:tc>
          <w:tcPr>
            <w:tcW w:w="1512" w:type="dxa"/>
            <w:shd w:val="clear" w:color="auto" w:fill="D9D9D9" w:themeFill="background1" w:themeFillShade="D9"/>
          </w:tcPr>
          <w:p w:rsidR="000037C8" w:rsidRDefault="000037C8" w:rsidP="00983272">
            <w:pPr>
              <w:rPr>
                <w:b/>
              </w:rPr>
            </w:pPr>
            <w:r>
              <w:rPr>
                <w:b/>
              </w:rPr>
              <w:t>Surname</w:t>
            </w:r>
          </w:p>
        </w:tc>
        <w:tc>
          <w:tcPr>
            <w:tcW w:w="1512" w:type="dxa"/>
            <w:shd w:val="clear" w:color="auto" w:fill="D9D9D9" w:themeFill="background1" w:themeFillShade="D9"/>
          </w:tcPr>
          <w:p w:rsidR="000037C8" w:rsidRPr="00160295" w:rsidRDefault="000037C8" w:rsidP="00983272">
            <w:pPr>
              <w:rPr>
                <w:b/>
              </w:rPr>
            </w:pPr>
            <w:r>
              <w:rPr>
                <w:b/>
              </w:rPr>
              <w:t>Address</w:t>
            </w:r>
          </w:p>
        </w:tc>
        <w:tc>
          <w:tcPr>
            <w:tcW w:w="1512" w:type="dxa"/>
            <w:shd w:val="clear" w:color="auto" w:fill="D9D9D9" w:themeFill="background1" w:themeFillShade="D9"/>
          </w:tcPr>
          <w:p w:rsidR="000037C8" w:rsidRDefault="000037C8" w:rsidP="00983272">
            <w:pPr>
              <w:rPr>
                <w:b/>
              </w:rPr>
            </w:pPr>
            <w:r>
              <w:rPr>
                <w:b/>
              </w:rPr>
              <w:t>Contact Number</w:t>
            </w:r>
          </w:p>
        </w:tc>
        <w:tc>
          <w:tcPr>
            <w:tcW w:w="1512" w:type="dxa"/>
            <w:shd w:val="clear" w:color="auto" w:fill="D9D9D9" w:themeFill="background1" w:themeFillShade="D9"/>
          </w:tcPr>
          <w:p w:rsidR="000037C8" w:rsidRDefault="000037C8" w:rsidP="00983272">
            <w:pPr>
              <w:rPr>
                <w:b/>
              </w:rPr>
            </w:pPr>
            <w:r>
              <w:rPr>
                <w:b/>
              </w:rPr>
              <w:t xml:space="preserve">Recent Contact </w:t>
            </w:r>
          </w:p>
          <w:p w:rsidR="000037C8" w:rsidRPr="00160295" w:rsidRDefault="00646CC9" w:rsidP="00646CC9">
            <w:pPr>
              <w:rPr>
                <w:b/>
              </w:rPr>
            </w:pPr>
            <w:r>
              <w:rPr>
                <w:b/>
              </w:rPr>
              <w:t xml:space="preserve">e.g. </w:t>
            </w:r>
            <w:r w:rsidR="000037C8">
              <w:rPr>
                <w:b/>
              </w:rPr>
              <w:t>3</w:t>
            </w:r>
            <w:r>
              <w:rPr>
                <w:b/>
              </w:rPr>
              <w:t>/</w:t>
            </w:r>
            <w:r w:rsidR="000037C8">
              <w:rPr>
                <w:b/>
              </w:rPr>
              <w:t>6</w:t>
            </w:r>
            <w:r>
              <w:rPr>
                <w:b/>
              </w:rPr>
              <w:t>/</w:t>
            </w:r>
            <w:r w:rsidR="000037C8">
              <w:rPr>
                <w:b/>
              </w:rPr>
              <w:t>9 months</w:t>
            </w:r>
            <w:r>
              <w:rPr>
                <w:b/>
              </w:rPr>
              <w:t xml:space="preserve"> ago</w:t>
            </w:r>
          </w:p>
        </w:tc>
      </w:tr>
      <w:tr w:rsidR="000037C8" w:rsidTr="00FA0760">
        <w:tc>
          <w:tcPr>
            <w:tcW w:w="2295" w:type="dxa"/>
            <w:shd w:val="clear" w:color="auto" w:fill="D9D9D9" w:themeFill="background1" w:themeFillShade="D9"/>
          </w:tcPr>
          <w:p w:rsidR="000037C8" w:rsidRDefault="000037C8" w:rsidP="00983272">
            <w:r>
              <w:t>Social Worker</w:t>
            </w:r>
          </w:p>
        </w:tc>
        <w:sdt>
          <w:sdtPr>
            <w:id w:val="-1705555213"/>
            <w:placeholder>
              <w:docPart w:val="6D505E605D05499DBCA4B639CACFAF1E"/>
            </w:placeholder>
            <w:showingPlcHdr/>
          </w:sdtPr>
          <w:sdtEndPr/>
          <w:sdtContent>
            <w:tc>
              <w:tcPr>
                <w:tcW w:w="1512" w:type="dxa"/>
              </w:tcPr>
              <w:p w:rsidR="000037C8" w:rsidRDefault="0071573A" w:rsidP="00D80C41">
                <w:r>
                  <w:rPr>
                    <w:rStyle w:val="PlaceholderText"/>
                  </w:rPr>
                  <w:t xml:space="preserve">                                  </w:t>
                </w:r>
              </w:p>
            </w:tc>
          </w:sdtContent>
        </w:sdt>
        <w:sdt>
          <w:sdtPr>
            <w:id w:val="-472992140"/>
            <w:placeholder>
              <w:docPart w:val="3159B44E82A743BFBBAF62A35BEC7026"/>
            </w:placeholder>
            <w:showingPlcHdr/>
          </w:sdtPr>
          <w:sdtEndPr/>
          <w:sdtContent>
            <w:tc>
              <w:tcPr>
                <w:tcW w:w="1512" w:type="dxa"/>
              </w:tcPr>
              <w:p w:rsidR="000037C8" w:rsidRDefault="0071573A" w:rsidP="00D80C41">
                <w:r>
                  <w:rPr>
                    <w:rStyle w:val="PlaceholderText"/>
                  </w:rPr>
                  <w:t xml:space="preserve">                                  </w:t>
                </w:r>
              </w:p>
            </w:tc>
          </w:sdtContent>
        </w:sdt>
        <w:sdt>
          <w:sdtPr>
            <w:id w:val="-1352411481"/>
            <w:placeholder>
              <w:docPart w:val="8168E768DFC743F48A04305D24B36B9E"/>
            </w:placeholder>
            <w:showingPlcHdr/>
          </w:sdtPr>
          <w:sdtEndPr/>
          <w:sdtContent>
            <w:tc>
              <w:tcPr>
                <w:tcW w:w="1512" w:type="dxa"/>
              </w:tcPr>
              <w:p w:rsidR="000037C8" w:rsidRDefault="0071573A" w:rsidP="00D80C41">
                <w:r>
                  <w:rPr>
                    <w:rStyle w:val="PlaceholderText"/>
                  </w:rPr>
                  <w:t xml:space="preserve">                                  </w:t>
                </w:r>
              </w:p>
            </w:tc>
          </w:sdtContent>
        </w:sdt>
        <w:sdt>
          <w:sdtPr>
            <w:id w:val="125042638"/>
            <w:placeholder>
              <w:docPart w:val="D54545B94C934D0EB90EAD7EE261E11F"/>
            </w:placeholder>
            <w:showingPlcHdr/>
          </w:sdtPr>
          <w:sdtEndPr/>
          <w:sdtContent>
            <w:tc>
              <w:tcPr>
                <w:tcW w:w="1512" w:type="dxa"/>
              </w:tcPr>
              <w:p w:rsidR="000037C8" w:rsidRDefault="0071573A" w:rsidP="00D80C41">
                <w:r>
                  <w:rPr>
                    <w:rStyle w:val="PlaceholderText"/>
                  </w:rPr>
                  <w:t xml:space="preserve">                                  </w:t>
                </w:r>
              </w:p>
            </w:tc>
          </w:sdtContent>
        </w:sdt>
        <w:sdt>
          <w:sdtPr>
            <w:id w:val="-986159045"/>
            <w:placeholder>
              <w:docPart w:val="D39D04E63780435EBFD7C0C1D000B94D"/>
            </w:placeholder>
            <w:showingPlcHdr/>
          </w:sdtPr>
          <w:sdtEndPr/>
          <w:sdtContent>
            <w:tc>
              <w:tcPr>
                <w:tcW w:w="1512" w:type="dxa"/>
              </w:tcPr>
              <w:p w:rsidR="000037C8" w:rsidRDefault="0071573A" w:rsidP="00D80C41">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Public Health Nurse</w:t>
            </w:r>
          </w:p>
        </w:tc>
        <w:sdt>
          <w:sdtPr>
            <w:id w:val="-686280910"/>
            <w:placeholder>
              <w:docPart w:val="64FDB644A20A4FA8AA8B7CFE3E44EAB9"/>
            </w:placeholder>
            <w:showingPlcHdr/>
          </w:sdtPr>
          <w:sdtEndPr/>
          <w:sdtContent>
            <w:tc>
              <w:tcPr>
                <w:tcW w:w="1512" w:type="dxa"/>
              </w:tcPr>
              <w:p w:rsidR="0009476E" w:rsidRDefault="0071573A" w:rsidP="007D2A2D">
                <w:r>
                  <w:rPr>
                    <w:rStyle w:val="PlaceholderText"/>
                  </w:rPr>
                  <w:t xml:space="preserve">                                  </w:t>
                </w:r>
              </w:p>
            </w:tc>
          </w:sdtContent>
        </w:sdt>
        <w:sdt>
          <w:sdtPr>
            <w:id w:val="-1702154626"/>
            <w:placeholder>
              <w:docPart w:val="29A4C48FB4994638A153837F57AE658B"/>
            </w:placeholder>
            <w:showingPlcHdr/>
          </w:sdtPr>
          <w:sdtEndPr/>
          <w:sdtContent>
            <w:tc>
              <w:tcPr>
                <w:tcW w:w="1512" w:type="dxa"/>
              </w:tcPr>
              <w:p w:rsidR="0009476E" w:rsidRDefault="0071573A" w:rsidP="007D2A2D">
                <w:r>
                  <w:rPr>
                    <w:rStyle w:val="PlaceholderText"/>
                  </w:rPr>
                  <w:t xml:space="preserve">                                  </w:t>
                </w:r>
              </w:p>
            </w:tc>
          </w:sdtContent>
        </w:sdt>
        <w:sdt>
          <w:sdtPr>
            <w:id w:val="-2085676262"/>
            <w:placeholder>
              <w:docPart w:val="DAAF8EE400E6463EA74641467081788E"/>
            </w:placeholder>
            <w:showingPlcHdr/>
          </w:sdtPr>
          <w:sdtEndPr/>
          <w:sdtContent>
            <w:tc>
              <w:tcPr>
                <w:tcW w:w="1512" w:type="dxa"/>
              </w:tcPr>
              <w:p w:rsidR="0009476E" w:rsidRDefault="0071573A" w:rsidP="007D2A2D">
                <w:r>
                  <w:rPr>
                    <w:rStyle w:val="PlaceholderText"/>
                  </w:rPr>
                  <w:t xml:space="preserve">                                  </w:t>
                </w:r>
              </w:p>
            </w:tc>
          </w:sdtContent>
        </w:sdt>
        <w:sdt>
          <w:sdtPr>
            <w:id w:val="1495068853"/>
            <w:placeholder>
              <w:docPart w:val="358442666B074F9B9F24BA43D78D73E7"/>
            </w:placeholder>
            <w:showingPlcHdr/>
          </w:sdtPr>
          <w:sdtEndPr/>
          <w:sdtContent>
            <w:tc>
              <w:tcPr>
                <w:tcW w:w="1512" w:type="dxa"/>
              </w:tcPr>
              <w:p w:rsidR="0009476E" w:rsidRDefault="0071573A" w:rsidP="007D2A2D">
                <w:r>
                  <w:rPr>
                    <w:rStyle w:val="PlaceholderText"/>
                  </w:rPr>
                  <w:t xml:space="preserve">                                  </w:t>
                </w:r>
              </w:p>
            </w:tc>
          </w:sdtContent>
        </w:sdt>
        <w:sdt>
          <w:sdtPr>
            <w:id w:val="-968511002"/>
            <w:placeholder>
              <w:docPart w:val="7705541A1CED4A8AB46C283141D13E16"/>
            </w:placeholder>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GP</w:t>
            </w:r>
          </w:p>
        </w:tc>
        <w:sdt>
          <w:sdtPr>
            <w:id w:val="-479694716"/>
            <w:placeholder>
              <w:docPart w:val="7E443B8AC6C948A1A793392F981304F8"/>
            </w:placeholder>
            <w:showingPlcHdr/>
          </w:sdtPr>
          <w:sdtEndPr/>
          <w:sdtContent>
            <w:tc>
              <w:tcPr>
                <w:tcW w:w="1512" w:type="dxa"/>
              </w:tcPr>
              <w:p w:rsidR="0009476E" w:rsidRDefault="0071573A" w:rsidP="007D2A2D">
                <w:r>
                  <w:rPr>
                    <w:rStyle w:val="PlaceholderText"/>
                  </w:rPr>
                  <w:t xml:space="preserve">                                  </w:t>
                </w:r>
              </w:p>
            </w:tc>
          </w:sdtContent>
        </w:sdt>
        <w:sdt>
          <w:sdtPr>
            <w:id w:val="1599832862"/>
            <w:placeholder>
              <w:docPart w:val="1B56EBDBCA6449469A556D32E014816C"/>
            </w:placeholder>
            <w:showingPlcHdr/>
          </w:sdtPr>
          <w:sdtEndPr/>
          <w:sdtContent>
            <w:tc>
              <w:tcPr>
                <w:tcW w:w="1512" w:type="dxa"/>
              </w:tcPr>
              <w:p w:rsidR="0009476E" w:rsidRDefault="0071573A" w:rsidP="007D2A2D">
                <w:r>
                  <w:rPr>
                    <w:rStyle w:val="PlaceholderText"/>
                  </w:rPr>
                  <w:t xml:space="preserve">                                  </w:t>
                </w:r>
              </w:p>
            </w:tc>
          </w:sdtContent>
        </w:sdt>
        <w:sdt>
          <w:sdtPr>
            <w:id w:val="244008335"/>
            <w:placeholder>
              <w:docPart w:val="0501E31A45B0468FBB45ED270C027F57"/>
            </w:placeholder>
            <w:showingPlcHdr/>
          </w:sdtPr>
          <w:sdtEndPr/>
          <w:sdtContent>
            <w:tc>
              <w:tcPr>
                <w:tcW w:w="1512" w:type="dxa"/>
              </w:tcPr>
              <w:p w:rsidR="0009476E" w:rsidRDefault="0071573A" w:rsidP="007D2A2D">
                <w:r>
                  <w:rPr>
                    <w:rStyle w:val="PlaceholderText"/>
                  </w:rPr>
                  <w:t xml:space="preserve">                                  </w:t>
                </w:r>
              </w:p>
            </w:tc>
          </w:sdtContent>
        </w:sdt>
        <w:sdt>
          <w:sdtPr>
            <w:id w:val="-2027542643"/>
            <w:placeholder>
              <w:docPart w:val="AED34190D73C487497000465BA7DD0B8"/>
            </w:placeholder>
            <w:showingPlcHdr/>
          </w:sdtPr>
          <w:sdtEndPr/>
          <w:sdtContent>
            <w:tc>
              <w:tcPr>
                <w:tcW w:w="1512" w:type="dxa"/>
              </w:tcPr>
              <w:p w:rsidR="0009476E" w:rsidRDefault="0071573A" w:rsidP="007D2A2D">
                <w:r>
                  <w:rPr>
                    <w:rStyle w:val="PlaceholderText"/>
                  </w:rPr>
                  <w:t xml:space="preserve">                                  </w:t>
                </w:r>
              </w:p>
            </w:tc>
          </w:sdtContent>
        </w:sdt>
        <w:sdt>
          <w:sdtPr>
            <w:id w:val="751474465"/>
            <w:placeholder>
              <w:docPart w:val="96E6239CF7E342BE9100BC9ADC151700"/>
            </w:placeholder>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Hospital</w:t>
            </w:r>
          </w:p>
        </w:tc>
        <w:sdt>
          <w:sdtPr>
            <w:id w:val="-1962570047"/>
            <w:placeholder>
              <w:docPart w:val="EFFA4FE680624B2A840878FE322F354C"/>
            </w:placeholder>
            <w:showingPlcHdr/>
          </w:sdtPr>
          <w:sdtEndPr/>
          <w:sdtContent>
            <w:tc>
              <w:tcPr>
                <w:tcW w:w="1512" w:type="dxa"/>
              </w:tcPr>
              <w:p w:rsidR="0009476E" w:rsidRDefault="0071573A" w:rsidP="007D2A2D">
                <w:r>
                  <w:rPr>
                    <w:rStyle w:val="PlaceholderText"/>
                  </w:rPr>
                  <w:t xml:space="preserve">                                  </w:t>
                </w:r>
              </w:p>
            </w:tc>
          </w:sdtContent>
        </w:sdt>
        <w:sdt>
          <w:sdtPr>
            <w:id w:val="81809146"/>
            <w:placeholder>
              <w:docPart w:val="2B4797E058AA4DC2B39A8106B80D99F5"/>
            </w:placeholder>
            <w:showingPlcHdr/>
          </w:sdtPr>
          <w:sdtEndPr/>
          <w:sdtContent>
            <w:tc>
              <w:tcPr>
                <w:tcW w:w="1512" w:type="dxa"/>
              </w:tcPr>
              <w:p w:rsidR="0009476E" w:rsidRDefault="0071573A" w:rsidP="007D2A2D">
                <w:r>
                  <w:rPr>
                    <w:rStyle w:val="PlaceholderText"/>
                  </w:rPr>
                  <w:t xml:space="preserve">                                  </w:t>
                </w:r>
              </w:p>
            </w:tc>
          </w:sdtContent>
        </w:sdt>
        <w:sdt>
          <w:sdtPr>
            <w:id w:val="400945426"/>
            <w:placeholder>
              <w:docPart w:val="19AD84111D9F4204BE72C1B3FEA31DDC"/>
            </w:placeholder>
            <w:showingPlcHdr/>
          </w:sdtPr>
          <w:sdtEndPr/>
          <w:sdtContent>
            <w:tc>
              <w:tcPr>
                <w:tcW w:w="1512" w:type="dxa"/>
              </w:tcPr>
              <w:p w:rsidR="0009476E" w:rsidRDefault="0071573A" w:rsidP="007D2A2D">
                <w:r>
                  <w:rPr>
                    <w:rStyle w:val="PlaceholderText"/>
                  </w:rPr>
                  <w:t xml:space="preserve">                                  </w:t>
                </w:r>
              </w:p>
            </w:tc>
          </w:sdtContent>
        </w:sdt>
        <w:sdt>
          <w:sdtPr>
            <w:id w:val="-1169950728"/>
            <w:placeholder>
              <w:docPart w:val="AA8FC06330C44911AE9E69440B71D595"/>
            </w:placeholder>
            <w:showingPlcHdr/>
          </w:sdtPr>
          <w:sdtEndPr/>
          <w:sdtContent>
            <w:tc>
              <w:tcPr>
                <w:tcW w:w="1512" w:type="dxa"/>
              </w:tcPr>
              <w:p w:rsidR="0009476E" w:rsidRDefault="0071573A" w:rsidP="007D2A2D">
                <w:r>
                  <w:rPr>
                    <w:rStyle w:val="PlaceholderText"/>
                  </w:rPr>
                  <w:t xml:space="preserve">                                  </w:t>
                </w:r>
              </w:p>
            </w:tc>
          </w:sdtContent>
        </w:sdt>
        <w:sdt>
          <w:sdtPr>
            <w:id w:val="2007634499"/>
            <w:placeholder>
              <w:docPart w:val="6CE2C63CDEB6422BA80E89728148C8B8"/>
            </w:placeholder>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School</w:t>
            </w:r>
          </w:p>
        </w:tc>
        <w:sdt>
          <w:sdtPr>
            <w:id w:val="1333107792"/>
            <w:placeholder>
              <w:docPart w:val="595347D040EB4A8E8DF657E0981B0FE6"/>
            </w:placeholder>
            <w:showingPlcHdr/>
          </w:sdtPr>
          <w:sdtEndPr/>
          <w:sdtContent>
            <w:tc>
              <w:tcPr>
                <w:tcW w:w="1512" w:type="dxa"/>
              </w:tcPr>
              <w:p w:rsidR="0009476E" w:rsidRDefault="0071573A" w:rsidP="007D2A2D">
                <w:r>
                  <w:rPr>
                    <w:rStyle w:val="PlaceholderText"/>
                  </w:rPr>
                  <w:t xml:space="preserve">                                  </w:t>
                </w:r>
              </w:p>
            </w:tc>
          </w:sdtContent>
        </w:sdt>
        <w:sdt>
          <w:sdtPr>
            <w:id w:val="146410183"/>
            <w:placeholder>
              <w:docPart w:val="7F564CAF8BB44C0D8162695E9048C5AD"/>
            </w:placeholder>
            <w:showingPlcHdr/>
          </w:sdtPr>
          <w:sdtEndPr/>
          <w:sdtContent>
            <w:tc>
              <w:tcPr>
                <w:tcW w:w="1512" w:type="dxa"/>
              </w:tcPr>
              <w:p w:rsidR="0009476E" w:rsidRDefault="0071573A" w:rsidP="007D2A2D">
                <w:r>
                  <w:rPr>
                    <w:rStyle w:val="PlaceholderText"/>
                  </w:rPr>
                  <w:t xml:space="preserve">                                  </w:t>
                </w:r>
              </w:p>
            </w:tc>
          </w:sdtContent>
        </w:sdt>
        <w:sdt>
          <w:sdtPr>
            <w:id w:val="1938712925"/>
            <w:placeholder>
              <w:docPart w:val="9FDAB6942B564171AFE122FAB245A156"/>
            </w:placeholder>
            <w:showingPlcHdr/>
          </w:sdtPr>
          <w:sdtEndPr/>
          <w:sdtContent>
            <w:tc>
              <w:tcPr>
                <w:tcW w:w="1512" w:type="dxa"/>
              </w:tcPr>
              <w:p w:rsidR="0009476E" w:rsidRDefault="0071573A" w:rsidP="007D2A2D">
                <w:r>
                  <w:rPr>
                    <w:rStyle w:val="PlaceholderText"/>
                  </w:rPr>
                  <w:t xml:space="preserve">                                  </w:t>
                </w:r>
              </w:p>
            </w:tc>
          </w:sdtContent>
        </w:sdt>
        <w:sdt>
          <w:sdtPr>
            <w:id w:val="-1877531801"/>
            <w:placeholder>
              <w:docPart w:val="20CBDB130C29450F921F2D31ACFE47C2"/>
            </w:placeholder>
            <w:showingPlcHdr/>
          </w:sdtPr>
          <w:sdtEndPr/>
          <w:sdtContent>
            <w:tc>
              <w:tcPr>
                <w:tcW w:w="1512" w:type="dxa"/>
              </w:tcPr>
              <w:p w:rsidR="0009476E" w:rsidRDefault="0071573A" w:rsidP="007D2A2D">
                <w:r>
                  <w:rPr>
                    <w:rStyle w:val="PlaceholderText"/>
                  </w:rPr>
                  <w:t xml:space="preserve">                                  </w:t>
                </w:r>
              </w:p>
            </w:tc>
          </w:sdtContent>
        </w:sdt>
        <w:sdt>
          <w:sdtPr>
            <w:id w:val="-75133366"/>
            <w:placeholder>
              <w:docPart w:val="DB0DBF36DE9F4D6CA9532EB240343A33"/>
            </w:placeholder>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Gardaí</w:t>
            </w:r>
          </w:p>
        </w:tc>
        <w:sdt>
          <w:sdtPr>
            <w:id w:val="1256241856"/>
            <w:placeholder>
              <w:docPart w:val="1DEBA3200F0F480F80C75C5465DEFB4C"/>
            </w:placeholder>
            <w:showingPlcHdr/>
          </w:sdtPr>
          <w:sdtEndPr/>
          <w:sdtContent>
            <w:tc>
              <w:tcPr>
                <w:tcW w:w="1512" w:type="dxa"/>
              </w:tcPr>
              <w:p w:rsidR="0009476E" w:rsidRDefault="0071573A" w:rsidP="007D2A2D">
                <w:r>
                  <w:rPr>
                    <w:rStyle w:val="PlaceholderText"/>
                  </w:rPr>
                  <w:t xml:space="preserve">                                  </w:t>
                </w:r>
              </w:p>
            </w:tc>
          </w:sdtContent>
        </w:sdt>
        <w:sdt>
          <w:sdtPr>
            <w:id w:val="625661867"/>
            <w:placeholder>
              <w:docPart w:val="982FD841A1E446B88E2A5A7B30B7F55D"/>
            </w:placeholder>
            <w:showingPlcHdr/>
          </w:sdtPr>
          <w:sdtEndPr/>
          <w:sdtContent>
            <w:tc>
              <w:tcPr>
                <w:tcW w:w="1512" w:type="dxa"/>
              </w:tcPr>
              <w:p w:rsidR="0009476E" w:rsidRDefault="0071573A" w:rsidP="007D2A2D">
                <w:r>
                  <w:rPr>
                    <w:rStyle w:val="PlaceholderText"/>
                  </w:rPr>
                  <w:t xml:space="preserve">                                  </w:t>
                </w:r>
              </w:p>
            </w:tc>
          </w:sdtContent>
        </w:sdt>
        <w:sdt>
          <w:sdtPr>
            <w:id w:val="2081547866"/>
            <w:placeholder>
              <w:docPart w:val="A836703404E84DC4970DF0323A6D29D6"/>
            </w:placeholder>
            <w:showingPlcHdr/>
          </w:sdtPr>
          <w:sdtEndPr/>
          <w:sdtContent>
            <w:tc>
              <w:tcPr>
                <w:tcW w:w="1512" w:type="dxa"/>
              </w:tcPr>
              <w:p w:rsidR="0009476E" w:rsidRDefault="0071573A" w:rsidP="007D2A2D">
                <w:r>
                  <w:rPr>
                    <w:rStyle w:val="PlaceholderText"/>
                  </w:rPr>
                  <w:t xml:space="preserve">                                  </w:t>
                </w:r>
              </w:p>
            </w:tc>
          </w:sdtContent>
        </w:sdt>
        <w:sdt>
          <w:sdtPr>
            <w:id w:val="-2041964481"/>
            <w:placeholder>
              <w:docPart w:val="35B8A3FD503B4EC1B5B21345A35CC02C"/>
            </w:placeholder>
            <w:showingPlcHdr/>
          </w:sdtPr>
          <w:sdtEndPr/>
          <w:sdtContent>
            <w:tc>
              <w:tcPr>
                <w:tcW w:w="1512" w:type="dxa"/>
              </w:tcPr>
              <w:p w:rsidR="0009476E" w:rsidRDefault="0071573A" w:rsidP="007D2A2D">
                <w:r>
                  <w:rPr>
                    <w:rStyle w:val="PlaceholderText"/>
                  </w:rPr>
                  <w:t xml:space="preserve">                                  </w:t>
                </w:r>
              </w:p>
            </w:tc>
          </w:sdtContent>
        </w:sdt>
        <w:sdt>
          <w:sdtPr>
            <w:id w:val="-914626016"/>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646CC9">
            <w:r>
              <w:t>Pre-school/ crèche</w:t>
            </w:r>
          </w:p>
        </w:tc>
        <w:sdt>
          <w:sdtPr>
            <w:id w:val="-1401513441"/>
            <w:showingPlcHdr/>
          </w:sdtPr>
          <w:sdtEndPr/>
          <w:sdtContent>
            <w:tc>
              <w:tcPr>
                <w:tcW w:w="1512" w:type="dxa"/>
              </w:tcPr>
              <w:p w:rsidR="0009476E" w:rsidRDefault="0071573A" w:rsidP="007D2A2D">
                <w:r>
                  <w:rPr>
                    <w:rStyle w:val="PlaceholderText"/>
                  </w:rPr>
                  <w:t xml:space="preserve">                                  </w:t>
                </w:r>
              </w:p>
            </w:tc>
          </w:sdtContent>
        </w:sdt>
        <w:sdt>
          <w:sdtPr>
            <w:id w:val="2038002290"/>
            <w:showingPlcHdr/>
          </w:sdtPr>
          <w:sdtEndPr/>
          <w:sdtContent>
            <w:tc>
              <w:tcPr>
                <w:tcW w:w="1512" w:type="dxa"/>
              </w:tcPr>
              <w:p w:rsidR="0009476E" w:rsidRDefault="0071573A" w:rsidP="007D2A2D">
                <w:r>
                  <w:rPr>
                    <w:rStyle w:val="PlaceholderText"/>
                  </w:rPr>
                  <w:t xml:space="preserve">                                  </w:t>
                </w:r>
              </w:p>
            </w:tc>
          </w:sdtContent>
        </w:sdt>
        <w:sdt>
          <w:sdtPr>
            <w:id w:val="1988434072"/>
            <w:showingPlcHdr/>
          </w:sdtPr>
          <w:sdtEndPr/>
          <w:sdtContent>
            <w:tc>
              <w:tcPr>
                <w:tcW w:w="1512" w:type="dxa"/>
              </w:tcPr>
              <w:p w:rsidR="0009476E" w:rsidRDefault="0071573A" w:rsidP="007D2A2D">
                <w:r>
                  <w:rPr>
                    <w:rStyle w:val="PlaceholderText"/>
                  </w:rPr>
                  <w:t xml:space="preserve">                                  </w:t>
                </w:r>
              </w:p>
            </w:tc>
          </w:sdtContent>
        </w:sdt>
        <w:sdt>
          <w:sdtPr>
            <w:id w:val="1477950220"/>
            <w:showingPlcHdr/>
          </w:sdtPr>
          <w:sdtEndPr/>
          <w:sdtContent>
            <w:tc>
              <w:tcPr>
                <w:tcW w:w="1512" w:type="dxa"/>
              </w:tcPr>
              <w:p w:rsidR="0009476E" w:rsidRDefault="0071573A" w:rsidP="007D2A2D">
                <w:r>
                  <w:rPr>
                    <w:rStyle w:val="PlaceholderText"/>
                  </w:rPr>
                  <w:t xml:space="preserve">                                  </w:t>
                </w:r>
              </w:p>
            </w:tc>
          </w:sdtContent>
        </w:sdt>
        <w:sdt>
          <w:sdtPr>
            <w:id w:val="-595872388"/>
            <w:showingPlcHdr/>
          </w:sdtPr>
          <w:sdtEndPr/>
          <w:sdtContent>
            <w:tc>
              <w:tcPr>
                <w:tcW w:w="1512" w:type="dxa"/>
              </w:tcPr>
              <w:p w:rsidR="0009476E" w:rsidRDefault="0071573A" w:rsidP="007D2A2D">
                <w:r>
                  <w:rPr>
                    <w:rStyle w:val="PlaceholderText"/>
                  </w:rPr>
                  <w:t xml:space="preserve">                                  </w:t>
                </w:r>
              </w:p>
            </w:tc>
          </w:sdtContent>
        </w:sdt>
      </w:tr>
      <w:tr w:rsidR="0009476E" w:rsidTr="00FA0760">
        <w:tc>
          <w:tcPr>
            <w:tcW w:w="2295" w:type="dxa"/>
            <w:shd w:val="clear" w:color="auto" w:fill="D9D9D9" w:themeFill="background1" w:themeFillShade="D9"/>
          </w:tcPr>
          <w:p w:rsidR="0009476E" w:rsidRDefault="0009476E" w:rsidP="00983272">
            <w:r>
              <w:t>Other</w:t>
            </w:r>
          </w:p>
        </w:tc>
        <w:sdt>
          <w:sdtPr>
            <w:id w:val="-1802755828"/>
            <w:showingPlcHdr/>
          </w:sdtPr>
          <w:sdtEndPr/>
          <w:sdtContent>
            <w:tc>
              <w:tcPr>
                <w:tcW w:w="1512" w:type="dxa"/>
              </w:tcPr>
              <w:p w:rsidR="0009476E" w:rsidRDefault="0071573A" w:rsidP="007D2A2D">
                <w:r>
                  <w:rPr>
                    <w:rStyle w:val="PlaceholderText"/>
                  </w:rPr>
                  <w:t xml:space="preserve">                                  </w:t>
                </w:r>
              </w:p>
            </w:tc>
          </w:sdtContent>
        </w:sdt>
        <w:sdt>
          <w:sdtPr>
            <w:id w:val="-165858983"/>
            <w:showingPlcHdr/>
          </w:sdtPr>
          <w:sdtEndPr/>
          <w:sdtContent>
            <w:tc>
              <w:tcPr>
                <w:tcW w:w="1512" w:type="dxa"/>
              </w:tcPr>
              <w:p w:rsidR="0009476E" w:rsidRDefault="0071573A" w:rsidP="007D2A2D">
                <w:r>
                  <w:rPr>
                    <w:rStyle w:val="PlaceholderText"/>
                  </w:rPr>
                  <w:t xml:space="preserve">                                  </w:t>
                </w:r>
              </w:p>
            </w:tc>
          </w:sdtContent>
        </w:sdt>
        <w:sdt>
          <w:sdtPr>
            <w:id w:val="-1908443919"/>
            <w:showingPlcHdr/>
          </w:sdtPr>
          <w:sdtEndPr/>
          <w:sdtContent>
            <w:tc>
              <w:tcPr>
                <w:tcW w:w="1512" w:type="dxa"/>
              </w:tcPr>
              <w:p w:rsidR="0009476E" w:rsidRDefault="0071573A" w:rsidP="007D2A2D">
                <w:r>
                  <w:rPr>
                    <w:rStyle w:val="PlaceholderText"/>
                  </w:rPr>
                  <w:t xml:space="preserve">                                  </w:t>
                </w:r>
              </w:p>
            </w:tc>
          </w:sdtContent>
        </w:sdt>
        <w:sdt>
          <w:sdtPr>
            <w:id w:val="1992358968"/>
            <w:showingPlcHdr/>
          </w:sdtPr>
          <w:sdtEndPr/>
          <w:sdtContent>
            <w:tc>
              <w:tcPr>
                <w:tcW w:w="1512" w:type="dxa"/>
              </w:tcPr>
              <w:p w:rsidR="0009476E" w:rsidRDefault="0071573A" w:rsidP="007D2A2D">
                <w:r>
                  <w:rPr>
                    <w:rStyle w:val="PlaceholderText"/>
                  </w:rPr>
                  <w:t xml:space="preserve">                                  </w:t>
                </w:r>
              </w:p>
            </w:tc>
          </w:sdtContent>
        </w:sdt>
        <w:sdt>
          <w:sdtPr>
            <w:id w:val="1101061760"/>
            <w:showingPlcHdr/>
          </w:sdtPr>
          <w:sdtEndPr/>
          <w:sdtContent>
            <w:tc>
              <w:tcPr>
                <w:tcW w:w="1512" w:type="dxa"/>
              </w:tcPr>
              <w:p w:rsidR="0009476E" w:rsidRDefault="0071573A" w:rsidP="007D2A2D">
                <w:r>
                  <w:rPr>
                    <w:rStyle w:val="PlaceholderText"/>
                  </w:rPr>
                  <w:t xml:space="preserve">                                  </w:t>
                </w:r>
              </w:p>
            </w:tc>
          </w:sdtContent>
        </w:sdt>
      </w:tr>
    </w:tbl>
    <w:p w:rsidR="00FD71BC" w:rsidRDefault="00FD71BC" w:rsidP="00983272">
      <w:pPr>
        <w:spacing w:after="0" w:line="240" w:lineRule="auto"/>
      </w:pPr>
    </w:p>
    <w:tbl>
      <w:tblPr>
        <w:tblStyle w:val="TableGrid"/>
        <w:tblW w:w="0" w:type="auto"/>
        <w:tblLook w:val="04A0" w:firstRow="1" w:lastRow="0" w:firstColumn="1" w:lastColumn="0" w:noHBand="0" w:noVBand="1"/>
      </w:tblPr>
      <w:tblGrid>
        <w:gridCol w:w="9638"/>
      </w:tblGrid>
      <w:tr w:rsidR="00CF2968" w:rsidRPr="00CF2968" w:rsidTr="006E716A">
        <w:trPr>
          <w:trHeight w:val="1523"/>
        </w:trPr>
        <w:tc>
          <w:tcPr>
            <w:tcW w:w="9638" w:type="dxa"/>
            <w:shd w:val="clear" w:color="auto" w:fill="D9D9D9" w:themeFill="background1" w:themeFillShade="D9"/>
          </w:tcPr>
          <w:p w:rsidR="00CF2968" w:rsidRDefault="00F664A8" w:rsidP="00983272">
            <w:pPr>
              <w:rPr>
                <w:b/>
              </w:rPr>
            </w:pPr>
            <w:r>
              <w:rPr>
                <w:b/>
              </w:rPr>
              <w:t>1</w:t>
            </w:r>
            <w:r w:rsidR="00EF4178">
              <w:rPr>
                <w:b/>
              </w:rPr>
              <w:t>3</w:t>
            </w:r>
            <w:r>
              <w:rPr>
                <w:b/>
              </w:rPr>
              <w:t xml:space="preserve">. </w:t>
            </w:r>
            <w:r w:rsidR="00CF2968" w:rsidRPr="00CF2968">
              <w:rPr>
                <w:b/>
              </w:rPr>
              <w:t xml:space="preserve">Any </w:t>
            </w:r>
            <w:r w:rsidR="00BE50C7">
              <w:rPr>
                <w:b/>
              </w:rPr>
              <w:t>Other Relevant Information</w:t>
            </w:r>
            <w:r w:rsidR="00D80C41">
              <w:rPr>
                <w:b/>
              </w:rPr>
              <w:t>,</w:t>
            </w:r>
            <w:r w:rsidR="00BE50C7">
              <w:rPr>
                <w:b/>
              </w:rPr>
              <w:t xml:space="preserve"> Including any Previous Contact with t</w:t>
            </w:r>
            <w:r w:rsidR="00CF2968" w:rsidRPr="00CF2968">
              <w:rPr>
                <w:b/>
              </w:rPr>
              <w:t xml:space="preserve">he </w:t>
            </w:r>
            <w:r w:rsidR="00BE50C7">
              <w:rPr>
                <w:b/>
              </w:rPr>
              <w:t>C</w:t>
            </w:r>
            <w:r w:rsidR="00CF2968" w:rsidRPr="00CF2968">
              <w:rPr>
                <w:b/>
              </w:rPr>
              <w:t xml:space="preserve">hild or </w:t>
            </w:r>
            <w:r w:rsidR="00BE50C7">
              <w:rPr>
                <w:b/>
              </w:rPr>
              <w:t>F</w:t>
            </w:r>
            <w:r w:rsidR="00CF2968" w:rsidRPr="00CF2968">
              <w:rPr>
                <w:b/>
              </w:rPr>
              <w:t>amily</w:t>
            </w:r>
          </w:p>
          <w:tbl>
            <w:tblPr>
              <w:tblStyle w:val="TableGrid"/>
              <w:tblW w:w="0" w:type="auto"/>
              <w:tblLook w:val="04A0" w:firstRow="1" w:lastRow="0" w:firstColumn="1" w:lastColumn="0" w:noHBand="0" w:noVBand="1"/>
            </w:tblPr>
            <w:tblGrid>
              <w:gridCol w:w="9407"/>
            </w:tblGrid>
            <w:tr w:rsidR="00D80C41" w:rsidTr="006E716A">
              <w:trPr>
                <w:trHeight w:val="1399"/>
              </w:trPr>
              <w:sdt>
                <w:sdtPr>
                  <w:id w:val="1239594121"/>
                  <w:showingPlcHdr/>
                </w:sdtPr>
                <w:sdtEndPr/>
                <w:sdtContent>
                  <w:tc>
                    <w:tcPr>
                      <w:tcW w:w="9407" w:type="dxa"/>
                      <w:shd w:val="clear" w:color="auto" w:fill="FFFFFF" w:themeFill="background1"/>
                    </w:tcPr>
                    <w:p w:rsidR="00D80C41" w:rsidRDefault="0071573A" w:rsidP="00983272">
                      <w:pPr>
                        <w:rPr>
                          <w:b/>
                        </w:rPr>
                      </w:pPr>
                      <w:r>
                        <w:rPr>
                          <w:rStyle w:val="PlaceholderText"/>
                        </w:rPr>
                        <w:t xml:space="preserve">                                  </w:t>
                      </w:r>
                    </w:p>
                  </w:tc>
                </w:sdtContent>
              </w:sdt>
            </w:tr>
          </w:tbl>
          <w:p w:rsidR="00D80C41" w:rsidRPr="00CF2968" w:rsidRDefault="00D80C41" w:rsidP="00983272">
            <w:pPr>
              <w:rPr>
                <w:b/>
              </w:rPr>
            </w:pPr>
          </w:p>
        </w:tc>
      </w:tr>
    </w:tbl>
    <w:p w:rsidR="00D80C41" w:rsidRDefault="00D80C41" w:rsidP="00983272">
      <w:pPr>
        <w:spacing w:after="0" w:line="240" w:lineRule="auto"/>
        <w:rPr>
          <w:b/>
          <w:color w:val="000000" w:themeColor="text1"/>
          <w:lang w:val="ga-IE"/>
        </w:rPr>
      </w:pPr>
    </w:p>
    <w:p w:rsidR="00FA0760" w:rsidRPr="000F6012" w:rsidRDefault="00FA0760" w:rsidP="00FA0760">
      <w:pPr>
        <w:spacing w:after="0" w:line="240" w:lineRule="auto"/>
        <w:jc w:val="center"/>
        <w:rPr>
          <w:sz w:val="24"/>
        </w:rPr>
      </w:pPr>
      <w:r w:rsidRPr="000F6012">
        <w:rPr>
          <w:b/>
          <w:color w:val="FF0000"/>
          <w:sz w:val="24"/>
        </w:rPr>
        <w:t>Please ensure you have indicated if this is a mandated report in section 6.</w:t>
      </w:r>
    </w:p>
    <w:p w:rsidR="00FA0760" w:rsidRPr="000F6012" w:rsidRDefault="00FA0760" w:rsidP="00FA0760">
      <w:pPr>
        <w:spacing w:after="0" w:line="240" w:lineRule="auto"/>
        <w:jc w:val="center"/>
        <w:rPr>
          <w:sz w:val="24"/>
        </w:rPr>
      </w:pPr>
      <w:r w:rsidRPr="000F6012">
        <w:rPr>
          <w:b/>
          <w:sz w:val="24"/>
        </w:rPr>
        <w:t>Thank you for completing the report form.</w:t>
      </w:r>
    </w:p>
    <w:p w:rsidR="00FA0760" w:rsidRPr="000F6012" w:rsidRDefault="00FA0760" w:rsidP="00983272">
      <w:pPr>
        <w:spacing w:after="0" w:line="240" w:lineRule="auto"/>
        <w:rPr>
          <w:b/>
          <w:color w:val="000000" w:themeColor="text1"/>
          <w:lang w:val="ga-IE"/>
        </w:rPr>
      </w:pPr>
    </w:p>
    <w:tbl>
      <w:tblPr>
        <w:tblStyle w:val="TableGrid"/>
        <w:tblW w:w="0" w:type="auto"/>
        <w:tblLook w:val="04A0" w:firstRow="1" w:lastRow="0" w:firstColumn="1" w:lastColumn="0" w:noHBand="0" w:noVBand="1"/>
      </w:tblPr>
      <w:tblGrid>
        <w:gridCol w:w="9855"/>
      </w:tblGrid>
      <w:tr w:rsidR="000F6012" w:rsidTr="000F6012">
        <w:tc>
          <w:tcPr>
            <w:tcW w:w="9855" w:type="dxa"/>
          </w:tcPr>
          <w:p w:rsidR="000F6012" w:rsidRPr="000F6012" w:rsidRDefault="000F6012" w:rsidP="000F6012">
            <w:pPr>
              <w:jc w:val="center"/>
              <w:rPr>
                <w:b/>
                <w:color w:val="000000" w:themeColor="text1"/>
                <w:sz w:val="24"/>
                <w:lang w:val="ga-IE"/>
              </w:rPr>
            </w:pPr>
            <w:r w:rsidRPr="000F6012">
              <w:rPr>
                <w:b/>
                <w:color w:val="000000" w:themeColor="text1"/>
                <w:sz w:val="24"/>
                <w:lang w:val="ga-IE"/>
              </w:rPr>
              <w:t>In completing this report form you are providing details on yourself and on others. Details such as name, address and date of birth fall under the definition of ‘Personal Data’ in the Data Protection Acts, 1988 &amp; 2003. Tusla has a responsibility under these Acts in its capacity as a Data Controller to, amongst other things, obtain and process this data fairly; keep it safe and secure; and to keep it for a specified lawful purpose. That purpose is to fulfil our statutory responsibility under the Child Care Act 1991 to promote the protection and welfare of children. Tusla may, during the course of the assessment of this report disclose such Personal Data to other agencies including An Garda Síochána. Further details about Tusla’s responsibilities as a Data Controller and your rights as a Data Subject can be found on our website, www.tusla.ie. As you are providing Personal Data on others, you are a Data Processor. We ask that you only provide those details that are necessary for the report and that you keep this report and the Personal Data contained in it secure from unauthorised access, disclosure, destruction or accidental loss.</w:t>
            </w:r>
          </w:p>
        </w:tc>
      </w:tr>
    </w:tbl>
    <w:p w:rsidR="000F6012" w:rsidRPr="000F6012" w:rsidRDefault="000F6012" w:rsidP="00983272">
      <w:pPr>
        <w:spacing w:after="0" w:line="240" w:lineRule="auto"/>
        <w:rPr>
          <w:b/>
          <w:color w:val="000000" w:themeColor="text1"/>
          <w:lang w:val="ga-IE"/>
        </w:rPr>
      </w:pPr>
    </w:p>
    <w:p w:rsidR="00CE4C3D" w:rsidRDefault="00E806DF" w:rsidP="00983272">
      <w:pPr>
        <w:spacing w:after="0" w:line="240" w:lineRule="auto"/>
        <w:jc w:val="center"/>
      </w:pPr>
      <w:r>
        <w:rPr>
          <w:b/>
        </w:rPr>
        <w:pict>
          <v:rect id="_x0000_i1025" style="width:479.05pt;height:4pt" o:hrpct="994" o:hralign="center" o:hrstd="t" o:hrnoshade="t" o:hr="t" fillcolor="black [3213]" stroked="f"/>
        </w:pict>
      </w:r>
    </w:p>
    <w:p w:rsidR="00340115" w:rsidRDefault="00340115" w:rsidP="00FE0546">
      <w:pPr>
        <w:spacing w:after="0" w:line="240" w:lineRule="auto"/>
        <w:rPr>
          <w:b/>
        </w:rPr>
      </w:pPr>
    </w:p>
    <w:p w:rsidR="00CF2968" w:rsidRDefault="00FE0546" w:rsidP="00FE0546">
      <w:pPr>
        <w:spacing w:after="0" w:line="240" w:lineRule="auto"/>
      </w:pPr>
      <w:r>
        <w:rPr>
          <w:b/>
        </w:rPr>
        <w:t xml:space="preserve">14. </w:t>
      </w:r>
      <w:r w:rsidRPr="00CF2968">
        <w:rPr>
          <w:b/>
        </w:rPr>
        <w:t>For Completion by Tusla Authorised Person on Receipt of Report</w:t>
      </w:r>
    </w:p>
    <w:tbl>
      <w:tblPr>
        <w:tblStyle w:val="TableGrid"/>
        <w:tblW w:w="0" w:type="auto"/>
        <w:tblLayout w:type="fixed"/>
        <w:tblLook w:val="04A0" w:firstRow="1" w:lastRow="0" w:firstColumn="1" w:lastColumn="0" w:noHBand="0" w:noVBand="1"/>
      </w:tblPr>
      <w:tblGrid>
        <w:gridCol w:w="1242"/>
        <w:gridCol w:w="1966"/>
        <w:gridCol w:w="1153"/>
        <w:gridCol w:w="2055"/>
        <w:gridCol w:w="1205"/>
        <w:gridCol w:w="2003"/>
        <w:gridCol w:w="14"/>
      </w:tblGrid>
      <w:tr w:rsidR="00A64BB3" w:rsidRPr="00A64BB3" w:rsidTr="00FA0760">
        <w:tc>
          <w:tcPr>
            <w:tcW w:w="9638" w:type="dxa"/>
            <w:gridSpan w:val="7"/>
          </w:tcPr>
          <w:p w:rsidR="00A64BB3" w:rsidRPr="00A64BB3" w:rsidRDefault="00A64BB3" w:rsidP="00983272">
            <w:pPr>
              <w:rPr>
                <w:b/>
              </w:rPr>
            </w:pPr>
            <w:r w:rsidRPr="00A64BB3">
              <w:rPr>
                <w:b/>
              </w:rPr>
              <w:t>Report Received by</w:t>
            </w:r>
          </w:p>
        </w:tc>
      </w:tr>
      <w:tr w:rsidR="00A64BB3" w:rsidTr="00FA0760">
        <w:trPr>
          <w:gridAfter w:val="1"/>
          <w:wAfter w:w="14" w:type="dxa"/>
        </w:trPr>
        <w:tc>
          <w:tcPr>
            <w:tcW w:w="1242" w:type="dxa"/>
            <w:shd w:val="clear" w:color="auto" w:fill="D9D9D9" w:themeFill="background1" w:themeFillShade="D9"/>
          </w:tcPr>
          <w:p w:rsidR="00A64BB3" w:rsidRPr="00F94564" w:rsidRDefault="00FE0546" w:rsidP="00983272">
            <w:pPr>
              <w:rPr>
                <w:b/>
              </w:rPr>
            </w:pPr>
            <w:r>
              <w:rPr>
                <w:b/>
              </w:rPr>
              <w:t xml:space="preserve">First </w:t>
            </w:r>
            <w:r w:rsidR="00A64BB3" w:rsidRPr="00F94564">
              <w:rPr>
                <w:b/>
              </w:rPr>
              <w:t>Name</w:t>
            </w:r>
          </w:p>
        </w:tc>
        <w:sdt>
          <w:sdtPr>
            <w:id w:val="1365796437"/>
            <w:showingPlcHdr/>
          </w:sdtPr>
          <w:sdtEndPr/>
          <w:sdtContent>
            <w:tc>
              <w:tcPr>
                <w:tcW w:w="1966" w:type="dxa"/>
              </w:tcPr>
              <w:p w:rsidR="00A64BB3" w:rsidRDefault="0071573A" w:rsidP="00983272">
                <w:r>
                  <w:rPr>
                    <w:rStyle w:val="PlaceholderText"/>
                  </w:rPr>
                  <w:t xml:space="preserve">                                  </w:t>
                </w:r>
              </w:p>
            </w:tc>
          </w:sdtContent>
        </w:sdt>
        <w:tc>
          <w:tcPr>
            <w:tcW w:w="1153" w:type="dxa"/>
            <w:shd w:val="clear" w:color="auto" w:fill="D9D9D9" w:themeFill="background1" w:themeFillShade="D9"/>
          </w:tcPr>
          <w:p w:rsidR="00A64BB3" w:rsidRPr="00F94564" w:rsidRDefault="00A64BB3" w:rsidP="00983272">
            <w:pPr>
              <w:rPr>
                <w:b/>
              </w:rPr>
            </w:pPr>
            <w:r w:rsidRPr="00F94564">
              <w:rPr>
                <w:b/>
              </w:rPr>
              <w:t>Surname</w:t>
            </w:r>
          </w:p>
        </w:tc>
        <w:sdt>
          <w:sdtPr>
            <w:id w:val="-140348163"/>
            <w:showingPlcHdr/>
          </w:sdtPr>
          <w:sdtEndPr/>
          <w:sdtContent>
            <w:tc>
              <w:tcPr>
                <w:tcW w:w="2055" w:type="dxa"/>
              </w:tcPr>
              <w:p w:rsidR="00A64BB3" w:rsidRDefault="0071573A" w:rsidP="00983272">
                <w:r>
                  <w:rPr>
                    <w:rStyle w:val="PlaceholderText"/>
                  </w:rPr>
                  <w:t xml:space="preserve">                                  </w:t>
                </w:r>
              </w:p>
            </w:tc>
          </w:sdtContent>
        </w:sdt>
        <w:tc>
          <w:tcPr>
            <w:tcW w:w="1205" w:type="dxa"/>
            <w:shd w:val="clear" w:color="auto" w:fill="D9D9D9" w:themeFill="background1" w:themeFillShade="D9"/>
          </w:tcPr>
          <w:p w:rsidR="00A64BB3" w:rsidRPr="00F94564" w:rsidRDefault="00A64BB3" w:rsidP="00983272">
            <w:pPr>
              <w:rPr>
                <w:b/>
              </w:rPr>
            </w:pPr>
            <w:r w:rsidRPr="00F94564">
              <w:rPr>
                <w:b/>
              </w:rPr>
              <w:t>Date</w:t>
            </w:r>
          </w:p>
        </w:tc>
        <w:sdt>
          <w:sdtPr>
            <w:id w:val="-1012526056"/>
            <w:showingPlcHdr/>
            <w:date>
              <w:dateFormat w:val="dd/MM/yyyy"/>
              <w:lid w:val="en-IE"/>
              <w:storeMappedDataAs w:val="dateTime"/>
              <w:calendar w:val="gregorian"/>
            </w:date>
          </w:sdtPr>
          <w:sdtEndPr/>
          <w:sdtContent>
            <w:tc>
              <w:tcPr>
                <w:tcW w:w="2003" w:type="dxa"/>
              </w:tcPr>
              <w:p w:rsidR="00A64BB3" w:rsidRDefault="0071573A" w:rsidP="00983272">
                <w:r>
                  <w:rPr>
                    <w:rStyle w:val="PlaceholderText"/>
                  </w:rPr>
                  <w:t xml:space="preserve">                 </w:t>
                </w:r>
              </w:p>
            </w:tc>
          </w:sdtContent>
        </w:sdt>
      </w:tr>
    </w:tbl>
    <w:p w:rsidR="00CF2968" w:rsidRDefault="00CF2968" w:rsidP="00983272">
      <w:pPr>
        <w:spacing w:after="0" w:line="240" w:lineRule="auto"/>
      </w:pPr>
    </w:p>
    <w:tbl>
      <w:tblPr>
        <w:tblStyle w:val="TableGrid"/>
        <w:tblW w:w="0" w:type="auto"/>
        <w:tblLayout w:type="fixed"/>
        <w:tblLook w:val="04A0" w:firstRow="1" w:lastRow="0" w:firstColumn="1" w:lastColumn="0" w:noHBand="0" w:noVBand="1"/>
      </w:tblPr>
      <w:tblGrid>
        <w:gridCol w:w="1242"/>
        <w:gridCol w:w="1966"/>
        <w:gridCol w:w="1153"/>
        <w:gridCol w:w="2055"/>
        <w:gridCol w:w="1205"/>
        <w:gridCol w:w="2003"/>
        <w:gridCol w:w="14"/>
      </w:tblGrid>
      <w:tr w:rsidR="00A64BB3" w:rsidTr="00FA0760">
        <w:tc>
          <w:tcPr>
            <w:tcW w:w="9638" w:type="dxa"/>
            <w:gridSpan w:val="7"/>
          </w:tcPr>
          <w:p w:rsidR="00A64BB3" w:rsidRPr="00A32A48" w:rsidRDefault="00A64BB3" w:rsidP="00983272">
            <w:pPr>
              <w:rPr>
                <w:b/>
              </w:rPr>
            </w:pPr>
            <w:r w:rsidRPr="00A32A48">
              <w:rPr>
                <w:b/>
              </w:rPr>
              <w:t>Mandated Report Acknowledge</w:t>
            </w:r>
            <w:r w:rsidR="00FD71BC">
              <w:rPr>
                <w:b/>
              </w:rPr>
              <w:t>ment</w:t>
            </w:r>
            <w:r w:rsidR="00D80C41">
              <w:rPr>
                <w:b/>
              </w:rPr>
              <w:t xml:space="preserve"> by</w:t>
            </w:r>
          </w:p>
        </w:tc>
      </w:tr>
      <w:tr w:rsidR="00A64BB3" w:rsidTr="00FA0760">
        <w:trPr>
          <w:gridAfter w:val="1"/>
          <w:wAfter w:w="14" w:type="dxa"/>
        </w:trPr>
        <w:tc>
          <w:tcPr>
            <w:tcW w:w="1242" w:type="dxa"/>
            <w:shd w:val="clear" w:color="auto" w:fill="D9D9D9" w:themeFill="background1" w:themeFillShade="D9"/>
          </w:tcPr>
          <w:p w:rsidR="00A64BB3" w:rsidRPr="00F94564" w:rsidRDefault="00FE0546" w:rsidP="00983272">
            <w:pPr>
              <w:rPr>
                <w:b/>
              </w:rPr>
            </w:pPr>
            <w:r>
              <w:rPr>
                <w:b/>
              </w:rPr>
              <w:lastRenderedPageBreak/>
              <w:t xml:space="preserve">First </w:t>
            </w:r>
            <w:r w:rsidR="00A64BB3" w:rsidRPr="00F94564">
              <w:rPr>
                <w:b/>
              </w:rPr>
              <w:t>Name</w:t>
            </w:r>
          </w:p>
        </w:tc>
        <w:sdt>
          <w:sdtPr>
            <w:id w:val="-2056381172"/>
            <w:showingPlcHdr/>
          </w:sdtPr>
          <w:sdtEndPr/>
          <w:sdtContent>
            <w:tc>
              <w:tcPr>
                <w:tcW w:w="1966" w:type="dxa"/>
              </w:tcPr>
              <w:p w:rsidR="00A64BB3" w:rsidRDefault="0071573A" w:rsidP="00983272">
                <w:r>
                  <w:rPr>
                    <w:rStyle w:val="PlaceholderText"/>
                  </w:rPr>
                  <w:t xml:space="preserve">                                  </w:t>
                </w:r>
              </w:p>
            </w:tc>
          </w:sdtContent>
        </w:sdt>
        <w:tc>
          <w:tcPr>
            <w:tcW w:w="1153" w:type="dxa"/>
            <w:shd w:val="clear" w:color="auto" w:fill="D9D9D9" w:themeFill="background1" w:themeFillShade="D9"/>
          </w:tcPr>
          <w:p w:rsidR="00A64BB3" w:rsidRPr="00F94564" w:rsidRDefault="00A64BB3" w:rsidP="00983272">
            <w:pPr>
              <w:rPr>
                <w:b/>
              </w:rPr>
            </w:pPr>
            <w:r w:rsidRPr="00F94564">
              <w:rPr>
                <w:b/>
              </w:rPr>
              <w:t>Surname</w:t>
            </w:r>
          </w:p>
        </w:tc>
        <w:sdt>
          <w:sdtPr>
            <w:id w:val="266824504"/>
            <w:showingPlcHdr/>
          </w:sdtPr>
          <w:sdtEndPr/>
          <w:sdtContent>
            <w:tc>
              <w:tcPr>
                <w:tcW w:w="2055" w:type="dxa"/>
              </w:tcPr>
              <w:p w:rsidR="00A64BB3" w:rsidRDefault="0071573A" w:rsidP="00983272">
                <w:r>
                  <w:rPr>
                    <w:rStyle w:val="PlaceholderText"/>
                  </w:rPr>
                  <w:t xml:space="preserve">                                  </w:t>
                </w:r>
              </w:p>
            </w:tc>
          </w:sdtContent>
        </w:sdt>
        <w:tc>
          <w:tcPr>
            <w:tcW w:w="1205" w:type="dxa"/>
            <w:shd w:val="clear" w:color="auto" w:fill="D9D9D9" w:themeFill="background1" w:themeFillShade="D9"/>
          </w:tcPr>
          <w:p w:rsidR="00A64BB3" w:rsidRPr="00F94564" w:rsidRDefault="00A64BB3" w:rsidP="00983272">
            <w:pPr>
              <w:rPr>
                <w:b/>
              </w:rPr>
            </w:pPr>
            <w:r w:rsidRPr="00F94564">
              <w:rPr>
                <w:b/>
              </w:rPr>
              <w:t>Date Sent</w:t>
            </w:r>
          </w:p>
        </w:tc>
        <w:sdt>
          <w:sdtPr>
            <w:id w:val="-1703556507"/>
            <w:showingPlcHdr/>
            <w:date>
              <w:dateFormat w:val="dd/MM/yyyy"/>
              <w:lid w:val="en-IE"/>
              <w:storeMappedDataAs w:val="dateTime"/>
              <w:calendar w:val="gregorian"/>
            </w:date>
          </w:sdtPr>
          <w:sdtEndPr/>
          <w:sdtContent>
            <w:tc>
              <w:tcPr>
                <w:tcW w:w="2003" w:type="dxa"/>
              </w:tcPr>
              <w:p w:rsidR="00A64BB3" w:rsidRDefault="0071573A" w:rsidP="0071573A">
                <w:r>
                  <w:rPr>
                    <w:rStyle w:val="PlaceholderText"/>
                  </w:rPr>
                  <w:t xml:space="preserve">                  </w:t>
                </w:r>
                <w:r w:rsidR="0009476E" w:rsidRPr="00F31768">
                  <w:rPr>
                    <w:rStyle w:val="PlaceholderText"/>
                  </w:rPr>
                  <w:t>.</w:t>
                </w:r>
              </w:p>
            </w:tc>
          </w:sdtContent>
        </w:sdt>
      </w:tr>
    </w:tbl>
    <w:p w:rsidR="00A64BB3" w:rsidRDefault="00A64BB3" w:rsidP="00983272">
      <w:pPr>
        <w:spacing w:after="0" w:line="240" w:lineRule="auto"/>
      </w:pPr>
    </w:p>
    <w:tbl>
      <w:tblPr>
        <w:tblStyle w:val="TableGrid"/>
        <w:tblW w:w="0" w:type="auto"/>
        <w:tblLayout w:type="fixed"/>
        <w:tblLook w:val="04A0" w:firstRow="1" w:lastRow="0" w:firstColumn="1" w:lastColumn="0" w:noHBand="0" w:noVBand="1"/>
      </w:tblPr>
      <w:tblGrid>
        <w:gridCol w:w="1101"/>
        <w:gridCol w:w="8537"/>
      </w:tblGrid>
      <w:tr w:rsidR="00770305" w:rsidRPr="00770305" w:rsidTr="00FA0760">
        <w:tc>
          <w:tcPr>
            <w:tcW w:w="9638" w:type="dxa"/>
            <w:gridSpan w:val="2"/>
            <w:shd w:val="clear" w:color="auto" w:fill="D9D9D9" w:themeFill="background1" w:themeFillShade="D9"/>
          </w:tcPr>
          <w:p w:rsidR="00770305" w:rsidRPr="00770305" w:rsidRDefault="00770305" w:rsidP="00983272">
            <w:pPr>
              <w:rPr>
                <w:b/>
              </w:rPr>
            </w:pPr>
            <w:r w:rsidRPr="00770305">
              <w:rPr>
                <w:b/>
              </w:rPr>
              <w:t>Authorised Person Signature</w:t>
            </w:r>
            <w:r w:rsidR="00F94564">
              <w:rPr>
                <w:b/>
              </w:rPr>
              <w:t>*</w:t>
            </w:r>
          </w:p>
        </w:tc>
      </w:tr>
      <w:tr w:rsidR="005B354A" w:rsidTr="00FA0760">
        <w:tc>
          <w:tcPr>
            <w:tcW w:w="1101" w:type="dxa"/>
          </w:tcPr>
          <w:p w:rsidR="005B354A" w:rsidRDefault="005B354A" w:rsidP="00983272">
            <w:r w:rsidRPr="00770305">
              <w:rPr>
                <w:b/>
              </w:rPr>
              <w:t>Date</w:t>
            </w:r>
            <w:r>
              <w:rPr>
                <w:b/>
              </w:rPr>
              <w:t>*</w:t>
            </w:r>
          </w:p>
        </w:tc>
        <w:tc>
          <w:tcPr>
            <w:tcW w:w="8537" w:type="dxa"/>
          </w:tcPr>
          <w:p w:rsidR="005B354A" w:rsidRPr="00770305" w:rsidRDefault="005B354A" w:rsidP="00983272">
            <w:pPr>
              <w:rPr>
                <w:b/>
              </w:rPr>
            </w:pPr>
          </w:p>
        </w:tc>
      </w:tr>
    </w:tbl>
    <w:p w:rsidR="00CF2968" w:rsidRDefault="00CF2968" w:rsidP="00983272">
      <w:pPr>
        <w:spacing w:after="0"/>
      </w:pPr>
    </w:p>
    <w:tbl>
      <w:tblPr>
        <w:tblStyle w:val="TableGrid"/>
        <w:tblW w:w="0" w:type="auto"/>
        <w:tblLayout w:type="fixed"/>
        <w:tblLook w:val="04A0" w:firstRow="1" w:lastRow="0" w:firstColumn="1" w:lastColumn="0" w:noHBand="0" w:noVBand="1"/>
      </w:tblPr>
      <w:tblGrid>
        <w:gridCol w:w="2093"/>
        <w:gridCol w:w="2268"/>
        <w:gridCol w:w="1319"/>
        <w:gridCol w:w="1319"/>
        <w:gridCol w:w="1319"/>
        <w:gridCol w:w="1320"/>
      </w:tblGrid>
      <w:tr w:rsidR="0009476E" w:rsidRPr="00370CB9" w:rsidTr="00FA0760">
        <w:tc>
          <w:tcPr>
            <w:tcW w:w="4361" w:type="dxa"/>
            <w:gridSpan w:val="2"/>
            <w:shd w:val="clear" w:color="auto" w:fill="D9D9D9" w:themeFill="background1" w:themeFillShade="D9"/>
          </w:tcPr>
          <w:p w:rsidR="0009476E" w:rsidRPr="002F46AD" w:rsidRDefault="0009476E" w:rsidP="000037C8">
            <w:pPr>
              <w:rPr>
                <w:b/>
              </w:rPr>
            </w:pPr>
            <w:r>
              <w:rPr>
                <w:b/>
              </w:rPr>
              <w:t>Child Previously Known</w:t>
            </w:r>
          </w:p>
        </w:tc>
        <w:tc>
          <w:tcPr>
            <w:tcW w:w="1319" w:type="dxa"/>
            <w:shd w:val="clear" w:color="auto" w:fill="FFFFFF" w:themeFill="background1"/>
          </w:tcPr>
          <w:p w:rsidR="0009476E" w:rsidRPr="00F259D0" w:rsidRDefault="0009476E" w:rsidP="007D2A2D">
            <w:pPr>
              <w:jc w:val="center"/>
              <w:rPr>
                <w:rFonts w:cstheme="minorHAnsi"/>
                <w:sz w:val="20"/>
                <w:szCs w:val="20"/>
              </w:rPr>
            </w:pPr>
            <w:r>
              <w:rPr>
                <w:rFonts w:cstheme="minorHAnsi"/>
                <w:sz w:val="20"/>
                <w:szCs w:val="20"/>
              </w:rPr>
              <w:t>Yes</w:t>
            </w:r>
          </w:p>
        </w:tc>
        <w:sdt>
          <w:sdtPr>
            <w:rPr>
              <w:rFonts w:cstheme="minorHAnsi"/>
              <w:sz w:val="20"/>
              <w:szCs w:val="20"/>
            </w:rPr>
            <w:id w:val="-1754655133"/>
            <w14:checkbox>
              <w14:checked w14:val="0"/>
              <w14:checkedState w14:val="2612" w14:font="MS Gothic"/>
              <w14:uncheckedState w14:val="2610" w14:font="MS Gothic"/>
            </w14:checkbox>
          </w:sdtPr>
          <w:sdtEndPr/>
          <w:sdtContent>
            <w:tc>
              <w:tcPr>
                <w:tcW w:w="1319" w:type="dxa"/>
                <w:shd w:val="clear" w:color="auto" w:fill="FFFFFF" w:themeFill="background1"/>
              </w:tcPr>
              <w:p w:rsidR="0009476E" w:rsidRPr="00F259D0" w:rsidRDefault="0009476E" w:rsidP="007D2A2D">
                <w:pPr>
                  <w:jc w:val="center"/>
                  <w:rPr>
                    <w:rFonts w:cstheme="minorHAnsi"/>
                    <w:sz w:val="20"/>
                    <w:szCs w:val="20"/>
                  </w:rPr>
                </w:pPr>
                <w:r>
                  <w:rPr>
                    <w:rFonts w:ascii="MS Gothic" w:eastAsia="MS Gothic" w:hAnsi="MS Gothic" w:cstheme="minorHAnsi" w:hint="eastAsia"/>
                    <w:sz w:val="20"/>
                    <w:szCs w:val="20"/>
                  </w:rPr>
                  <w:t>☐</w:t>
                </w:r>
              </w:p>
            </w:tc>
          </w:sdtContent>
        </w:sdt>
        <w:tc>
          <w:tcPr>
            <w:tcW w:w="1319" w:type="dxa"/>
            <w:shd w:val="clear" w:color="auto" w:fill="FFFFFF" w:themeFill="background1"/>
          </w:tcPr>
          <w:p w:rsidR="0009476E" w:rsidRPr="00F259D0" w:rsidRDefault="0009476E" w:rsidP="007D2A2D">
            <w:pPr>
              <w:jc w:val="center"/>
              <w:rPr>
                <w:rFonts w:cstheme="minorHAnsi"/>
                <w:sz w:val="20"/>
                <w:szCs w:val="20"/>
              </w:rPr>
            </w:pPr>
            <w:r>
              <w:rPr>
                <w:rFonts w:cstheme="minorHAnsi"/>
                <w:sz w:val="20"/>
                <w:szCs w:val="20"/>
              </w:rPr>
              <w:t>No</w:t>
            </w:r>
          </w:p>
        </w:tc>
        <w:sdt>
          <w:sdtPr>
            <w:rPr>
              <w:rFonts w:cstheme="minorHAnsi"/>
              <w:sz w:val="20"/>
              <w:szCs w:val="20"/>
            </w:rPr>
            <w:id w:val="699439219"/>
            <w14:checkbox>
              <w14:checked w14:val="0"/>
              <w14:checkedState w14:val="2612" w14:font="MS Gothic"/>
              <w14:uncheckedState w14:val="2610" w14:font="MS Gothic"/>
            </w14:checkbox>
          </w:sdtPr>
          <w:sdtEndPr/>
          <w:sdtContent>
            <w:tc>
              <w:tcPr>
                <w:tcW w:w="1320" w:type="dxa"/>
                <w:shd w:val="clear" w:color="auto" w:fill="FFFFFF" w:themeFill="background1"/>
              </w:tcPr>
              <w:p w:rsidR="0009476E" w:rsidRPr="00F259D0" w:rsidRDefault="0009476E" w:rsidP="007D2A2D">
                <w:pPr>
                  <w:jc w:val="center"/>
                  <w:rPr>
                    <w:rFonts w:cstheme="minorHAnsi"/>
                    <w:sz w:val="20"/>
                    <w:szCs w:val="20"/>
                  </w:rPr>
                </w:pPr>
                <w:r>
                  <w:rPr>
                    <w:rFonts w:ascii="MS Gothic" w:eastAsia="MS Gothic" w:hAnsi="MS Gothic" w:cstheme="minorHAnsi" w:hint="eastAsia"/>
                    <w:sz w:val="20"/>
                    <w:szCs w:val="20"/>
                  </w:rPr>
                  <w:t>☐</w:t>
                </w:r>
              </w:p>
            </w:tc>
          </w:sdtContent>
        </w:sdt>
      </w:tr>
      <w:tr w:rsidR="00F664A8" w:rsidTr="00FA0760">
        <w:tc>
          <w:tcPr>
            <w:tcW w:w="2093" w:type="dxa"/>
            <w:shd w:val="clear" w:color="auto" w:fill="D9D9D9" w:themeFill="background1" w:themeFillShade="D9"/>
          </w:tcPr>
          <w:p w:rsidR="00F664A8" w:rsidRPr="00F664A8" w:rsidRDefault="00F664A8" w:rsidP="00983272">
            <w:pPr>
              <w:rPr>
                <w:b/>
              </w:rPr>
            </w:pPr>
            <w:r w:rsidRPr="00F664A8">
              <w:rPr>
                <w:b/>
              </w:rPr>
              <w:t>Allocated Case No</w:t>
            </w:r>
          </w:p>
        </w:tc>
        <w:sdt>
          <w:sdtPr>
            <w:id w:val="409282169"/>
            <w:showingPlcHdr/>
          </w:sdtPr>
          <w:sdtEndPr/>
          <w:sdtContent>
            <w:tc>
              <w:tcPr>
                <w:tcW w:w="7545" w:type="dxa"/>
                <w:gridSpan w:val="5"/>
              </w:tcPr>
              <w:p w:rsidR="00F664A8" w:rsidRDefault="0071573A" w:rsidP="00983272">
                <w:r>
                  <w:rPr>
                    <w:rStyle w:val="PlaceholderText"/>
                  </w:rPr>
                  <w:t xml:space="preserve">                                  </w:t>
                </w:r>
              </w:p>
            </w:tc>
          </w:sdtContent>
        </w:sdt>
      </w:tr>
    </w:tbl>
    <w:p w:rsidR="00F664A8" w:rsidRDefault="00F664A8" w:rsidP="00983272">
      <w:pPr>
        <w:spacing w:after="0"/>
      </w:pPr>
    </w:p>
    <w:p w:rsidR="00CE4C3D" w:rsidRDefault="00CE4C3D" w:rsidP="00983272">
      <w:pPr>
        <w:spacing w:after="0"/>
        <w:jc w:val="center"/>
      </w:pPr>
    </w:p>
    <w:sectPr w:rsidR="00CE4C3D" w:rsidSect="00707455">
      <w:headerReference w:type="default" r:id="rId9"/>
      <w:pgSz w:w="11906" w:h="16838"/>
      <w:pgMar w:top="1440" w:right="849" w:bottom="1440" w:left="1418"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3A" w:rsidRDefault="0071573A" w:rsidP="00494B39">
      <w:pPr>
        <w:spacing w:after="0" w:line="240" w:lineRule="auto"/>
      </w:pPr>
      <w:r>
        <w:separator/>
      </w:r>
    </w:p>
  </w:endnote>
  <w:endnote w:type="continuationSeparator" w:id="0">
    <w:p w:rsidR="0071573A" w:rsidRDefault="0071573A" w:rsidP="0049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AGRounde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3A" w:rsidRDefault="0071573A" w:rsidP="00494B39">
      <w:pPr>
        <w:spacing w:after="0" w:line="240" w:lineRule="auto"/>
      </w:pPr>
      <w:r>
        <w:separator/>
      </w:r>
    </w:p>
  </w:footnote>
  <w:footnote w:type="continuationSeparator" w:id="0">
    <w:p w:rsidR="0071573A" w:rsidRDefault="0071573A" w:rsidP="0049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3A" w:rsidRDefault="0071573A" w:rsidP="008C7C1D">
    <w:pPr>
      <w:spacing w:after="0"/>
      <w:jc w:val="center"/>
      <w:rPr>
        <w:rFonts w:ascii="VAGRounded-Bold" w:eastAsia="Times New Roman" w:hAnsi="VAGRounded-Bold" w:cs="VAGRounded-Bold"/>
        <w:b/>
        <w:bCs/>
        <w:color w:val="00879B"/>
        <w:sz w:val="36"/>
        <w:szCs w:val="36"/>
        <w:lang w:val="en-US"/>
      </w:rPr>
    </w:pPr>
    <w:r>
      <w:rPr>
        <w:rFonts w:ascii="Tahoma" w:hAnsi="Tahoma"/>
        <w:noProof/>
        <w:lang w:eastAsia="en-IE"/>
      </w:rPr>
      <w:drawing>
        <wp:inline distT="0" distB="0" distL="0" distR="0" wp14:anchorId="4E73D725" wp14:editId="4D1178CA">
          <wp:extent cx="2149475" cy="3530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475" cy="353060"/>
                  </a:xfrm>
                  <a:prstGeom prst="rect">
                    <a:avLst/>
                  </a:prstGeom>
                  <a:noFill/>
                  <a:ln>
                    <a:noFill/>
                  </a:ln>
                </pic:spPr>
              </pic:pic>
            </a:graphicData>
          </a:graphic>
        </wp:inline>
      </w:drawing>
    </w:r>
  </w:p>
  <w:p w:rsidR="0071573A" w:rsidRPr="00707455" w:rsidRDefault="0071573A" w:rsidP="008C7C1D">
    <w:pPr>
      <w:spacing w:after="0"/>
      <w:jc w:val="center"/>
      <w:rPr>
        <w:rFonts w:ascii="VAGRounded-Bold" w:eastAsia="Times New Roman" w:hAnsi="VAGRounded-Bold" w:cs="VAGRounded-Bold"/>
        <w:b/>
        <w:bCs/>
        <w:color w:val="00879B"/>
        <w:sz w:val="36"/>
        <w:szCs w:val="36"/>
        <w:lang w:val="en-US"/>
      </w:rPr>
    </w:pPr>
    <w:r w:rsidRPr="00707455">
      <w:rPr>
        <w:rFonts w:ascii="VAGRounded-Bold" w:eastAsia="Times New Roman" w:hAnsi="VAGRounded-Bold" w:cs="VAGRounded-Bold"/>
        <w:b/>
        <w:bCs/>
        <w:color w:val="00879B"/>
        <w:sz w:val="36"/>
        <w:szCs w:val="36"/>
        <w:lang w:val="en-US"/>
      </w:rPr>
      <w:t>Child Protection and Welfare Report Form</w:t>
    </w:r>
  </w:p>
  <w:p w:rsidR="0071573A" w:rsidRPr="00707455" w:rsidRDefault="0071573A" w:rsidP="00707455">
    <w:pPr>
      <w:widowControl w:val="0"/>
      <w:pBdr>
        <w:bottom w:val="single" w:sz="4" w:space="5" w:color="33CCCC"/>
      </w:pBdr>
      <w:tabs>
        <w:tab w:val="center" w:pos="4153"/>
        <w:tab w:val="right" w:pos="8306"/>
      </w:tabs>
      <w:overflowPunct w:val="0"/>
      <w:autoSpaceDE w:val="0"/>
      <w:autoSpaceDN w:val="0"/>
      <w:adjustRightInd w:val="0"/>
      <w:spacing w:after="0" w:line="240" w:lineRule="auto"/>
      <w:jc w:val="center"/>
      <w:textAlignment w:val="baseline"/>
      <w:rPr>
        <w:rFonts w:ascii="VAGRounded-Bold" w:eastAsia="Times New Roman" w:hAnsi="VAGRounded-Bold" w:cs="VAGRounded-Bold"/>
        <w:b/>
        <w:bCs/>
        <w:i/>
        <w:color w:val="00879B"/>
        <w:lang w:val="en-US"/>
      </w:rPr>
    </w:pPr>
    <w:r w:rsidRPr="00707455">
      <w:rPr>
        <w:rFonts w:ascii="VAGRounded-Bold" w:eastAsia="Times New Roman" w:hAnsi="VAGRounded-Bold" w:cs="VAGRounded-Bold"/>
        <w:b/>
        <w:bCs/>
        <w:i/>
        <w:color w:val="00879B"/>
        <w:lang w:val="en-US"/>
      </w:rPr>
      <w:t>MANDATED PERSONS AND NON MANDATED PERSONS</w:t>
    </w:r>
  </w:p>
  <w:p w:rsidR="0071573A" w:rsidRPr="00707455" w:rsidRDefault="0071573A" w:rsidP="00707455">
    <w:pPr>
      <w:widowControl w:val="0"/>
      <w:pBdr>
        <w:bottom w:val="single" w:sz="4" w:space="5" w:color="33CCCC"/>
      </w:pBdr>
      <w:tabs>
        <w:tab w:val="center" w:pos="4153"/>
        <w:tab w:val="right" w:pos="8306"/>
      </w:tabs>
      <w:overflowPunct w:val="0"/>
      <w:autoSpaceDE w:val="0"/>
      <w:autoSpaceDN w:val="0"/>
      <w:adjustRightInd w:val="0"/>
      <w:spacing w:after="0" w:line="240" w:lineRule="auto"/>
      <w:jc w:val="center"/>
      <w:textAlignment w:val="baseline"/>
      <w:rPr>
        <w:rFonts w:ascii="VAGRounded-Bold" w:eastAsia="Times New Roman" w:hAnsi="VAGRounded-Bold" w:cs="VAGRounded-Bold"/>
        <w:b/>
        <w:bCs/>
        <w:i/>
        <w:color w:val="00879B"/>
        <w:lang w:val="en-US"/>
      </w:rPr>
    </w:pPr>
    <w:r>
      <w:rPr>
        <w:rFonts w:ascii="VAGRounded-Bold" w:eastAsia="Times New Roman" w:hAnsi="VAGRounded-Bold" w:cs="VAGRounded-Bold"/>
        <w:b/>
        <w:bCs/>
        <w:i/>
        <w:color w:val="00879B"/>
        <w:lang w:val="en-US"/>
      </w:rPr>
      <w:t>(Children F</w:t>
    </w:r>
    <w:r w:rsidRPr="00707455">
      <w:rPr>
        <w:rFonts w:ascii="VAGRounded-Bold" w:eastAsia="Times New Roman" w:hAnsi="VAGRounded-Bold" w:cs="VAGRounded-Bold"/>
        <w:b/>
        <w:bCs/>
        <w:i/>
        <w:color w:val="00879B"/>
        <w:lang w:val="en-US"/>
      </w:rPr>
      <w:t xml:space="preserve">irst Act </w:t>
    </w:r>
    <w:r>
      <w:rPr>
        <w:rFonts w:ascii="VAGRounded-Bold" w:eastAsia="Times New Roman" w:hAnsi="VAGRounded-Bold" w:cs="VAGRounded-Bold"/>
        <w:b/>
        <w:bCs/>
        <w:i/>
        <w:color w:val="00879B"/>
        <w:lang w:val="en-US"/>
      </w:rPr>
      <w:t xml:space="preserve">2015 </w:t>
    </w:r>
    <w:r w:rsidRPr="00707455">
      <w:rPr>
        <w:rFonts w:ascii="VAGRounded-Bold" w:eastAsia="Times New Roman" w:hAnsi="VAGRounded-Bold" w:cs="VAGRounded-Bold"/>
        <w:b/>
        <w:bCs/>
        <w:i/>
        <w:color w:val="00879B"/>
        <w:lang w:val="en-US"/>
      </w:rPr>
      <w:t>&amp; Children First National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27613"/>
    <w:multiLevelType w:val="multilevel"/>
    <w:tmpl w:val="1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A433583"/>
    <w:multiLevelType w:val="hybridMultilevel"/>
    <w:tmpl w:val="59326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2912B5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E201E08"/>
    <w:multiLevelType w:val="hybridMultilevel"/>
    <w:tmpl w:val="FABCB870"/>
    <w:lvl w:ilvl="0" w:tplc="9C62D34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forms" w:enforcement="1" w:cryptProviderType="rsaFull" w:cryptAlgorithmClass="hash" w:cryptAlgorithmType="typeAny" w:cryptAlgorithmSid="4" w:cryptSpinCount="100000" w:hash="g+/3v5d6ffy/EwiG4oNSWEJhttQ=" w:salt="drm/0jU9fmc78186M0Od3Q=="/>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3D"/>
    <w:rsid w:val="000037C8"/>
    <w:rsid w:val="00010078"/>
    <w:rsid w:val="000246E1"/>
    <w:rsid w:val="0007691E"/>
    <w:rsid w:val="00081FC3"/>
    <w:rsid w:val="0009476E"/>
    <w:rsid w:val="000C2129"/>
    <w:rsid w:val="000D65B0"/>
    <w:rsid w:val="000E4380"/>
    <w:rsid w:val="000F6012"/>
    <w:rsid w:val="00103338"/>
    <w:rsid w:val="0011251E"/>
    <w:rsid w:val="001261BA"/>
    <w:rsid w:val="00127948"/>
    <w:rsid w:val="00127CB8"/>
    <w:rsid w:val="00132242"/>
    <w:rsid w:val="00132CE3"/>
    <w:rsid w:val="001435F7"/>
    <w:rsid w:val="00143EDA"/>
    <w:rsid w:val="00152463"/>
    <w:rsid w:val="001579DB"/>
    <w:rsid w:val="00160295"/>
    <w:rsid w:val="00192340"/>
    <w:rsid w:val="001A1EC7"/>
    <w:rsid w:val="001B37D9"/>
    <w:rsid w:val="001B400C"/>
    <w:rsid w:val="001B5BBF"/>
    <w:rsid w:val="001D7323"/>
    <w:rsid w:val="00213267"/>
    <w:rsid w:val="002312A9"/>
    <w:rsid w:val="00250144"/>
    <w:rsid w:val="002504DC"/>
    <w:rsid w:val="00262BDF"/>
    <w:rsid w:val="00264229"/>
    <w:rsid w:val="00285894"/>
    <w:rsid w:val="002A3E47"/>
    <w:rsid w:val="002B4A65"/>
    <w:rsid w:val="002C5A88"/>
    <w:rsid w:val="002C6AB9"/>
    <w:rsid w:val="002C70FC"/>
    <w:rsid w:val="002E7017"/>
    <w:rsid w:val="002F46AD"/>
    <w:rsid w:val="00321EFD"/>
    <w:rsid w:val="00340115"/>
    <w:rsid w:val="00363A61"/>
    <w:rsid w:val="00384AEF"/>
    <w:rsid w:val="003A125D"/>
    <w:rsid w:val="003A4BDC"/>
    <w:rsid w:val="003C2A3A"/>
    <w:rsid w:val="003F178D"/>
    <w:rsid w:val="003F19AF"/>
    <w:rsid w:val="003F700D"/>
    <w:rsid w:val="00420480"/>
    <w:rsid w:val="00426A32"/>
    <w:rsid w:val="00434339"/>
    <w:rsid w:val="0044113B"/>
    <w:rsid w:val="00450ECC"/>
    <w:rsid w:val="0049004A"/>
    <w:rsid w:val="00494B39"/>
    <w:rsid w:val="004C135D"/>
    <w:rsid w:val="004D1812"/>
    <w:rsid w:val="004D39C9"/>
    <w:rsid w:val="004F4304"/>
    <w:rsid w:val="00553209"/>
    <w:rsid w:val="00566428"/>
    <w:rsid w:val="00594A81"/>
    <w:rsid w:val="005A57DA"/>
    <w:rsid w:val="005B354A"/>
    <w:rsid w:val="005C2D38"/>
    <w:rsid w:val="005C6984"/>
    <w:rsid w:val="005C6A17"/>
    <w:rsid w:val="00605518"/>
    <w:rsid w:val="006121CE"/>
    <w:rsid w:val="006266A0"/>
    <w:rsid w:val="00646CC9"/>
    <w:rsid w:val="006631F2"/>
    <w:rsid w:val="00665077"/>
    <w:rsid w:val="006840CD"/>
    <w:rsid w:val="006874C5"/>
    <w:rsid w:val="00694E88"/>
    <w:rsid w:val="006A10F3"/>
    <w:rsid w:val="006B749B"/>
    <w:rsid w:val="006C6A5D"/>
    <w:rsid w:val="006E6533"/>
    <w:rsid w:val="006E716A"/>
    <w:rsid w:val="00700647"/>
    <w:rsid w:val="00701D85"/>
    <w:rsid w:val="00707455"/>
    <w:rsid w:val="0071573A"/>
    <w:rsid w:val="00731130"/>
    <w:rsid w:val="00733F8D"/>
    <w:rsid w:val="00734555"/>
    <w:rsid w:val="00736DF3"/>
    <w:rsid w:val="007443AF"/>
    <w:rsid w:val="00751094"/>
    <w:rsid w:val="00757475"/>
    <w:rsid w:val="00770305"/>
    <w:rsid w:val="007A09FB"/>
    <w:rsid w:val="007A58B9"/>
    <w:rsid w:val="007B7BD6"/>
    <w:rsid w:val="007D1692"/>
    <w:rsid w:val="007D2A2D"/>
    <w:rsid w:val="007F6E4E"/>
    <w:rsid w:val="008344DC"/>
    <w:rsid w:val="00851CA3"/>
    <w:rsid w:val="008A2139"/>
    <w:rsid w:val="008C7C1D"/>
    <w:rsid w:val="008F1D1C"/>
    <w:rsid w:val="008F4CC5"/>
    <w:rsid w:val="00922B4E"/>
    <w:rsid w:val="009270EB"/>
    <w:rsid w:val="00927C6D"/>
    <w:rsid w:val="00983272"/>
    <w:rsid w:val="00985516"/>
    <w:rsid w:val="009876DC"/>
    <w:rsid w:val="009B39B6"/>
    <w:rsid w:val="009E1CA6"/>
    <w:rsid w:val="009E3E14"/>
    <w:rsid w:val="009F55D2"/>
    <w:rsid w:val="00A00207"/>
    <w:rsid w:val="00A1136B"/>
    <w:rsid w:val="00A30900"/>
    <w:rsid w:val="00A32A48"/>
    <w:rsid w:val="00A435CC"/>
    <w:rsid w:val="00A62612"/>
    <w:rsid w:val="00A64BB3"/>
    <w:rsid w:val="00A8118F"/>
    <w:rsid w:val="00A92499"/>
    <w:rsid w:val="00AA3EB6"/>
    <w:rsid w:val="00AB492A"/>
    <w:rsid w:val="00AC3199"/>
    <w:rsid w:val="00AC4B4C"/>
    <w:rsid w:val="00AC69A2"/>
    <w:rsid w:val="00AD4FBE"/>
    <w:rsid w:val="00AF34C6"/>
    <w:rsid w:val="00AF73DA"/>
    <w:rsid w:val="00B16E79"/>
    <w:rsid w:val="00B16EB1"/>
    <w:rsid w:val="00B2385C"/>
    <w:rsid w:val="00B321FD"/>
    <w:rsid w:val="00B35D34"/>
    <w:rsid w:val="00B4653A"/>
    <w:rsid w:val="00B46EB2"/>
    <w:rsid w:val="00B604DF"/>
    <w:rsid w:val="00B649F7"/>
    <w:rsid w:val="00B64CD8"/>
    <w:rsid w:val="00BB7A46"/>
    <w:rsid w:val="00BE50C7"/>
    <w:rsid w:val="00BE51D8"/>
    <w:rsid w:val="00BE60EB"/>
    <w:rsid w:val="00BF16EB"/>
    <w:rsid w:val="00C24798"/>
    <w:rsid w:val="00C24D62"/>
    <w:rsid w:val="00C36E64"/>
    <w:rsid w:val="00C55690"/>
    <w:rsid w:val="00C6249E"/>
    <w:rsid w:val="00C64A15"/>
    <w:rsid w:val="00C95791"/>
    <w:rsid w:val="00C97458"/>
    <w:rsid w:val="00CA4A3D"/>
    <w:rsid w:val="00CB75BF"/>
    <w:rsid w:val="00CE4C3D"/>
    <w:rsid w:val="00CE70D8"/>
    <w:rsid w:val="00CF2968"/>
    <w:rsid w:val="00D13FAE"/>
    <w:rsid w:val="00D247D3"/>
    <w:rsid w:val="00D426A3"/>
    <w:rsid w:val="00D455D6"/>
    <w:rsid w:val="00D510B6"/>
    <w:rsid w:val="00D64A60"/>
    <w:rsid w:val="00D80C41"/>
    <w:rsid w:val="00DA10D6"/>
    <w:rsid w:val="00DC1A27"/>
    <w:rsid w:val="00E05B93"/>
    <w:rsid w:val="00E113CC"/>
    <w:rsid w:val="00E33F21"/>
    <w:rsid w:val="00E4146C"/>
    <w:rsid w:val="00E626C2"/>
    <w:rsid w:val="00E750B3"/>
    <w:rsid w:val="00E806DF"/>
    <w:rsid w:val="00E8509A"/>
    <w:rsid w:val="00E9150F"/>
    <w:rsid w:val="00E95A2B"/>
    <w:rsid w:val="00EA14EB"/>
    <w:rsid w:val="00EB2B6A"/>
    <w:rsid w:val="00EB784A"/>
    <w:rsid w:val="00EC046A"/>
    <w:rsid w:val="00ED76F8"/>
    <w:rsid w:val="00EF007C"/>
    <w:rsid w:val="00EF4178"/>
    <w:rsid w:val="00EF7EBC"/>
    <w:rsid w:val="00F2325B"/>
    <w:rsid w:val="00F259D0"/>
    <w:rsid w:val="00F41F6C"/>
    <w:rsid w:val="00F51645"/>
    <w:rsid w:val="00F65C42"/>
    <w:rsid w:val="00F664A8"/>
    <w:rsid w:val="00F72572"/>
    <w:rsid w:val="00F869E2"/>
    <w:rsid w:val="00F93967"/>
    <w:rsid w:val="00F94564"/>
    <w:rsid w:val="00FA0760"/>
    <w:rsid w:val="00FB4D8F"/>
    <w:rsid w:val="00FC7C05"/>
    <w:rsid w:val="00FD1ACE"/>
    <w:rsid w:val="00FD71BC"/>
    <w:rsid w:val="00FD7717"/>
    <w:rsid w:val="00FE05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3D"/>
  </w:style>
  <w:style w:type="paragraph" w:styleId="Heading1">
    <w:name w:val="heading 1"/>
    <w:basedOn w:val="Normal"/>
    <w:next w:val="Normal"/>
    <w:link w:val="Heading1Char"/>
    <w:uiPriority w:val="9"/>
    <w:qFormat/>
    <w:rsid w:val="00CE4C3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4C3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4C3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4C3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4C3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C3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C3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C3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C3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4C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4C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4C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4C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4C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C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C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C3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E4C3D"/>
    <w:pPr>
      <w:ind w:left="720"/>
      <w:contextualSpacing/>
    </w:pPr>
  </w:style>
  <w:style w:type="character" w:styleId="CommentReference">
    <w:name w:val="annotation reference"/>
    <w:basedOn w:val="DefaultParagraphFont"/>
    <w:uiPriority w:val="99"/>
    <w:semiHidden/>
    <w:unhideWhenUsed/>
    <w:rsid w:val="00CE4C3D"/>
    <w:rPr>
      <w:sz w:val="16"/>
      <w:szCs w:val="16"/>
    </w:rPr>
  </w:style>
  <w:style w:type="paragraph" w:styleId="CommentText">
    <w:name w:val="annotation text"/>
    <w:basedOn w:val="Normal"/>
    <w:link w:val="CommentTextChar"/>
    <w:uiPriority w:val="99"/>
    <w:unhideWhenUsed/>
    <w:rsid w:val="00CE4C3D"/>
    <w:pPr>
      <w:spacing w:line="240" w:lineRule="auto"/>
    </w:pPr>
    <w:rPr>
      <w:sz w:val="20"/>
      <w:szCs w:val="20"/>
    </w:rPr>
  </w:style>
  <w:style w:type="character" w:customStyle="1" w:styleId="CommentTextChar">
    <w:name w:val="Comment Text Char"/>
    <w:basedOn w:val="DefaultParagraphFont"/>
    <w:link w:val="CommentText"/>
    <w:uiPriority w:val="99"/>
    <w:rsid w:val="00CE4C3D"/>
    <w:rPr>
      <w:sz w:val="20"/>
      <w:szCs w:val="20"/>
    </w:rPr>
  </w:style>
  <w:style w:type="paragraph" w:styleId="NoSpacing">
    <w:name w:val="No Spacing"/>
    <w:link w:val="NoSpacingChar"/>
    <w:uiPriority w:val="1"/>
    <w:qFormat/>
    <w:rsid w:val="00CE4C3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E4C3D"/>
    <w:rPr>
      <w:rFonts w:eastAsiaTheme="minorEastAsia"/>
      <w:lang w:val="en-US" w:eastAsia="ja-JP"/>
    </w:rPr>
  </w:style>
  <w:style w:type="paragraph" w:styleId="BalloonText">
    <w:name w:val="Balloon Text"/>
    <w:basedOn w:val="Normal"/>
    <w:link w:val="BalloonTextChar"/>
    <w:uiPriority w:val="99"/>
    <w:semiHidden/>
    <w:unhideWhenUsed/>
    <w:rsid w:val="00CE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3D"/>
    <w:rPr>
      <w:rFonts w:ascii="Tahoma" w:hAnsi="Tahoma" w:cs="Tahoma"/>
      <w:sz w:val="16"/>
      <w:szCs w:val="16"/>
    </w:rPr>
  </w:style>
  <w:style w:type="paragraph" w:styleId="Header">
    <w:name w:val="header"/>
    <w:basedOn w:val="Normal"/>
    <w:link w:val="HeaderChar"/>
    <w:uiPriority w:val="99"/>
    <w:unhideWhenUsed/>
    <w:rsid w:val="0049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39"/>
  </w:style>
  <w:style w:type="paragraph" w:styleId="Footer">
    <w:name w:val="footer"/>
    <w:basedOn w:val="Normal"/>
    <w:link w:val="FooterChar"/>
    <w:uiPriority w:val="99"/>
    <w:unhideWhenUsed/>
    <w:rsid w:val="0049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39"/>
  </w:style>
  <w:style w:type="table" w:styleId="TableGrid">
    <w:name w:val="Table Grid"/>
    <w:basedOn w:val="TableNormal"/>
    <w:uiPriority w:val="39"/>
    <w:rsid w:val="00C9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249E"/>
    <w:rPr>
      <w:b/>
      <w:bCs/>
    </w:rPr>
  </w:style>
  <w:style w:type="character" w:customStyle="1" w:styleId="CommentSubjectChar">
    <w:name w:val="Comment Subject Char"/>
    <w:basedOn w:val="CommentTextChar"/>
    <w:link w:val="CommentSubject"/>
    <w:uiPriority w:val="99"/>
    <w:semiHidden/>
    <w:rsid w:val="00C6249E"/>
    <w:rPr>
      <w:b/>
      <w:bCs/>
      <w:sz w:val="20"/>
      <w:szCs w:val="20"/>
    </w:rPr>
  </w:style>
  <w:style w:type="character" w:styleId="PlaceholderText">
    <w:name w:val="Placeholder Text"/>
    <w:basedOn w:val="DefaultParagraphFont"/>
    <w:uiPriority w:val="99"/>
    <w:semiHidden/>
    <w:rsid w:val="00707455"/>
    <w:rPr>
      <w:color w:val="808080"/>
    </w:rPr>
  </w:style>
  <w:style w:type="paragraph" w:styleId="Revision">
    <w:name w:val="Revision"/>
    <w:hidden/>
    <w:uiPriority w:val="99"/>
    <w:semiHidden/>
    <w:rsid w:val="004900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3D"/>
  </w:style>
  <w:style w:type="paragraph" w:styleId="Heading1">
    <w:name w:val="heading 1"/>
    <w:basedOn w:val="Normal"/>
    <w:next w:val="Normal"/>
    <w:link w:val="Heading1Char"/>
    <w:uiPriority w:val="9"/>
    <w:qFormat/>
    <w:rsid w:val="00CE4C3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4C3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4C3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4C3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4C3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C3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C3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C3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C3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4C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4C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4C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4C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4C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C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C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C3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E4C3D"/>
    <w:pPr>
      <w:ind w:left="720"/>
      <w:contextualSpacing/>
    </w:pPr>
  </w:style>
  <w:style w:type="character" w:styleId="CommentReference">
    <w:name w:val="annotation reference"/>
    <w:basedOn w:val="DefaultParagraphFont"/>
    <w:uiPriority w:val="99"/>
    <w:semiHidden/>
    <w:unhideWhenUsed/>
    <w:rsid w:val="00CE4C3D"/>
    <w:rPr>
      <w:sz w:val="16"/>
      <w:szCs w:val="16"/>
    </w:rPr>
  </w:style>
  <w:style w:type="paragraph" w:styleId="CommentText">
    <w:name w:val="annotation text"/>
    <w:basedOn w:val="Normal"/>
    <w:link w:val="CommentTextChar"/>
    <w:uiPriority w:val="99"/>
    <w:unhideWhenUsed/>
    <w:rsid w:val="00CE4C3D"/>
    <w:pPr>
      <w:spacing w:line="240" w:lineRule="auto"/>
    </w:pPr>
    <w:rPr>
      <w:sz w:val="20"/>
      <w:szCs w:val="20"/>
    </w:rPr>
  </w:style>
  <w:style w:type="character" w:customStyle="1" w:styleId="CommentTextChar">
    <w:name w:val="Comment Text Char"/>
    <w:basedOn w:val="DefaultParagraphFont"/>
    <w:link w:val="CommentText"/>
    <w:uiPriority w:val="99"/>
    <w:rsid w:val="00CE4C3D"/>
    <w:rPr>
      <w:sz w:val="20"/>
      <w:szCs w:val="20"/>
    </w:rPr>
  </w:style>
  <w:style w:type="paragraph" w:styleId="NoSpacing">
    <w:name w:val="No Spacing"/>
    <w:link w:val="NoSpacingChar"/>
    <w:uiPriority w:val="1"/>
    <w:qFormat/>
    <w:rsid w:val="00CE4C3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E4C3D"/>
    <w:rPr>
      <w:rFonts w:eastAsiaTheme="minorEastAsia"/>
      <w:lang w:val="en-US" w:eastAsia="ja-JP"/>
    </w:rPr>
  </w:style>
  <w:style w:type="paragraph" w:styleId="BalloonText">
    <w:name w:val="Balloon Text"/>
    <w:basedOn w:val="Normal"/>
    <w:link w:val="BalloonTextChar"/>
    <w:uiPriority w:val="99"/>
    <w:semiHidden/>
    <w:unhideWhenUsed/>
    <w:rsid w:val="00CE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3D"/>
    <w:rPr>
      <w:rFonts w:ascii="Tahoma" w:hAnsi="Tahoma" w:cs="Tahoma"/>
      <w:sz w:val="16"/>
      <w:szCs w:val="16"/>
    </w:rPr>
  </w:style>
  <w:style w:type="paragraph" w:styleId="Header">
    <w:name w:val="header"/>
    <w:basedOn w:val="Normal"/>
    <w:link w:val="HeaderChar"/>
    <w:uiPriority w:val="99"/>
    <w:unhideWhenUsed/>
    <w:rsid w:val="0049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39"/>
  </w:style>
  <w:style w:type="paragraph" w:styleId="Footer">
    <w:name w:val="footer"/>
    <w:basedOn w:val="Normal"/>
    <w:link w:val="FooterChar"/>
    <w:uiPriority w:val="99"/>
    <w:unhideWhenUsed/>
    <w:rsid w:val="0049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39"/>
  </w:style>
  <w:style w:type="table" w:styleId="TableGrid">
    <w:name w:val="Table Grid"/>
    <w:basedOn w:val="TableNormal"/>
    <w:uiPriority w:val="39"/>
    <w:rsid w:val="00C9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249E"/>
    <w:rPr>
      <w:b/>
      <w:bCs/>
    </w:rPr>
  </w:style>
  <w:style w:type="character" w:customStyle="1" w:styleId="CommentSubjectChar">
    <w:name w:val="Comment Subject Char"/>
    <w:basedOn w:val="CommentTextChar"/>
    <w:link w:val="CommentSubject"/>
    <w:uiPriority w:val="99"/>
    <w:semiHidden/>
    <w:rsid w:val="00C6249E"/>
    <w:rPr>
      <w:b/>
      <w:bCs/>
      <w:sz w:val="20"/>
      <w:szCs w:val="20"/>
    </w:rPr>
  </w:style>
  <w:style w:type="character" w:styleId="PlaceholderText">
    <w:name w:val="Placeholder Text"/>
    <w:basedOn w:val="DefaultParagraphFont"/>
    <w:uiPriority w:val="99"/>
    <w:semiHidden/>
    <w:rsid w:val="00707455"/>
    <w:rPr>
      <w:color w:val="808080"/>
    </w:rPr>
  </w:style>
  <w:style w:type="paragraph" w:styleId="Revision">
    <w:name w:val="Revision"/>
    <w:hidden/>
    <w:uiPriority w:val="99"/>
    <w:semiHidden/>
    <w:rsid w:val="0049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100712BAE347CDBF3DDBA8D668FC10"/>
        <w:category>
          <w:name w:val="General"/>
          <w:gallery w:val="placeholder"/>
        </w:category>
        <w:types>
          <w:type w:val="bbPlcHdr"/>
        </w:types>
        <w:behaviors>
          <w:behavior w:val="content"/>
        </w:behaviors>
        <w:guid w:val="{DEFCBBAD-52E8-474B-96DC-9F3B9892DBDB}"/>
      </w:docPartPr>
      <w:docPartBody>
        <w:p w:rsidR="007F6D43" w:rsidRDefault="009678DA" w:rsidP="009678DA">
          <w:pPr>
            <w:pStyle w:val="3C100712BAE347CDBF3DDBA8D668FC105"/>
          </w:pPr>
          <w:r>
            <w:rPr>
              <w:rStyle w:val="PlaceholderText"/>
              <w:sz w:val="24"/>
            </w:rPr>
            <w:t xml:space="preserve">                      </w:t>
          </w:r>
        </w:p>
      </w:docPartBody>
    </w:docPart>
    <w:docPart>
      <w:docPartPr>
        <w:name w:val="C04B28341C7C468293B11E513D71F02C"/>
        <w:category>
          <w:name w:val="General"/>
          <w:gallery w:val="placeholder"/>
        </w:category>
        <w:types>
          <w:type w:val="bbPlcHdr"/>
        </w:types>
        <w:behaviors>
          <w:behavior w:val="content"/>
        </w:behaviors>
        <w:guid w:val="{114A677C-A661-43BE-9983-36489287BEEE}"/>
      </w:docPartPr>
      <w:docPartBody>
        <w:p w:rsidR="007F6D43" w:rsidRDefault="009678DA" w:rsidP="009678DA">
          <w:pPr>
            <w:pStyle w:val="C04B28341C7C468293B11E513D71F02C5"/>
          </w:pPr>
          <w:r>
            <w:rPr>
              <w:rStyle w:val="PlaceholderText"/>
              <w:sz w:val="24"/>
            </w:rPr>
            <w:t xml:space="preserve">                            </w:t>
          </w:r>
        </w:p>
      </w:docPartBody>
    </w:docPart>
    <w:docPart>
      <w:docPartPr>
        <w:name w:val="3BD34A86448D454082C642CDFF1FB1E1"/>
        <w:category>
          <w:name w:val="General"/>
          <w:gallery w:val="placeholder"/>
        </w:category>
        <w:types>
          <w:type w:val="bbPlcHdr"/>
        </w:types>
        <w:behaviors>
          <w:behavior w:val="content"/>
        </w:behaviors>
        <w:guid w:val="{8E625556-325D-4221-8D77-C62C130C3175}"/>
      </w:docPartPr>
      <w:docPartBody>
        <w:p w:rsidR="007F6D43" w:rsidRDefault="009678DA" w:rsidP="009678DA">
          <w:pPr>
            <w:pStyle w:val="3BD34A86448D454082C642CDFF1FB1E15"/>
          </w:pPr>
          <w:r>
            <w:rPr>
              <w:rStyle w:val="PlaceholderText"/>
              <w:sz w:val="24"/>
            </w:rPr>
            <w:t xml:space="preserve">                             </w:t>
          </w:r>
        </w:p>
      </w:docPartBody>
    </w:docPart>
    <w:docPart>
      <w:docPartPr>
        <w:name w:val="87A21BB209F04CC8A9F039289FF916B8"/>
        <w:category>
          <w:name w:val="General"/>
          <w:gallery w:val="placeholder"/>
        </w:category>
        <w:types>
          <w:type w:val="bbPlcHdr"/>
        </w:types>
        <w:behaviors>
          <w:behavior w:val="content"/>
        </w:behaviors>
        <w:guid w:val="{595CDE48-27D4-435C-9ABE-4555079A985D}"/>
      </w:docPartPr>
      <w:docPartBody>
        <w:p w:rsidR="007F6D43" w:rsidRDefault="009678DA" w:rsidP="009678DA">
          <w:pPr>
            <w:pStyle w:val="87A21BB209F04CC8A9F039289FF916B85"/>
          </w:pPr>
          <w:r>
            <w:rPr>
              <w:rStyle w:val="PlaceholderText"/>
              <w:sz w:val="24"/>
            </w:rPr>
            <w:t xml:space="preserve">                             </w:t>
          </w:r>
        </w:p>
      </w:docPartBody>
    </w:docPart>
    <w:docPart>
      <w:docPartPr>
        <w:name w:val="FE36CB742FC74836BC961137189983D4"/>
        <w:category>
          <w:name w:val="General"/>
          <w:gallery w:val="placeholder"/>
        </w:category>
        <w:types>
          <w:type w:val="bbPlcHdr"/>
        </w:types>
        <w:behaviors>
          <w:behavior w:val="content"/>
        </w:behaviors>
        <w:guid w:val="{B7666679-4490-4DCB-9BCE-E8A548B55071}"/>
      </w:docPartPr>
      <w:docPartBody>
        <w:p w:rsidR="007F6D43" w:rsidRDefault="009678DA" w:rsidP="009678DA">
          <w:pPr>
            <w:pStyle w:val="FE36CB742FC74836BC961137189983D45"/>
          </w:pPr>
          <w:r>
            <w:rPr>
              <w:rStyle w:val="PlaceholderText"/>
              <w:sz w:val="24"/>
            </w:rPr>
            <w:t xml:space="preserve">                      </w:t>
          </w:r>
        </w:p>
      </w:docPartBody>
    </w:docPart>
    <w:docPart>
      <w:docPartPr>
        <w:name w:val="6B043855BD424193BD26D906C0E559DD"/>
        <w:category>
          <w:name w:val="General"/>
          <w:gallery w:val="placeholder"/>
        </w:category>
        <w:types>
          <w:type w:val="bbPlcHdr"/>
        </w:types>
        <w:behaviors>
          <w:behavior w:val="content"/>
        </w:behaviors>
        <w:guid w:val="{2EFC4341-77D4-4438-A7D7-FBE3A75B6BF9}"/>
      </w:docPartPr>
      <w:docPartBody>
        <w:p w:rsidR="009678DA" w:rsidRDefault="009678DA" w:rsidP="009678DA">
          <w:pPr>
            <w:pStyle w:val="6B043855BD424193BD26D906C0E559DD4"/>
          </w:pPr>
          <w:r>
            <w:rPr>
              <w:noProof/>
              <w:lang w:eastAsia="en-IE"/>
            </w:rPr>
            <w:t xml:space="preserve">       </w:t>
          </w:r>
        </w:p>
      </w:docPartBody>
    </w:docPart>
    <w:docPart>
      <w:docPartPr>
        <w:name w:val="2597048B337743ABB52618FBD63E7D58"/>
        <w:category>
          <w:name w:val="General"/>
          <w:gallery w:val="placeholder"/>
        </w:category>
        <w:types>
          <w:type w:val="bbPlcHdr"/>
        </w:types>
        <w:behaviors>
          <w:behavior w:val="content"/>
        </w:behaviors>
        <w:guid w:val="{91D86BE6-6E78-4DBE-BC8D-3C4CA5C610A2}"/>
      </w:docPartPr>
      <w:docPartBody>
        <w:p w:rsidR="009678DA" w:rsidRDefault="009678DA" w:rsidP="009678DA">
          <w:pPr>
            <w:pStyle w:val="2597048B337743ABB52618FBD63E7D584"/>
          </w:pPr>
          <w:r>
            <w:rPr>
              <w:rStyle w:val="PlaceholderText"/>
            </w:rPr>
            <w:t xml:space="preserve">              </w:t>
          </w:r>
        </w:p>
      </w:docPartBody>
    </w:docPart>
    <w:docPart>
      <w:docPartPr>
        <w:name w:val="B6C0432434FC4DA782CE62FB689E25DD"/>
        <w:category>
          <w:name w:val="General"/>
          <w:gallery w:val="placeholder"/>
        </w:category>
        <w:types>
          <w:type w:val="bbPlcHdr"/>
        </w:types>
        <w:behaviors>
          <w:behavior w:val="content"/>
        </w:behaviors>
        <w:guid w:val="{990A6549-C859-4971-9DF4-5C26EF277F9E}"/>
      </w:docPartPr>
      <w:docPartBody>
        <w:p w:rsidR="009678DA" w:rsidRDefault="009678DA" w:rsidP="009678DA">
          <w:pPr>
            <w:pStyle w:val="B6C0432434FC4DA782CE62FB689E25DD4"/>
          </w:pPr>
          <w:r>
            <w:rPr>
              <w:rStyle w:val="PlaceholderText"/>
            </w:rPr>
            <w:t xml:space="preserve">                 </w:t>
          </w:r>
        </w:p>
      </w:docPartBody>
    </w:docPart>
    <w:docPart>
      <w:docPartPr>
        <w:name w:val="B3AD651B0B1A420CBD0B25BA8554B746"/>
        <w:category>
          <w:name w:val="General"/>
          <w:gallery w:val="placeholder"/>
        </w:category>
        <w:types>
          <w:type w:val="bbPlcHdr"/>
        </w:types>
        <w:behaviors>
          <w:behavior w:val="content"/>
        </w:behaviors>
        <w:guid w:val="{EC7DFE28-5187-45F0-A34E-3598E064BC54}"/>
      </w:docPartPr>
      <w:docPartBody>
        <w:p w:rsidR="009678DA" w:rsidRDefault="009678DA" w:rsidP="009678DA">
          <w:pPr>
            <w:pStyle w:val="B3AD651B0B1A420CBD0B25BA8554B7464"/>
          </w:pPr>
          <w:r>
            <w:rPr>
              <w:rStyle w:val="PlaceholderText"/>
            </w:rPr>
            <w:t xml:space="preserve">                 </w:t>
          </w:r>
        </w:p>
      </w:docPartBody>
    </w:docPart>
    <w:docPart>
      <w:docPartPr>
        <w:name w:val="53FC0099C17843259E659E1ED2347E34"/>
        <w:category>
          <w:name w:val="General"/>
          <w:gallery w:val="placeholder"/>
        </w:category>
        <w:types>
          <w:type w:val="bbPlcHdr"/>
        </w:types>
        <w:behaviors>
          <w:behavior w:val="content"/>
        </w:behaviors>
        <w:guid w:val="{ACB5745F-62A4-4656-B203-7F146969E470}"/>
      </w:docPartPr>
      <w:docPartBody>
        <w:p w:rsidR="009678DA" w:rsidRDefault="009678DA" w:rsidP="009678DA">
          <w:pPr>
            <w:pStyle w:val="53FC0099C17843259E659E1ED2347E34"/>
          </w:pPr>
          <w:r>
            <w:t xml:space="preserve">                              </w:t>
          </w:r>
        </w:p>
      </w:docPartBody>
    </w:docPart>
    <w:docPart>
      <w:docPartPr>
        <w:name w:val="502908BB9A0E4CABA289F15A11C17447"/>
        <w:category>
          <w:name w:val="General"/>
          <w:gallery w:val="placeholder"/>
        </w:category>
        <w:types>
          <w:type w:val="bbPlcHdr"/>
        </w:types>
        <w:behaviors>
          <w:behavior w:val="content"/>
        </w:behaviors>
        <w:guid w:val="{632F87D3-A12F-4256-9863-DD92E52FBF17}"/>
      </w:docPartPr>
      <w:docPartBody>
        <w:p w:rsidR="009678DA" w:rsidRDefault="009678DA" w:rsidP="009678DA">
          <w:pPr>
            <w:pStyle w:val="502908BB9A0E4CABA289F15A11C174474"/>
          </w:pPr>
          <w:r>
            <w:rPr>
              <w:rStyle w:val="PlaceholderText"/>
            </w:rPr>
            <w:t xml:space="preserve">                                         </w:t>
          </w:r>
        </w:p>
      </w:docPartBody>
    </w:docPart>
    <w:docPart>
      <w:docPartPr>
        <w:name w:val="F43A5C2B48B44421A13F3C04940946D6"/>
        <w:category>
          <w:name w:val="General"/>
          <w:gallery w:val="placeholder"/>
        </w:category>
        <w:types>
          <w:type w:val="bbPlcHdr"/>
        </w:types>
        <w:behaviors>
          <w:behavior w:val="content"/>
        </w:behaviors>
        <w:guid w:val="{825D7C5A-2D8A-4471-AB17-F74FB93D0A29}"/>
      </w:docPartPr>
      <w:docPartBody>
        <w:p w:rsidR="009678DA" w:rsidRDefault="009678DA" w:rsidP="009678DA">
          <w:pPr>
            <w:pStyle w:val="F43A5C2B48B44421A13F3C04940946D64"/>
          </w:pPr>
          <w:r>
            <w:rPr>
              <w:rStyle w:val="PlaceholderText"/>
            </w:rPr>
            <w:t xml:space="preserve">                                  </w:t>
          </w:r>
        </w:p>
      </w:docPartBody>
    </w:docPart>
    <w:docPart>
      <w:docPartPr>
        <w:name w:val="0EB69B0C2D794C6887BA0451B5367F1F"/>
        <w:category>
          <w:name w:val="General"/>
          <w:gallery w:val="placeholder"/>
        </w:category>
        <w:types>
          <w:type w:val="bbPlcHdr"/>
        </w:types>
        <w:behaviors>
          <w:behavior w:val="content"/>
        </w:behaviors>
        <w:guid w:val="{D0DFA831-3D70-449D-B7B7-5CAD9661301B}"/>
      </w:docPartPr>
      <w:docPartBody>
        <w:p w:rsidR="009678DA" w:rsidRDefault="009678DA" w:rsidP="009678DA">
          <w:pPr>
            <w:pStyle w:val="0EB69B0C2D794C6887BA0451B5367F1F4"/>
          </w:pPr>
          <w:r>
            <w:rPr>
              <w:rStyle w:val="PlaceholderText"/>
            </w:rPr>
            <w:t xml:space="preserve">                                         </w:t>
          </w:r>
        </w:p>
      </w:docPartBody>
    </w:docPart>
    <w:docPart>
      <w:docPartPr>
        <w:name w:val="3363884533194E3C985361B3A46AB8BB"/>
        <w:category>
          <w:name w:val="General"/>
          <w:gallery w:val="placeholder"/>
        </w:category>
        <w:types>
          <w:type w:val="bbPlcHdr"/>
        </w:types>
        <w:behaviors>
          <w:behavior w:val="content"/>
        </w:behaviors>
        <w:guid w:val="{1649152D-EC02-458A-A798-60C4580E7A80}"/>
      </w:docPartPr>
      <w:docPartBody>
        <w:p w:rsidR="009678DA" w:rsidRDefault="009678DA" w:rsidP="009678DA">
          <w:pPr>
            <w:pStyle w:val="3363884533194E3C985361B3A46AB8BB4"/>
          </w:pPr>
          <w:r>
            <w:rPr>
              <w:rStyle w:val="PlaceholderText"/>
            </w:rPr>
            <w:t xml:space="preserve">                                  </w:t>
          </w:r>
        </w:p>
      </w:docPartBody>
    </w:docPart>
    <w:docPart>
      <w:docPartPr>
        <w:name w:val="43D6CF1C9642459BABE06F69EADABF84"/>
        <w:category>
          <w:name w:val="General"/>
          <w:gallery w:val="placeholder"/>
        </w:category>
        <w:types>
          <w:type w:val="bbPlcHdr"/>
        </w:types>
        <w:behaviors>
          <w:behavior w:val="content"/>
        </w:behaviors>
        <w:guid w:val="{B811E963-2DBD-4ED8-AEE8-6E715202672D}"/>
      </w:docPartPr>
      <w:docPartBody>
        <w:p w:rsidR="009678DA" w:rsidRDefault="009678DA" w:rsidP="009678DA">
          <w:pPr>
            <w:pStyle w:val="43D6CF1C9642459BABE06F69EADABF844"/>
          </w:pPr>
          <w:r>
            <w:rPr>
              <w:rStyle w:val="PlaceholderText"/>
            </w:rPr>
            <w:t xml:space="preserve">                                  </w:t>
          </w:r>
        </w:p>
      </w:docPartBody>
    </w:docPart>
    <w:docPart>
      <w:docPartPr>
        <w:name w:val="AD5129BAC89E47C6B1629A337192579F"/>
        <w:category>
          <w:name w:val="General"/>
          <w:gallery w:val="placeholder"/>
        </w:category>
        <w:types>
          <w:type w:val="bbPlcHdr"/>
        </w:types>
        <w:behaviors>
          <w:behavior w:val="content"/>
        </w:behaviors>
        <w:guid w:val="{F7E40EE9-7866-4D59-96EE-860992350DD3}"/>
      </w:docPartPr>
      <w:docPartBody>
        <w:p w:rsidR="009678DA" w:rsidRDefault="009678DA" w:rsidP="009678DA">
          <w:pPr>
            <w:pStyle w:val="AD5129BAC89E47C6B1629A337192579F4"/>
          </w:pPr>
          <w:r>
            <w:rPr>
              <w:rStyle w:val="PlaceholderText"/>
            </w:rPr>
            <w:t xml:space="preserve">                                  </w:t>
          </w:r>
        </w:p>
      </w:docPartBody>
    </w:docPart>
    <w:docPart>
      <w:docPartPr>
        <w:name w:val="417CB2A6205142028EC17D6F5ED23494"/>
        <w:category>
          <w:name w:val="General"/>
          <w:gallery w:val="placeholder"/>
        </w:category>
        <w:types>
          <w:type w:val="bbPlcHdr"/>
        </w:types>
        <w:behaviors>
          <w:behavior w:val="content"/>
        </w:behaviors>
        <w:guid w:val="{068F85B8-44EC-4362-A2B6-BD4AF268F9FB}"/>
      </w:docPartPr>
      <w:docPartBody>
        <w:p w:rsidR="009678DA" w:rsidRDefault="009678DA" w:rsidP="009678DA">
          <w:pPr>
            <w:pStyle w:val="417CB2A6205142028EC17D6F5ED234944"/>
          </w:pPr>
          <w:r>
            <w:rPr>
              <w:rStyle w:val="PlaceholderText"/>
            </w:rPr>
            <w:t xml:space="preserve">                                  </w:t>
          </w:r>
        </w:p>
      </w:docPartBody>
    </w:docPart>
    <w:docPart>
      <w:docPartPr>
        <w:name w:val="966AA0122EDF4FB8873F6E896748DD57"/>
        <w:category>
          <w:name w:val="General"/>
          <w:gallery w:val="placeholder"/>
        </w:category>
        <w:types>
          <w:type w:val="bbPlcHdr"/>
        </w:types>
        <w:behaviors>
          <w:behavior w:val="content"/>
        </w:behaviors>
        <w:guid w:val="{2C7DAF38-D756-44B8-89C6-6FE4D499EF8E}"/>
      </w:docPartPr>
      <w:docPartBody>
        <w:p w:rsidR="009678DA" w:rsidRDefault="009678DA" w:rsidP="009678DA">
          <w:pPr>
            <w:pStyle w:val="966AA0122EDF4FB8873F6E896748DD574"/>
          </w:pPr>
          <w:r>
            <w:rPr>
              <w:rStyle w:val="PlaceholderText"/>
            </w:rPr>
            <w:t xml:space="preserve">                                       </w:t>
          </w:r>
        </w:p>
      </w:docPartBody>
    </w:docPart>
    <w:docPart>
      <w:docPartPr>
        <w:name w:val="45C6977384C247B2A93FE06A06A4C3C1"/>
        <w:category>
          <w:name w:val="General"/>
          <w:gallery w:val="placeholder"/>
        </w:category>
        <w:types>
          <w:type w:val="bbPlcHdr"/>
        </w:types>
        <w:behaviors>
          <w:behavior w:val="content"/>
        </w:behaviors>
        <w:guid w:val="{6262ED12-1E08-4B91-A976-778A55EBF4BB}"/>
      </w:docPartPr>
      <w:docPartBody>
        <w:p w:rsidR="009678DA" w:rsidRDefault="009678DA" w:rsidP="009678DA">
          <w:pPr>
            <w:pStyle w:val="45C6977384C247B2A93FE06A06A4C3C14"/>
          </w:pPr>
          <w:r>
            <w:rPr>
              <w:rStyle w:val="PlaceholderText"/>
            </w:rPr>
            <w:t xml:space="preserve">                                </w:t>
          </w:r>
          <w:r w:rsidRPr="00F31768">
            <w:rPr>
              <w:rStyle w:val="PlaceholderText"/>
            </w:rPr>
            <w:t>.</w:t>
          </w:r>
        </w:p>
      </w:docPartBody>
    </w:docPart>
    <w:docPart>
      <w:docPartPr>
        <w:name w:val="8340D0F6749B45A797D2DB718053FDDA"/>
        <w:category>
          <w:name w:val="General"/>
          <w:gallery w:val="placeholder"/>
        </w:category>
        <w:types>
          <w:type w:val="bbPlcHdr"/>
        </w:types>
        <w:behaviors>
          <w:behavior w:val="content"/>
        </w:behaviors>
        <w:guid w:val="{6C75771B-37CF-41A1-AF78-B969EDCF6421}"/>
      </w:docPartPr>
      <w:docPartBody>
        <w:p w:rsidR="009678DA" w:rsidRDefault="009678DA" w:rsidP="009678DA">
          <w:pPr>
            <w:pStyle w:val="8340D0F6749B45A797D2DB718053FDDA4"/>
          </w:pPr>
          <w:r>
            <w:rPr>
              <w:rStyle w:val="PlaceholderText"/>
            </w:rPr>
            <w:t xml:space="preserve">                                </w:t>
          </w:r>
        </w:p>
      </w:docPartBody>
    </w:docPart>
    <w:docPart>
      <w:docPartPr>
        <w:name w:val="15C9E6659C454E0082D30E888F0CEFF7"/>
        <w:category>
          <w:name w:val="General"/>
          <w:gallery w:val="placeholder"/>
        </w:category>
        <w:types>
          <w:type w:val="bbPlcHdr"/>
        </w:types>
        <w:behaviors>
          <w:behavior w:val="content"/>
        </w:behaviors>
        <w:guid w:val="{04A934B1-7136-4187-90CE-E79E6308653E}"/>
      </w:docPartPr>
      <w:docPartBody>
        <w:p w:rsidR="009678DA" w:rsidRDefault="009678DA" w:rsidP="009678DA">
          <w:pPr>
            <w:pStyle w:val="15C9E6659C454E0082D30E888F0CEFF74"/>
          </w:pPr>
          <w:r>
            <w:rPr>
              <w:rStyle w:val="PlaceholderText"/>
            </w:rPr>
            <w:t xml:space="preserve">                               </w:t>
          </w:r>
        </w:p>
      </w:docPartBody>
    </w:docPart>
    <w:docPart>
      <w:docPartPr>
        <w:name w:val="DA6248D0DCF94A0EBEAD1F04EE55A3E0"/>
        <w:category>
          <w:name w:val="General"/>
          <w:gallery w:val="placeholder"/>
        </w:category>
        <w:types>
          <w:type w:val="bbPlcHdr"/>
        </w:types>
        <w:behaviors>
          <w:behavior w:val="content"/>
        </w:behaviors>
        <w:guid w:val="{FB3B6B96-C424-4037-87A8-AF9469600BCB}"/>
      </w:docPartPr>
      <w:docPartBody>
        <w:p w:rsidR="009678DA" w:rsidRDefault="009678DA" w:rsidP="009678DA">
          <w:pPr>
            <w:pStyle w:val="DA6248D0DCF94A0EBEAD1F04EE55A3E04"/>
          </w:pPr>
          <w:r>
            <w:rPr>
              <w:rStyle w:val="PlaceholderText"/>
            </w:rPr>
            <w:t xml:space="preserve">                                      </w:t>
          </w:r>
        </w:p>
      </w:docPartBody>
    </w:docPart>
    <w:docPart>
      <w:docPartPr>
        <w:name w:val="0F19750109E1419A9FFB109248D47E52"/>
        <w:category>
          <w:name w:val="General"/>
          <w:gallery w:val="placeholder"/>
        </w:category>
        <w:types>
          <w:type w:val="bbPlcHdr"/>
        </w:types>
        <w:behaviors>
          <w:behavior w:val="content"/>
        </w:behaviors>
        <w:guid w:val="{5971871F-1700-42D6-BA6F-03DD83C1ED49}"/>
      </w:docPartPr>
      <w:docPartBody>
        <w:p w:rsidR="009678DA" w:rsidRDefault="009678DA" w:rsidP="009678DA">
          <w:pPr>
            <w:pStyle w:val="0F19750109E1419A9FFB109248D47E524"/>
          </w:pPr>
          <w:r>
            <w:rPr>
              <w:rStyle w:val="PlaceholderText"/>
            </w:rPr>
            <w:t xml:space="preserve">                              </w:t>
          </w:r>
        </w:p>
      </w:docPartBody>
    </w:docPart>
    <w:docPart>
      <w:docPartPr>
        <w:name w:val="0AD92A6B6F1846AF96FE91942CB71F30"/>
        <w:category>
          <w:name w:val="General"/>
          <w:gallery w:val="placeholder"/>
        </w:category>
        <w:types>
          <w:type w:val="bbPlcHdr"/>
        </w:types>
        <w:behaviors>
          <w:behavior w:val="content"/>
        </w:behaviors>
        <w:guid w:val="{589D5A20-2712-46CE-8881-7AAE877DC779}"/>
      </w:docPartPr>
      <w:docPartBody>
        <w:p w:rsidR="009678DA" w:rsidRDefault="009678DA" w:rsidP="009678DA">
          <w:pPr>
            <w:pStyle w:val="0AD92A6B6F1846AF96FE91942CB71F304"/>
          </w:pPr>
          <w:r>
            <w:rPr>
              <w:rStyle w:val="PlaceholderText"/>
            </w:rPr>
            <w:t xml:space="preserve">                                     </w:t>
          </w:r>
        </w:p>
      </w:docPartBody>
    </w:docPart>
    <w:docPart>
      <w:docPartPr>
        <w:name w:val="215253FDFAFA493D8BF59017BD12E8FB"/>
        <w:category>
          <w:name w:val="General"/>
          <w:gallery w:val="placeholder"/>
        </w:category>
        <w:types>
          <w:type w:val="bbPlcHdr"/>
        </w:types>
        <w:behaviors>
          <w:behavior w:val="content"/>
        </w:behaviors>
        <w:guid w:val="{772A5EFD-54FA-4962-9B3D-F5E29BE87563}"/>
      </w:docPartPr>
      <w:docPartBody>
        <w:p w:rsidR="009678DA" w:rsidRDefault="009678DA" w:rsidP="009678DA">
          <w:pPr>
            <w:pStyle w:val="215253FDFAFA493D8BF59017BD12E8FB4"/>
          </w:pPr>
          <w:r>
            <w:rPr>
              <w:rStyle w:val="PlaceholderText"/>
            </w:rPr>
            <w:t xml:space="preserve">                                    </w:t>
          </w:r>
        </w:p>
      </w:docPartBody>
    </w:docPart>
    <w:docPart>
      <w:docPartPr>
        <w:name w:val="ECCC1F6B06494282B6CF7708189362A2"/>
        <w:category>
          <w:name w:val="General"/>
          <w:gallery w:val="placeholder"/>
        </w:category>
        <w:types>
          <w:type w:val="bbPlcHdr"/>
        </w:types>
        <w:behaviors>
          <w:behavior w:val="content"/>
        </w:behaviors>
        <w:guid w:val="{71F0F04B-C7CC-4118-993E-D752988CC5C0}"/>
      </w:docPartPr>
      <w:docPartBody>
        <w:p w:rsidR="009678DA" w:rsidRDefault="009678DA" w:rsidP="009678DA">
          <w:pPr>
            <w:pStyle w:val="ECCC1F6B06494282B6CF7708189362A24"/>
          </w:pPr>
          <w:r>
            <w:rPr>
              <w:rStyle w:val="PlaceholderText"/>
            </w:rPr>
            <w:t xml:space="preserve">                                   </w:t>
          </w:r>
        </w:p>
      </w:docPartBody>
    </w:docPart>
    <w:docPart>
      <w:docPartPr>
        <w:name w:val="580497D547A34086A58A6B668A3261C7"/>
        <w:category>
          <w:name w:val="General"/>
          <w:gallery w:val="placeholder"/>
        </w:category>
        <w:types>
          <w:type w:val="bbPlcHdr"/>
        </w:types>
        <w:behaviors>
          <w:behavior w:val="content"/>
        </w:behaviors>
        <w:guid w:val="{3DE3DC24-F8BC-47AE-9286-BE6523251427}"/>
      </w:docPartPr>
      <w:docPartBody>
        <w:p w:rsidR="009678DA" w:rsidRDefault="009678DA" w:rsidP="009678DA">
          <w:pPr>
            <w:pStyle w:val="580497D547A34086A58A6B668A3261C74"/>
          </w:pPr>
          <w:r>
            <w:rPr>
              <w:rStyle w:val="PlaceholderText"/>
            </w:rPr>
            <w:t xml:space="preserve">                                    </w:t>
          </w:r>
        </w:p>
      </w:docPartBody>
    </w:docPart>
    <w:docPart>
      <w:docPartPr>
        <w:name w:val="EABC5B76E16E45F08D657DDBA26D3597"/>
        <w:category>
          <w:name w:val="General"/>
          <w:gallery w:val="placeholder"/>
        </w:category>
        <w:types>
          <w:type w:val="bbPlcHdr"/>
        </w:types>
        <w:behaviors>
          <w:behavior w:val="content"/>
        </w:behaviors>
        <w:guid w:val="{64D15CE0-6935-4A21-9BE4-19F7A8EF3282}"/>
      </w:docPartPr>
      <w:docPartBody>
        <w:p w:rsidR="009678DA" w:rsidRDefault="009678DA" w:rsidP="009678DA">
          <w:pPr>
            <w:pStyle w:val="EABC5B76E16E45F08D657DDBA26D35974"/>
          </w:pPr>
          <w:r>
            <w:rPr>
              <w:rStyle w:val="PlaceholderText"/>
            </w:rPr>
            <w:t xml:space="preserve">                               </w:t>
          </w:r>
        </w:p>
      </w:docPartBody>
    </w:docPart>
    <w:docPart>
      <w:docPartPr>
        <w:name w:val="636DE736BBE24C24A4B22A20D930A378"/>
        <w:category>
          <w:name w:val="General"/>
          <w:gallery w:val="placeholder"/>
        </w:category>
        <w:types>
          <w:type w:val="bbPlcHdr"/>
        </w:types>
        <w:behaviors>
          <w:behavior w:val="content"/>
        </w:behaviors>
        <w:guid w:val="{3F8F196B-3E01-439C-BF1E-C351FC129543}"/>
      </w:docPartPr>
      <w:docPartBody>
        <w:p w:rsidR="009678DA" w:rsidRDefault="009678DA" w:rsidP="009678DA">
          <w:pPr>
            <w:pStyle w:val="636DE736BBE24C24A4B22A20D930A3784"/>
          </w:pPr>
          <w:r>
            <w:rPr>
              <w:rStyle w:val="PlaceholderText"/>
            </w:rPr>
            <w:t xml:space="preserve">                                    </w:t>
          </w:r>
        </w:p>
      </w:docPartBody>
    </w:docPart>
    <w:docPart>
      <w:docPartPr>
        <w:name w:val="5A5FBE7DD9D94B7988C24AE95AAEF34F"/>
        <w:category>
          <w:name w:val="General"/>
          <w:gallery w:val="placeholder"/>
        </w:category>
        <w:types>
          <w:type w:val="bbPlcHdr"/>
        </w:types>
        <w:behaviors>
          <w:behavior w:val="content"/>
        </w:behaviors>
        <w:guid w:val="{359DB583-B98D-4365-A979-F3D2B42717A3}"/>
      </w:docPartPr>
      <w:docPartBody>
        <w:p w:rsidR="009678DA" w:rsidRDefault="009678DA" w:rsidP="009678DA">
          <w:pPr>
            <w:pStyle w:val="5A5FBE7DD9D94B7988C24AE95AAEF34F4"/>
          </w:pPr>
          <w:r>
            <w:rPr>
              <w:rStyle w:val="PlaceholderText"/>
            </w:rPr>
            <w:t xml:space="preserve">                               </w:t>
          </w:r>
        </w:p>
      </w:docPartBody>
    </w:docPart>
    <w:docPart>
      <w:docPartPr>
        <w:name w:val="7A8B99AAB188421186F12FB83F59FF43"/>
        <w:category>
          <w:name w:val="General"/>
          <w:gallery w:val="placeholder"/>
        </w:category>
        <w:types>
          <w:type w:val="bbPlcHdr"/>
        </w:types>
        <w:behaviors>
          <w:behavior w:val="content"/>
        </w:behaviors>
        <w:guid w:val="{159C39AE-C50E-49CE-A3AD-AA1C5E3C18E0}"/>
      </w:docPartPr>
      <w:docPartBody>
        <w:p w:rsidR="009678DA" w:rsidRDefault="009678DA" w:rsidP="009678DA">
          <w:pPr>
            <w:pStyle w:val="7A8B99AAB188421186F12FB83F59FF434"/>
          </w:pPr>
          <w:r>
            <w:rPr>
              <w:rStyle w:val="PlaceholderText"/>
            </w:rPr>
            <w:t xml:space="preserve">                                  </w:t>
          </w:r>
        </w:p>
      </w:docPartBody>
    </w:docPart>
    <w:docPart>
      <w:docPartPr>
        <w:name w:val="AEB73D3C583F4CCAA82953FE9CBE52E6"/>
        <w:category>
          <w:name w:val="General"/>
          <w:gallery w:val="placeholder"/>
        </w:category>
        <w:types>
          <w:type w:val="bbPlcHdr"/>
        </w:types>
        <w:behaviors>
          <w:behavior w:val="content"/>
        </w:behaviors>
        <w:guid w:val="{7210A99C-7A99-4C7E-B37E-10237F95C67A}"/>
      </w:docPartPr>
      <w:docPartBody>
        <w:p w:rsidR="009678DA" w:rsidRDefault="009678DA" w:rsidP="009678DA">
          <w:pPr>
            <w:pStyle w:val="AEB73D3C583F4CCAA82953FE9CBE52E64"/>
          </w:pPr>
          <w:r>
            <w:rPr>
              <w:rStyle w:val="PlaceholderText"/>
            </w:rPr>
            <w:t xml:space="preserve">                               </w:t>
          </w:r>
        </w:p>
      </w:docPartBody>
    </w:docPart>
    <w:docPart>
      <w:docPartPr>
        <w:name w:val="3378BC512CBB4FC38C45F7D26E3C9154"/>
        <w:category>
          <w:name w:val="General"/>
          <w:gallery w:val="placeholder"/>
        </w:category>
        <w:types>
          <w:type w:val="bbPlcHdr"/>
        </w:types>
        <w:behaviors>
          <w:behavior w:val="content"/>
        </w:behaviors>
        <w:guid w:val="{0C4F5B7A-853B-4ED1-AB91-26F20CDDE6E0}"/>
      </w:docPartPr>
      <w:docPartBody>
        <w:p w:rsidR="009678DA" w:rsidRDefault="009678DA" w:rsidP="009678DA">
          <w:pPr>
            <w:pStyle w:val="3378BC512CBB4FC38C45F7D26E3C91544"/>
          </w:pPr>
          <w:r>
            <w:rPr>
              <w:rStyle w:val="PlaceholderText"/>
            </w:rPr>
            <w:t xml:space="preserve">                                 </w:t>
          </w:r>
        </w:p>
      </w:docPartBody>
    </w:docPart>
    <w:docPart>
      <w:docPartPr>
        <w:name w:val="E37AA9509BDC4B26A9818434E5D61D91"/>
        <w:category>
          <w:name w:val="General"/>
          <w:gallery w:val="placeholder"/>
        </w:category>
        <w:types>
          <w:type w:val="bbPlcHdr"/>
        </w:types>
        <w:behaviors>
          <w:behavior w:val="content"/>
        </w:behaviors>
        <w:guid w:val="{BE2AEC18-0C30-45DC-9201-077B9615E24F}"/>
      </w:docPartPr>
      <w:docPartBody>
        <w:p w:rsidR="009678DA" w:rsidRDefault="009678DA" w:rsidP="009678DA">
          <w:pPr>
            <w:pStyle w:val="E37AA9509BDC4B26A9818434E5D61D914"/>
          </w:pPr>
          <w:r>
            <w:rPr>
              <w:rStyle w:val="PlaceholderText"/>
            </w:rPr>
            <w:t xml:space="preserve">                                 </w:t>
          </w:r>
        </w:p>
      </w:docPartBody>
    </w:docPart>
    <w:docPart>
      <w:docPartPr>
        <w:name w:val="C1B72B4CD3FA4147847F1B59A8BEF7AF"/>
        <w:category>
          <w:name w:val="General"/>
          <w:gallery w:val="placeholder"/>
        </w:category>
        <w:types>
          <w:type w:val="bbPlcHdr"/>
        </w:types>
        <w:behaviors>
          <w:behavior w:val="content"/>
        </w:behaviors>
        <w:guid w:val="{D41AD693-AD0A-4564-8E7B-AB0C58F6145C}"/>
      </w:docPartPr>
      <w:docPartBody>
        <w:p w:rsidR="009678DA" w:rsidRDefault="009678DA" w:rsidP="009678DA">
          <w:pPr>
            <w:pStyle w:val="C1B72B4CD3FA4147847F1B59A8BEF7AF4"/>
          </w:pPr>
          <w:r>
            <w:rPr>
              <w:rStyle w:val="PlaceholderText"/>
            </w:rPr>
            <w:t xml:space="preserve">                                 </w:t>
          </w:r>
        </w:p>
      </w:docPartBody>
    </w:docPart>
    <w:docPart>
      <w:docPartPr>
        <w:name w:val="AB4F1C0CAF1D4ACA9E85C987FDC80A3E"/>
        <w:category>
          <w:name w:val="General"/>
          <w:gallery w:val="placeholder"/>
        </w:category>
        <w:types>
          <w:type w:val="bbPlcHdr"/>
        </w:types>
        <w:behaviors>
          <w:behavior w:val="content"/>
        </w:behaviors>
        <w:guid w:val="{9E4C1E53-8D5D-4F27-8875-5780DDD01AFC}"/>
      </w:docPartPr>
      <w:docPartBody>
        <w:p w:rsidR="009678DA" w:rsidRDefault="009678DA" w:rsidP="009678DA">
          <w:pPr>
            <w:pStyle w:val="AB4F1C0CAF1D4ACA9E85C987FDC80A3E4"/>
          </w:pPr>
          <w:r>
            <w:rPr>
              <w:rStyle w:val="PlaceholderText"/>
            </w:rPr>
            <w:t xml:space="preserve">                                 </w:t>
          </w:r>
        </w:p>
      </w:docPartBody>
    </w:docPart>
    <w:docPart>
      <w:docPartPr>
        <w:name w:val="B4D77FBA4A7641A9AA798DD0BD9E55CC"/>
        <w:category>
          <w:name w:val="General"/>
          <w:gallery w:val="placeholder"/>
        </w:category>
        <w:types>
          <w:type w:val="bbPlcHdr"/>
        </w:types>
        <w:behaviors>
          <w:behavior w:val="content"/>
        </w:behaviors>
        <w:guid w:val="{1DDEC117-C95D-475E-880E-502E65951FC7}"/>
      </w:docPartPr>
      <w:docPartBody>
        <w:p w:rsidR="009678DA" w:rsidRDefault="009678DA" w:rsidP="009678DA">
          <w:pPr>
            <w:pStyle w:val="B4D77FBA4A7641A9AA798DD0BD9E55CC1"/>
          </w:pPr>
          <w:r>
            <w:rPr>
              <w:rStyle w:val="PlaceholderText"/>
            </w:rPr>
            <w:t xml:space="preserve">                                </w:t>
          </w:r>
        </w:p>
      </w:docPartBody>
    </w:docPart>
    <w:docPart>
      <w:docPartPr>
        <w:name w:val="8E41CE11D21047F9B7FBA4B7DD5692EA"/>
        <w:category>
          <w:name w:val="General"/>
          <w:gallery w:val="placeholder"/>
        </w:category>
        <w:types>
          <w:type w:val="bbPlcHdr"/>
        </w:types>
        <w:behaviors>
          <w:behavior w:val="content"/>
        </w:behaviors>
        <w:guid w:val="{462196FC-4A2A-4998-BCFC-C00C0718E4EA}"/>
      </w:docPartPr>
      <w:docPartBody>
        <w:p w:rsidR="009678DA" w:rsidRDefault="009678DA" w:rsidP="009678DA">
          <w:pPr>
            <w:pStyle w:val="8E41CE11D21047F9B7FBA4B7DD5692EA4"/>
          </w:pPr>
          <w:r>
            <w:rPr>
              <w:rStyle w:val="PlaceholderText"/>
            </w:rPr>
            <w:t xml:space="preserve">                                  </w:t>
          </w:r>
        </w:p>
      </w:docPartBody>
    </w:docPart>
    <w:docPart>
      <w:docPartPr>
        <w:name w:val="CF8696AED3F8461BA208A73802C3AC80"/>
        <w:category>
          <w:name w:val="General"/>
          <w:gallery w:val="placeholder"/>
        </w:category>
        <w:types>
          <w:type w:val="bbPlcHdr"/>
        </w:types>
        <w:behaviors>
          <w:behavior w:val="content"/>
        </w:behaviors>
        <w:guid w:val="{CA067E56-B5B5-4B15-97A1-54C6AE26A9B7}"/>
      </w:docPartPr>
      <w:docPartBody>
        <w:p w:rsidR="009678DA" w:rsidRDefault="009678DA" w:rsidP="009678DA">
          <w:pPr>
            <w:pStyle w:val="CF8696AED3F8461BA208A73802C3AC804"/>
          </w:pPr>
          <w:r>
            <w:rPr>
              <w:rStyle w:val="PlaceholderText"/>
            </w:rPr>
            <w:t xml:space="preserve">                            </w:t>
          </w:r>
        </w:p>
      </w:docPartBody>
    </w:docPart>
    <w:docPart>
      <w:docPartPr>
        <w:name w:val="77790376950141D19B416277B7CB536C"/>
        <w:category>
          <w:name w:val="General"/>
          <w:gallery w:val="placeholder"/>
        </w:category>
        <w:types>
          <w:type w:val="bbPlcHdr"/>
        </w:types>
        <w:behaviors>
          <w:behavior w:val="content"/>
        </w:behaviors>
        <w:guid w:val="{3F154D04-470D-49E6-9140-14554A028A5F}"/>
      </w:docPartPr>
      <w:docPartBody>
        <w:p w:rsidR="009678DA" w:rsidRDefault="009678DA" w:rsidP="009678DA">
          <w:pPr>
            <w:pStyle w:val="77790376950141D19B416277B7CB536C4"/>
          </w:pPr>
          <w:r>
            <w:rPr>
              <w:rStyle w:val="PlaceholderText"/>
            </w:rPr>
            <w:t xml:space="preserve">                                   </w:t>
          </w:r>
        </w:p>
      </w:docPartBody>
    </w:docPart>
    <w:docPart>
      <w:docPartPr>
        <w:name w:val="0ACB4EE7714F44A2AF2B2FFEA32AA2F4"/>
        <w:category>
          <w:name w:val="General"/>
          <w:gallery w:val="placeholder"/>
        </w:category>
        <w:types>
          <w:type w:val="bbPlcHdr"/>
        </w:types>
        <w:behaviors>
          <w:behavior w:val="content"/>
        </w:behaviors>
        <w:guid w:val="{EA4A5FAE-BACA-46D6-BE1C-C0D7AD12A534}"/>
      </w:docPartPr>
      <w:docPartBody>
        <w:p w:rsidR="009678DA" w:rsidRDefault="009678DA" w:rsidP="009678DA">
          <w:pPr>
            <w:pStyle w:val="0ACB4EE7714F44A2AF2B2FFEA32AA2F44"/>
          </w:pPr>
          <w:r>
            <w:rPr>
              <w:rStyle w:val="PlaceholderText"/>
            </w:rPr>
            <w:t xml:space="preserve">                                   </w:t>
          </w:r>
        </w:p>
      </w:docPartBody>
    </w:docPart>
    <w:docPart>
      <w:docPartPr>
        <w:name w:val="059D19FAB16A4E11ADF1E3D3E76BA3FD"/>
        <w:category>
          <w:name w:val="General"/>
          <w:gallery w:val="placeholder"/>
        </w:category>
        <w:types>
          <w:type w:val="bbPlcHdr"/>
        </w:types>
        <w:behaviors>
          <w:behavior w:val="content"/>
        </w:behaviors>
        <w:guid w:val="{41C8198F-5417-4632-8F18-03ED29815886}"/>
      </w:docPartPr>
      <w:docPartBody>
        <w:p w:rsidR="009678DA" w:rsidRDefault="009678DA" w:rsidP="009678DA">
          <w:pPr>
            <w:pStyle w:val="059D19FAB16A4E11ADF1E3D3E76BA3FD4"/>
          </w:pPr>
          <w:r>
            <w:rPr>
              <w:rStyle w:val="PlaceholderText"/>
            </w:rPr>
            <w:t xml:space="preserve">                                  </w:t>
          </w:r>
        </w:p>
      </w:docPartBody>
    </w:docPart>
    <w:docPart>
      <w:docPartPr>
        <w:name w:val="18D634B8BEF648559734490C6E454317"/>
        <w:category>
          <w:name w:val="General"/>
          <w:gallery w:val="placeholder"/>
        </w:category>
        <w:types>
          <w:type w:val="bbPlcHdr"/>
        </w:types>
        <w:behaviors>
          <w:behavior w:val="content"/>
        </w:behaviors>
        <w:guid w:val="{4D6A0020-BDBA-4B5A-96D7-19EAA913D1CD}"/>
      </w:docPartPr>
      <w:docPartBody>
        <w:p w:rsidR="009678DA" w:rsidRDefault="009678DA" w:rsidP="009678DA">
          <w:pPr>
            <w:pStyle w:val="18D634B8BEF648559734490C6E4543174"/>
          </w:pPr>
          <w:r>
            <w:rPr>
              <w:rStyle w:val="PlaceholderText"/>
            </w:rPr>
            <w:t xml:space="preserve">                                  </w:t>
          </w:r>
        </w:p>
      </w:docPartBody>
    </w:docPart>
    <w:docPart>
      <w:docPartPr>
        <w:name w:val="C14BD65F859D425D8C4FA4B8C1C2AA20"/>
        <w:category>
          <w:name w:val="General"/>
          <w:gallery w:val="placeholder"/>
        </w:category>
        <w:types>
          <w:type w:val="bbPlcHdr"/>
        </w:types>
        <w:behaviors>
          <w:behavior w:val="content"/>
        </w:behaviors>
        <w:guid w:val="{09001DA3-B281-46DA-B01E-5BC3596AE31F}"/>
      </w:docPartPr>
      <w:docPartBody>
        <w:p w:rsidR="009678DA" w:rsidRDefault="009678DA" w:rsidP="009678DA">
          <w:pPr>
            <w:pStyle w:val="C14BD65F859D425D8C4FA4B8C1C2AA204"/>
          </w:pPr>
          <w:r>
            <w:rPr>
              <w:rStyle w:val="PlaceholderText"/>
            </w:rPr>
            <w:t xml:space="preserve">                                </w:t>
          </w:r>
        </w:p>
      </w:docPartBody>
    </w:docPart>
    <w:docPart>
      <w:docPartPr>
        <w:name w:val="84A6D816616B442383803F38A13E4AB5"/>
        <w:category>
          <w:name w:val="General"/>
          <w:gallery w:val="placeholder"/>
        </w:category>
        <w:types>
          <w:type w:val="bbPlcHdr"/>
        </w:types>
        <w:behaviors>
          <w:behavior w:val="content"/>
        </w:behaviors>
        <w:guid w:val="{C4C24FF6-FF39-4F34-A4FD-1C0BE9E73954}"/>
      </w:docPartPr>
      <w:docPartBody>
        <w:p w:rsidR="009678DA" w:rsidRDefault="009678DA" w:rsidP="009678DA">
          <w:pPr>
            <w:pStyle w:val="84A6D816616B442383803F38A13E4AB54"/>
          </w:pPr>
          <w:r>
            <w:rPr>
              <w:rStyle w:val="PlaceholderText"/>
            </w:rPr>
            <w:t xml:space="preserve">                               </w:t>
          </w:r>
        </w:p>
      </w:docPartBody>
    </w:docPart>
    <w:docPart>
      <w:docPartPr>
        <w:name w:val="95959864FED5447EAAAF8EB9B7CC4AAC"/>
        <w:category>
          <w:name w:val="General"/>
          <w:gallery w:val="placeholder"/>
        </w:category>
        <w:types>
          <w:type w:val="bbPlcHdr"/>
        </w:types>
        <w:behaviors>
          <w:behavior w:val="content"/>
        </w:behaviors>
        <w:guid w:val="{5FEC6AC3-1BF2-4E0B-8287-55CE7A91035D}"/>
      </w:docPartPr>
      <w:docPartBody>
        <w:p w:rsidR="009678DA" w:rsidRDefault="009678DA" w:rsidP="009678DA">
          <w:pPr>
            <w:pStyle w:val="95959864FED5447EAAAF8EB9B7CC4AAC4"/>
          </w:pPr>
          <w:r>
            <w:rPr>
              <w:rStyle w:val="PlaceholderText"/>
            </w:rPr>
            <w:t xml:space="preserve">                                  </w:t>
          </w:r>
        </w:p>
      </w:docPartBody>
    </w:docPart>
    <w:docPart>
      <w:docPartPr>
        <w:name w:val="8FE9821DEC2D44A39BADCEFAD68495EE"/>
        <w:category>
          <w:name w:val="General"/>
          <w:gallery w:val="placeholder"/>
        </w:category>
        <w:types>
          <w:type w:val="bbPlcHdr"/>
        </w:types>
        <w:behaviors>
          <w:behavior w:val="content"/>
        </w:behaviors>
        <w:guid w:val="{FCDEA410-89B8-4EFA-A9D0-33BEB47B8CE4}"/>
      </w:docPartPr>
      <w:docPartBody>
        <w:p w:rsidR="009678DA" w:rsidRDefault="009678DA" w:rsidP="009678DA">
          <w:pPr>
            <w:pStyle w:val="8FE9821DEC2D44A39BADCEFAD68495EE4"/>
          </w:pPr>
          <w:r>
            <w:rPr>
              <w:rStyle w:val="PlaceholderText"/>
            </w:rPr>
            <w:t xml:space="preserve">                          </w:t>
          </w:r>
        </w:p>
      </w:docPartBody>
    </w:docPart>
    <w:docPart>
      <w:docPartPr>
        <w:name w:val="C31F2DE208954C50AFB555BD5600A3AD"/>
        <w:category>
          <w:name w:val="General"/>
          <w:gallery w:val="placeholder"/>
        </w:category>
        <w:types>
          <w:type w:val="bbPlcHdr"/>
        </w:types>
        <w:behaviors>
          <w:behavior w:val="content"/>
        </w:behaviors>
        <w:guid w:val="{B330EE66-2A35-47F3-BDE1-9830670CF38C}"/>
      </w:docPartPr>
      <w:docPartBody>
        <w:p w:rsidR="009678DA" w:rsidRDefault="009678DA" w:rsidP="009678DA">
          <w:pPr>
            <w:pStyle w:val="C31F2DE208954C50AFB555BD5600A3AD4"/>
          </w:pPr>
          <w:r>
            <w:rPr>
              <w:rStyle w:val="PlaceholderText"/>
            </w:rPr>
            <w:t xml:space="preserve">                                  </w:t>
          </w:r>
        </w:p>
      </w:docPartBody>
    </w:docPart>
    <w:docPart>
      <w:docPartPr>
        <w:name w:val="6300F5DFD41140C0A7E882246EA7D635"/>
        <w:category>
          <w:name w:val="General"/>
          <w:gallery w:val="placeholder"/>
        </w:category>
        <w:types>
          <w:type w:val="bbPlcHdr"/>
        </w:types>
        <w:behaviors>
          <w:behavior w:val="content"/>
        </w:behaviors>
        <w:guid w:val="{AA37966B-C021-4CAA-BC55-7F98EA2F3C4E}"/>
      </w:docPartPr>
      <w:docPartBody>
        <w:p w:rsidR="009678DA" w:rsidRDefault="009678DA" w:rsidP="009678DA">
          <w:pPr>
            <w:pStyle w:val="6300F5DFD41140C0A7E882246EA7D6354"/>
          </w:pPr>
          <w:r>
            <w:rPr>
              <w:rStyle w:val="PlaceholderText"/>
            </w:rPr>
            <w:t xml:space="preserve">                                  </w:t>
          </w:r>
        </w:p>
      </w:docPartBody>
    </w:docPart>
    <w:docPart>
      <w:docPartPr>
        <w:name w:val="960D74C30D334544A67F29600DDBFA6B"/>
        <w:category>
          <w:name w:val="General"/>
          <w:gallery w:val="placeholder"/>
        </w:category>
        <w:types>
          <w:type w:val="bbPlcHdr"/>
        </w:types>
        <w:behaviors>
          <w:behavior w:val="content"/>
        </w:behaviors>
        <w:guid w:val="{D145620B-6E97-4BE1-BCC7-EC04CE0CDE83}"/>
      </w:docPartPr>
      <w:docPartBody>
        <w:p w:rsidR="009678DA" w:rsidRDefault="009678DA" w:rsidP="009678DA">
          <w:pPr>
            <w:pStyle w:val="960D74C30D334544A67F29600DDBFA6B4"/>
          </w:pPr>
          <w:r>
            <w:rPr>
              <w:rStyle w:val="PlaceholderText"/>
            </w:rPr>
            <w:t xml:space="preserve">                                  </w:t>
          </w:r>
        </w:p>
      </w:docPartBody>
    </w:docPart>
    <w:docPart>
      <w:docPartPr>
        <w:name w:val="B533A08C2B2343BAA3C2F5C4C032BE49"/>
        <w:category>
          <w:name w:val="General"/>
          <w:gallery w:val="placeholder"/>
        </w:category>
        <w:types>
          <w:type w:val="bbPlcHdr"/>
        </w:types>
        <w:behaviors>
          <w:behavior w:val="content"/>
        </w:behaviors>
        <w:guid w:val="{BC2081AC-3357-407B-9C63-966A426414A2}"/>
      </w:docPartPr>
      <w:docPartBody>
        <w:p w:rsidR="009678DA" w:rsidRDefault="009678DA" w:rsidP="009678DA">
          <w:pPr>
            <w:pStyle w:val="B533A08C2B2343BAA3C2F5C4C032BE494"/>
          </w:pPr>
          <w:r>
            <w:rPr>
              <w:rStyle w:val="PlaceholderText"/>
            </w:rPr>
            <w:t xml:space="preserve">                                  </w:t>
          </w:r>
        </w:p>
      </w:docPartBody>
    </w:docPart>
    <w:docPart>
      <w:docPartPr>
        <w:name w:val="40F3C6200C304BB7B3BF497961A39EE3"/>
        <w:category>
          <w:name w:val="General"/>
          <w:gallery w:val="placeholder"/>
        </w:category>
        <w:types>
          <w:type w:val="bbPlcHdr"/>
        </w:types>
        <w:behaviors>
          <w:behavior w:val="content"/>
        </w:behaviors>
        <w:guid w:val="{9CAF1B2D-9F3E-4F33-9EF2-762A80DBA5A3}"/>
      </w:docPartPr>
      <w:docPartBody>
        <w:p w:rsidR="009678DA" w:rsidRDefault="009678DA" w:rsidP="009678DA">
          <w:pPr>
            <w:pStyle w:val="40F3C6200C304BB7B3BF497961A39EE34"/>
          </w:pPr>
          <w:r>
            <w:rPr>
              <w:rStyle w:val="PlaceholderText"/>
            </w:rPr>
            <w:t xml:space="preserve">                                  </w:t>
          </w:r>
        </w:p>
      </w:docPartBody>
    </w:docPart>
    <w:docPart>
      <w:docPartPr>
        <w:name w:val="B3B4FFF7423342269EE4092D34930744"/>
        <w:category>
          <w:name w:val="General"/>
          <w:gallery w:val="placeholder"/>
        </w:category>
        <w:types>
          <w:type w:val="bbPlcHdr"/>
        </w:types>
        <w:behaviors>
          <w:behavior w:val="content"/>
        </w:behaviors>
        <w:guid w:val="{1E51C019-7935-4A25-A2D0-C4AC054C1960}"/>
      </w:docPartPr>
      <w:docPartBody>
        <w:p w:rsidR="009678DA" w:rsidRDefault="009678DA" w:rsidP="009678DA">
          <w:pPr>
            <w:pStyle w:val="B3B4FFF7423342269EE4092D349307444"/>
          </w:pPr>
          <w:r>
            <w:rPr>
              <w:rStyle w:val="PlaceholderText"/>
            </w:rPr>
            <w:t xml:space="preserve">                                  </w:t>
          </w:r>
        </w:p>
      </w:docPartBody>
    </w:docPart>
    <w:docPart>
      <w:docPartPr>
        <w:name w:val="290BB3E7E2A94B13B1EF23D25EAB794C"/>
        <w:category>
          <w:name w:val="General"/>
          <w:gallery w:val="placeholder"/>
        </w:category>
        <w:types>
          <w:type w:val="bbPlcHdr"/>
        </w:types>
        <w:behaviors>
          <w:behavior w:val="content"/>
        </w:behaviors>
        <w:guid w:val="{277031FA-245A-4121-BAB5-C04741E90827}"/>
      </w:docPartPr>
      <w:docPartBody>
        <w:p w:rsidR="009678DA" w:rsidRDefault="009678DA" w:rsidP="009678DA">
          <w:pPr>
            <w:pStyle w:val="290BB3E7E2A94B13B1EF23D25EAB794C4"/>
          </w:pPr>
          <w:r>
            <w:rPr>
              <w:rStyle w:val="PlaceholderText"/>
            </w:rPr>
            <w:t xml:space="preserve">                                  </w:t>
          </w:r>
        </w:p>
      </w:docPartBody>
    </w:docPart>
    <w:docPart>
      <w:docPartPr>
        <w:name w:val="805FADE842E746E7A357E3C5C387DE62"/>
        <w:category>
          <w:name w:val="General"/>
          <w:gallery w:val="placeholder"/>
        </w:category>
        <w:types>
          <w:type w:val="bbPlcHdr"/>
        </w:types>
        <w:behaviors>
          <w:behavior w:val="content"/>
        </w:behaviors>
        <w:guid w:val="{29FE5B40-30C3-4843-93F8-AD20EE05204C}"/>
      </w:docPartPr>
      <w:docPartBody>
        <w:p w:rsidR="009678DA" w:rsidRDefault="009678DA" w:rsidP="009678DA">
          <w:pPr>
            <w:pStyle w:val="805FADE842E746E7A357E3C5C387DE623"/>
          </w:pPr>
          <w:r>
            <w:rPr>
              <w:rStyle w:val="PlaceholderText"/>
            </w:rPr>
            <w:t xml:space="preserve">                                  </w:t>
          </w:r>
        </w:p>
      </w:docPartBody>
    </w:docPart>
    <w:docPart>
      <w:docPartPr>
        <w:name w:val="F32B08419C2541D2BB9056B1ECE50747"/>
        <w:category>
          <w:name w:val="General"/>
          <w:gallery w:val="placeholder"/>
        </w:category>
        <w:types>
          <w:type w:val="bbPlcHdr"/>
        </w:types>
        <w:behaviors>
          <w:behavior w:val="content"/>
        </w:behaviors>
        <w:guid w:val="{619E9A46-3521-4BEA-93BD-0120A454E9BA}"/>
      </w:docPartPr>
      <w:docPartBody>
        <w:p w:rsidR="009678DA" w:rsidRDefault="009678DA" w:rsidP="009678DA">
          <w:pPr>
            <w:pStyle w:val="F32B08419C2541D2BB9056B1ECE507473"/>
          </w:pPr>
          <w:r>
            <w:rPr>
              <w:rStyle w:val="PlaceholderText"/>
            </w:rPr>
            <w:t xml:space="preserve">                                  </w:t>
          </w:r>
        </w:p>
      </w:docPartBody>
    </w:docPart>
    <w:docPart>
      <w:docPartPr>
        <w:name w:val="405AF6EEB28043478BCB33224925C178"/>
        <w:category>
          <w:name w:val="General"/>
          <w:gallery w:val="placeholder"/>
        </w:category>
        <w:types>
          <w:type w:val="bbPlcHdr"/>
        </w:types>
        <w:behaviors>
          <w:behavior w:val="content"/>
        </w:behaviors>
        <w:guid w:val="{8E2407CB-DDFF-4D7B-87E5-0077CBD93E92}"/>
      </w:docPartPr>
      <w:docPartBody>
        <w:p w:rsidR="009678DA" w:rsidRDefault="009678DA" w:rsidP="009678DA">
          <w:pPr>
            <w:pStyle w:val="405AF6EEB28043478BCB33224925C1783"/>
          </w:pPr>
          <w:r>
            <w:rPr>
              <w:rStyle w:val="PlaceholderText"/>
            </w:rPr>
            <w:t xml:space="preserve">                                  </w:t>
          </w:r>
        </w:p>
      </w:docPartBody>
    </w:docPart>
    <w:docPart>
      <w:docPartPr>
        <w:name w:val="93547FDB46454B18BBB743FA2D833972"/>
        <w:category>
          <w:name w:val="General"/>
          <w:gallery w:val="placeholder"/>
        </w:category>
        <w:types>
          <w:type w:val="bbPlcHdr"/>
        </w:types>
        <w:behaviors>
          <w:behavior w:val="content"/>
        </w:behaviors>
        <w:guid w:val="{136DCAD7-4F64-4D5A-8ED4-5C12880AD487}"/>
      </w:docPartPr>
      <w:docPartBody>
        <w:p w:rsidR="009678DA" w:rsidRDefault="009678DA" w:rsidP="009678DA">
          <w:pPr>
            <w:pStyle w:val="93547FDB46454B18BBB743FA2D8339723"/>
          </w:pPr>
          <w:r>
            <w:rPr>
              <w:rStyle w:val="PlaceholderText"/>
            </w:rPr>
            <w:t xml:space="preserve">                                  </w:t>
          </w:r>
        </w:p>
      </w:docPartBody>
    </w:docPart>
    <w:docPart>
      <w:docPartPr>
        <w:name w:val="5DBE79C6A4984548B471DAB3DB899153"/>
        <w:category>
          <w:name w:val="General"/>
          <w:gallery w:val="placeholder"/>
        </w:category>
        <w:types>
          <w:type w:val="bbPlcHdr"/>
        </w:types>
        <w:behaviors>
          <w:behavior w:val="content"/>
        </w:behaviors>
        <w:guid w:val="{19D66F49-F24B-44F7-9772-65A6F9EAF58C}"/>
      </w:docPartPr>
      <w:docPartBody>
        <w:p w:rsidR="009678DA" w:rsidRDefault="009678DA" w:rsidP="009678DA">
          <w:pPr>
            <w:pStyle w:val="5DBE79C6A4984548B471DAB3DB8991533"/>
          </w:pPr>
          <w:r>
            <w:rPr>
              <w:rStyle w:val="PlaceholderText"/>
            </w:rPr>
            <w:t xml:space="preserve">                                  </w:t>
          </w:r>
        </w:p>
      </w:docPartBody>
    </w:docPart>
    <w:docPart>
      <w:docPartPr>
        <w:name w:val="99D1C79DEA274146B02B98930AC65842"/>
        <w:category>
          <w:name w:val="General"/>
          <w:gallery w:val="placeholder"/>
        </w:category>
        <w:types>
          <w:type w:val="bbPlcHdr"/>
        </w:types>
        <w:behaviors>
          <w:behavior w:val="content"/>
        </w:behaviors>
        <w:guid w:val="{F6758942-7463-49E9-ADF7-7B60B2872945}"/>
      </w:docPartPr>
      <w:docPartBody>
        <w:p w:rsidR="009678DA" w:rsidRDefault="009678DA" w:rsidP="009678DA">
          <w:pPr>
            <w:pStyle w:val="99D1C79DEA274146B02B98930AC658423"/>
          </w:pPr>
          <w:r>
            <w:rPr>
              <w:rStyle w:val="PlaceholderText"/>
            </w:rPr>
            <w:t xml:space="preserve">                                  </w:t>
          </w:r>
        </w:p>
      </w:docPartBody>
    </w:docPart>
    <w:docPart>
      <w:docPartPr>
        <w:name w:val="F7C68CFEEA2F48758ED0C01CF1F90640"/>
        <w:category>
          <w:name w:val="General"/>
          <w:gallery w:val="placeholder"/>
        </w:category>
        <w:types>
          <w:type w:val="bbPlcHdr"/>
        </w:types>
        <w:behaviors>
          <w:behavior w:val="content"/>
        </w:behaviors>
        <w:guid w:val="{9C3B9F33-7B49-446A-9398-3BF75502DC42}"/>
      </w:docPartPr>
      <w:docPartBody>
        <w:p w:rsidR="009678DA" w:rsidRDefault="009678DA" w:rsidP="009678DA">
          <w:pPr>
            <w:pStyle w:val="F7C68CFEEA2F48758ED0C01CF1F906403"/>
          </w:pPr>
          <w:r>
            <w:rPr>
              <w:rStyle w:val="PlaceholderText"/>
            </w:rPr>
            <w:t xml:space="preserve">                                  </w:t>
          </w:r>
        </w:p>
      </w:docPartBody>
    </w:docPart>
    <w:docPart>
      <w:docPartPr>
        <w:name w:val="A1BE6900DC5C4100BC27756CFFAD1577"/>
        <w:category>
          <w:name w:val="General"/>
          <w:gallery w:val="placeholder"/>
        </w:category>
        <w:types>
          <w:type w:val="bbPlcHdr"/>
        </w:types>
        <w:behaviors>
          <w:behavior w:val="content"/>
        </w:behaviors>
        <w:guid w:val="{8A498936-5D92-4FAF-9DD8-37E5B62F2392}"/>
      </w:docPartPr>
      <w:docPartBody>
        <w:p w:rsidR="009678DA" w:rsidRDefault="009678DA" w:rsidP="009678DA">
          <w:pPr>
            <w:pStyle w:val="A1BE6900DC5C4100BC27756CFFAD15773"/>
          </w:pPr>
          <w:r>
            <w:rPr>
              <w:rStyle w:val="PlaceholderText"/>
            </w:rPr>
            <w:t xml:space="preserve">                                  </w:t>
          </w:r>
        </w:p>
      </w:docPartBody>
    </w:docPart>
    <w:docPart>
      <w:docPartPr>
        <w:name w:val="03A26F197874426FAB21B00D50FA72C5"/>
        <w:category>
          <w:name w:val="General"/>
          <w:gallery w:val="placeholder"/>
        </w:category>
        <w:types>
          <w:type w:val="bbPlcHdr"/>
        </w:types>
        <w:behaviors>
          <w:behavior w:val="content"/>
        </w:behaviors>
        <w:guid w:val="{81610359-FA3B-44CF-ABD9-F0A4C8729800}"/>
      </w:docPartPr>
      <w:docPartBody>
        <w:p w:rsidR="009678DA" w:rsidRDefault="009678DA" w:rsidP="009678DA">
          <w:pPr>
            <w:pStyle w:val="03A26F197874426FAB21B00D50FA72C53"/>
          </w:pPr>
          <w:r>
            <w:rPr>
              <w:rStyle w:val="PlaceholderText"/>
            </w:rPr>
            <w:t xml:space="preserve">                                  </w:t>
          </w:r>
        </w:p>
      </w:docPartBody>
    </w:docPart>
    <w:docPart>
      <w:docPartPr>
        <w:name w:val="28F95C280334461D8D3EA50F5AEE5FCF"/>
        <w:category>
          <w:name w:val="General"/>
          <w:gallery w:val="placeholder"/>
        </w:category>
        <w:types>
          <w:type w:val="bbPlcHdr"/>
        </w:types>
        <w:behaviors>
          <w:behavior w:val="content"/>
        </w:behaviors>
        <w:guid w:val="{39DC8002-DB02-48B8-BDE8-7C64F78468F3}"/>
      </w:docPartPr>
      <w:docPartBody>
        <w:p w:rsidR="009678DA" w:rsidRDefault="009678DA" w:rsidP="009678DA">
          <w:pPr>
            <w:pStyle w:val="28F95C280334461D8D3EA50F5AEE5FCF3"/>
          </w:pPr>
          <w:r>
            <w:rPr>
              <w:rStyle w:val="PlaceholderText"/>
            </w:rPr>
            <w:t xml:space="preserve">                                  </w:t>
          </w:r>
        </w:p>
      </w:docPartBody>
    </w:docPart>
    <w:docPart>
      <w:docPartPr>
        <w:name w:val="BA700535D4B144C8B8D8C00461CFD943"/>
        <w:category>
          <w:name w:val="General"/>
          <w:gallery w:val="placeholder"/>
        </w:category>
        <w:types>
          <w:type w:val="bbPlcHdr"/>
        </w:types>
        <w:behaviors>
          <w:behavior w:val="content"/>
        </w:behaviors>
        <w:guid w:val="{3A27AF10-1E2F-413E-9878-A86D5FB17AEF}"/>
      </w:docPartPr>
      <w:docPartBody>
        <w:p w:rsidR="009678DA" w:rsidRDefault="009678DA" w:rsidP="009678DA">
          <w:pPr>
            <w:pStyle w:val="BA700535D4B144C8B8D8C00461CFD9433"/>
          </w:pPr>
          <w:r>
            <w:rPr>
              <w:rStyle w:val="PlaceholderText"/>
            </w:rPr>
            <w:t xml:space="preserve">                                  </w:t>
          </w:r>
        </w:p>
      </w:docPartBody>
    </w:docPart>
    <w:docPart>
      <w:docPartPr>
        <w:name w:val="B27BDC610CA04136A034FA3EC4688656"/>
        <w:category>
          <w:name w:val="General"/>
          <w:gallery w:val="placeholder"/>
        </w:category>
        <w:types>
          <w:type w:val="bbPlcHdr"/>
        </w:types>
        <w:behaviors>
          <w:behavior w:val="content"/>
        </w:behaviors>
        <w:guid w:val="{3A290F2A-97B2-463C-B65C-C13651F0F543}"/>
      </w:docPartPr>
      <w:docPartBody>
        <w:p w:rsidR="009678DA" w:rsidRDefault="009678DA" w:rsidP="009678DA">
          <w:pPr>
            <w:pStyle w:val="B27BDC610CA04136A034FA3EC46886563"/>
          </w:pPr>
          <w:r>
            <w:rPr>
              <w:rStyle w:val="PlaceholderText"/>
            </w:rPr>
            <w:t xml:space="preserve">                                  </w:t>
          </w:r>
        </w:p>
      </w:docPartBody>
    </w:docPart>
    <w:docPart>
      <w:docPartPr>
        <w:name w:val="5123509D207F4E66A93C1B0DBD43FE5C"/>
        <w:category>
          <w:name w:val="General"/>
          <w:gallery w:val="placeholder"/>
        </w:category>
        <w:types>
          <w:type w:val="bbPlcHdr"/>
        </w:types>
        <w:behaviors>
          <w:behavior w:val="content"/>
        </w:behaviors>
        <w:guid w:val="{6A2E07CA-01A9-455A-8AD2-8E5A38FCCB0D}"/>
      </w:docPartPr>
      <w:docPartBody>
        <w:p w:rsidR="009678DA" w:rsidRDefault="009678DA" w:rsidP="009678DA">
          <w:pPr>
            <w:pStyle w:val="5123509D207F4E66A93C1B0DBD43FE5C3"/>
          </w:pPr>
          <w:r>
            <w:rPr>
              <w:rStyle w:val="PlaceholderText"/>
            </w:rPr>
            <w:t xml:space="preserve">                                  </w:t>
          </w:r>
        </w:p>
      </w:docPartBody>
    </w:docPart>
    <w:docPart>
      <w:docPartPr>
        <w:name w:val="D8ABBDA49A8E489E8BBAF8EAA861E78D"/>
        <w:category>
          <w:name w:val="General"/>
          <w:gallery w:val="placeholder"/>
        </w:category>
        <w:types>
          <w:type w:val="bbPlcHdr"/>
        </w:types>
        <w:behaviors>
          <w:behavior w:val="content"/>
        </w:behaviors>
        <w:guid w:val="{71AF22BE-7F64-4737-B13F-606F4644A30C}"/>
      </w:docPartPr>
      <w:docPartBody>
        <w:p w:rsidR="009678DA" w:rsidRDefault="009678DA" w:rsidP="009678DA">
          <w:pPr>
            <w:pStyle w:val="D8ABBDA49A8E489E8BBAF8EAA861E78D3"/>
          </w:pPr>
          <w:r>
            <w:rPr>
              <w:rStyle w:val="PlaceholderText"/>
            </w:rPr>
            <w:t xml:space="preserve">                                  </w:t>
          </w:r>
        </w:p>
      </w:docPartBody>
    </w:docPart>
    <w:docPart>
      <w:docPartPr>
        <w:name w:val="2CDED9C15223413899D61CD07AA14B23"/>
        <w:category>
          <w:name w:val="General"/>
          <w:gallery w:val="placeholder"/>
        </w:category>
        <w:types>
          <w:type w:val="bbPlcHdr"/>
        </w:types>
        <w:behaviors>
          <w:behavior w:val="content"/>
        </w:behaviors>
        <w:guid w:val="{86105CA6-3094-4F18-B569-69079888CDD2}"/>
      </w:docPartPr>
      <w:docPartBody>
        <w:p w:rsidR="009678DA" w:rsidRDefault="009678DA" w:rsidP="009678DA">
          <w:pPr>
            <w:pStyle w:val="2CDED9C15223413899D61CD07AA14B233"/>
          </w:pPr>
          <w:r>
            <w:rPr>
              <w:rStyle w:val="PlaceholderText"/>
            </w:rPr>
            <w:t xml:space="preserve">                                  </w:t>
          </w:r>
        </w:p>
      </w:docPartBody>
    </w:docPart>
    <w:docPart>
      <w:docPartPr>
        <w:name w:val="E23B8A0943EB4A88A9ADDCB9160419DC"/>
        <w:category>
          <w:name w:val="General"/>
          <w:gallery w:val="placeholder"/>
        </w:category>
        <w:types>
          <w:type w:val="bbPlcHdr"/>
        </w:types>
        <w:behaviors>
          <w:behavior w:val="content"/>
        </w:behaviors>
        <w:guid w:val="{49572D10-8EF8-4AB0-8A83-4409A91C284F}"/>
      </w:docPartPr>
      <w:docPartBody>
        <w:p w:rsidR="009678DA" w:rsidRDefault="009678DA" w:rsidP="009678DA">
          <w:pPr>
            <w:pStyle w:val="E23B8A0943EB4A88A9ADDCB9160419DC3"/>
          </w:pPr>
          <w:r>
            <w:rPr>
              <w:rStyle w:val="PlaceholderText"/>
            </w:rPr>
            <w:t xml:space="preserve">                                  </w:t>
          </w:r>
        </w:p>
      </w:docPartBody>
    </w:docPart>
    <w:docPart>
      <w:docPartPr>
        <w:name w:val="CF20F9860D674EC1A1037107BA9C60BE"/>
        <w:category>
          <w:name w:val="General"/>
          <w:gallery w:val="placeholder"/>
        </w:category>
        <w:types>
          <w:type w:val="bbPlcHdr"/>
        </w:types>
        <w:behaviors>
          <w:behavior w:val="content"/>
        </w:behaviors>
        <w:guid w:val="{0E69A7B3-978E-4B1E-B058-7223FB10059C}"/>
      </w:docPartPr>
      <w:docPartBody>
        <w:p w:rsidR="009678DA" w:rsidRDefault="009678DA" w:rsidP="009678DA">
          <w:pPr>
            <w:pStyle w:val="CF20F9860D674EC1A1037107BA9C60BE3"/>
          </w:pPr>
          <w:r>
            <w:rPr>
              <w:rStyle w:val="PlaceholderText"/>
            </w:rPr>
            <w:t xml:space="preserve">                                  </w:t>
          </w:r>
        </w:p>
      </w:docPartBody>
    </w:docPart>
    <w:docPart>
      <w:docPartPr>
        <w:name w:val="6645D4F2FCE74DB4819367568240C741"/>
        <w:category>
          <w:name w:val="General"/>
          <w:gallery w:val="placeholder"/>
        </w:category>
        <w:types>
          <w:type w:val="bbPlcHdr"/>
        </w:types>
        <w:behaviors>
          <w:behavior w:val="content"/>
        </w:behaviors>
        <w:guid w:val="{48F246F4-719B-4F54-AC18-DFA1325C1B78}"/>
      </w:docPartPr>
      <w:docPartBody>
        <w:p w:rsidR="009678DA" w:rsidRDefault="009678DA" w:rsidP="009678DA">
          <w:pPr>
            <w:pStyle w:val="6645D4F2FCE74DB4819367568240C7413"/>
          </w:pPr>
          <w:r>
            <w:rPr>
              <w:rStyle w:val="PlaceholderText"/>
            </w:rPr>
            <w:t xml:space="preserve">                                  </w:t>
          </w:r>
        </w:p>
      </w:docPartBody>
    </w:docPart>
    <w:docPart>
      <w:docPartPr>
        <w:name w:val="FE41690C21E94769AF31C3F4E877E078"/>
        <w:category>
          <w:name w:val="General"/>
          <w:gallery w:val="placeholder"/>
        </w:category>
        <w:types>
          <w:type w:val="bbPlcHdr"/>
        </w:types>
        <w:behaviors>
          <w:behavior w:val="content"/>
        </w:behaviors>
        <w:guid w:val="{0119D185-3A15-4AE2-BBBB-CC5EFC634E5B}"/>
      </w:docPartPr>
      <w:docPartBody>
        <w:p w:rsidR="009678DA" w:rsidRDefault="009678DA" w:rsidP="009678DA">
          <w:pPr>
            <w:pStyle w:val="FE41690C21E94769AF31C3F4E877E0783"/>
          </w:pPr>
          <w:r>
            <w:rPr>
              <w:rStyle w:val="PlaceholderText"/>
            </w:rPr>
            <w:t xml:space="preserve">                                  </w:t>
          </w:r>
        </w:p>
      </w:docPartBody>
    </w:docPart>
    <w:docPart>
      <w:docPartPr>
        <w:name w:val="408E58BD2F414673A468A2B4910F53F1"/>
        <w:category>
          <w:name w:val="General"/>
          <w:gallery w:val="placeholder"/>
        </w:category>
        <w:types>
          <w:type w:val="bbPlcHdr"/>
        </w:types>
        <w:behaviors>
          <w:behavior w:val="content"/>
        </w:behaviors>
        <w:guid w:val="{286D7119-967F-46E4-BEBC-531AB42DABAC}"/>
      </w:docPartPr>
      <w:docPartBody>
        <w:p w:rsidR="009678DA" w:rsidRDefault="009678DA" w:rsidP="009678DA">
          <w:pPr>
            <w:pStyle w:val="408E58BD2F414673A468A2B4910F53F13"/>
          </w:pPr>
          <w:r>
            <w:rPr>
              <w:rStyle w:val="PlaceholderText"/>
            </w:rPr>
            <w:t xml:space="preserve">                                  </w:t>
          </w:r>
        </w:p>
      </w:docPartBody>
    </w:docPart>
    <w:docPart>
      <w:docPartPr>
        <w:name w:val="11CDA07BBD6E43B1AF0C5E1AA4566096"/>
        <w:category>
          <w:name w:val="General"/>
          <w:gallery w:val="placeholder"/>
        </w:category>
        <w:types>
          <w:type w:val="bbPlcHdr"/>
        </w:types>
        <w:behaviors>
          <w:behavior w:val="content"/>
        </w:behaviors>
        <w:guid w:val="{C9C05D97-B6ED-4986-A4CC-1630AFC6102F}"/>
      </w:docPartPr>
      <w:docPartBody>
        <w:p w:rsidR="009678DA" w:rsidRDefault="009678DA" w:rsidP="009678DA">
          <w:pPr>
            <w:pStyle w:val="11CDA07BBD6E43B1AF0C5E1AA45660963"/>
          </w:pPr>
          <w:r>
            <w:rPr>
              <w:rStyle w:val="PlaceholderText"/>
            </w:rPr>
            <w:t xml:space="preserve">                                  </w:t>
          </w:r>
        </w:p>
      </w:docPartBody>
    </w:docPart>
    <w:docPart>
      <w:docPartPr>
        <w:name w:val="6963F61F385141AC969B07E392E53262"/>
        <w:category>
          <w:name w:val="General"/>
          <w:gallery w:val="placeholder"/>
        </w:category>
        <w:types>
          <w:type w:val="bbPlcHdr"/>
        </w:types>
        <w:behaviors>
          <w:behavior w:val="content"/>
        </w:behaviors>
        <w:guid w:val="{0D91855B-6AF8-4854-B192-7A03CB269EA9}"/>
      </w:docPartPr>
      <w:docPartBody>
        <w:p w:rsidR="009678DA" w:rsidRDefault="009678DA" w:rsidP="009678DA">
          <w:pPr>
            <w:pStyle w:val="6963F61F385141AC969B07E392E532623"/>
          </w:pPr>
          <w:r>
            <w:rPr>
              <w:rStyle w:val="PlaceholderText"/>
            </w:rPr>
            <w:t xml:space="preserve">                                  </w:t>
          </w:r>
        </w:p>
      </w:docPartBody>
    </w:docPart>
    <w:docPart>
      <w:docPartPr>
        <w:name w:val="5150F542FF524D23B1611D73F30949B9"/>
        <w:category>
          <w:name w:val="General"/>
          <w:gallery w:val="placeholder"/>
        </w:category>
        <w:types>
          <w:type w:val="bbPlcHdr"/>
        </w:types>
        <w:behaviors>
          <w:behavior w:val="content"/>
        </w:behaviors>
        <w:guid w:val="{9A670C07-5973-4573-987B-E1CACD240D2B}"/>
      </w:docPartPr>
      <w:docPartBody>
        <w:p w:rsidR="009678DA" w:rsidRDefault="009678DA" w:rsidP="009678DA">
          <w:pPr>
            <w:pStyle w:val="5150F542FF524D23B1611D73F30949B93"/>
          </w:pPr>
          <w:r>
            <w:rPr>
              <w:rStyle w:val="PlaceholderText"/>
            </w:rPr>
            <w:t xml:space="preserve">                                  </w:t>
          </w:r>
        </w:p>
      </w:docPartBody>
    </w:docPart>
    <w:docPart>
      <w:docPartPr>
        <w:name w:val="1886D0500FB64DE8A88EC280AC1D4B79"/>
        <w:category>
          <w:name w:val="General"/>
          <w:gallery w:val="placeholder"/>
        </w:category>
        <w:types>
          <w:type w:val="bbPlcHdr"/>
        </w:types>
        <w:behaviors>
          <w:behavior w:val="content"/>
        </w:behaviors>
        <w:guid w:val="{9A27ABED-A11B-4390-A42D-122FDCD3942D}"/>
      </w:docPartPr>
      <w:docPartBody>
        <w:p w:rsidR="009678DA" w:rsidRDefault="009678DA" w:rsidP="009678DA">
          <w:pPr>
            <w:pStyle w:val="1886D0500FB64DE8A88EC280AC1D4B793"/>
          </w:pPr>
          <w:r>
            <w:rPr>
              <w:rStyle w:val="PlaceholderText"/>
            </w:rPr>
            <w:t xml:space="preserve">                                  </w:t>
          </w:r>
        </w:p>
      </w:docPartBody>
    </w:docPart>
    <w:docPart>
      <w:docPartPr>
        <w:name w:val="DEFBB24A8F1D426BA195667BAC7C5E5A"/>
        <w:category>
          <w:name w:val="General"/>
          <w:gallery w:val="placeholder"/>
        </w:category>
        <w:types>
          <w:type w:val="bbPlcHdr"/>
        </w:types>
        <w:behaviors>
          <w:behavior w:val="content"/>
        </w:behaviors>
        <w:guid w:val="{8F4F5EC0-A7FD-4696-B915-5E1153BF6BBA}"/>
      </w:docPartPr>
      <w:docPartBody>
        <w:p w:rsidR="009678DA" w:rsidRDefault="009678DA" w:rsidP="009678DA">
          <w:pPr>
            <w:pStyle w:val="DEFBB24A8F1D426BA195667BAC7C5E5A3"/>
          </w:pPr>
          <w:r>
            <w:rPr>
              <w:rStyle w:val="PlaceholderText"/>
            </w:rPr>
            <w:t xml:space="preserve">                                  </w:t>
          </w:r>
        </w:p>
      </w:docPartBody>
    </w:docPart>
    <w:docPart>
      <w:docPartPr>
        <w:name w:val="555A1896BD7D4BB39BCDA6944EFEF35F"/>
        <w:category>
          <w:name w:val="General"/>
          <w:gallery w:val="placeholder"/>
        </w:category>
        <w:types>
          <w:type w:val="bbPlcHdr"/>
        </w:types>
        <w:behaviors>
          <w:behavior w:val="content"/>
        </w:behaviors>
        <w:guid w:val="{78D92327-0ADB-4D6A-9B11-27D179EB6251}"/>
      </w:docPartPr>
      <w:docPartBody>
        <w:p w:rsidR="009678DA" w:rsidRDefault="009678DA" w:rsidP="009678DA">
          <w:pPr>
            <w:pStyle w:val="555A1896BD7D4BB39BCDA6944EFEF35F3"/>
          </w:pPr>
          <w:r>
            <w:rPr>
              <w:rStyle w:val="PlaceholderText"/>
            </w:rPr>
            <w:t xml:space="preserve">              </w:t>
          </w:r>
        </w:p>
      </w:docPartBody>
    </w:docPart>
    <w:docPart>
      <w:docPartPr>
        <w:name w:val="4CA7B067459E4BBA83B67A2102BB3A2D"/>
        <w:category>
          <w:name w:val="General"/>
          <w:gallery w:val="placeholder"/>
        </w:category>
        <w:types>
          <w:type w:val="bbPlcHdr"/>
        </w:types>
        <w:behaviors>
          <w:behavior w:val="content"/>
        </w:behaviors>
        <w:guid w:val="{42255593-D2DD-4650-A2C2-24D2272EB093}"/>
      </w:docPartPr>
      <w:docPartBody>
        <w:p w:rsidR="009678DA" w:rsidRDefault="009678DA" w:rsidP="009678DA">
          <w:pPr>
            <w:pStyle w:val="4CA7B067459E4BBA83B67A2102BB3A2D3"/>
          </w:pPr>
          <w:r>
            <w:rPr>
              <w:rStyle w:val="PlaceholderText"/>
            </w:rPr>
            <w:t xml:space="preserve">              </w:t>
          </w:r>
        </w:p>
      </w:docPartBody>
    </w:docPart>
    <w:docPart>
      <w:docPartPr>
        <w:name w:val="03077767307D47CE85F689AB25E0DDF4"/>
        <w:category>
          <w:name w:val="General"/>
          <w:gallery w:val="placeholder"/>
        </w:category>
        <w:types>
          <w:type w:val="bbPlcHdr"/>
        </w:types>
        <w:behaviors>
          <w:behavior w:val="content"/>
        </w:behaviors>
        <w:guid w:val="{958BD84C-DF09-465C-A364-BF01C6BA960D}"/>
      </w:docPartPr>
      <w:docPartBody>
        <w:p w:rsidR="009678DA" w:rsidRDefault="009678DA" w:rsidP="009678DA">
          <w:pPr>
            <w:pStyle w:val="03077767307D47CE85F689AB25E0DDF43"/>
          </w:pPr>
          <w:r>
            <w:rPr>
              <w:rStyle w:val="PlaceholderText"/>
            </w:rPr>
            <w:t xml:space="preserve">              </w:t>
          </w:r>
        </w:p>
      </w:docPartBody>
    </w:docPart>
    <w:docPart>
      <w:docPartPr>
        <w:name w:val="CC5D952E5CDB4F30A195CE4A14E212F3"/>
        <w:category>
          <w:name w:val="General"/>
          <w:gallery w:val="placeholder"/>
        </w:category>
        <w:types>
          <w:type w:val="bbPlcHdr"/>
        </w:types>
        <w:behaviors>
          <w:behavior w:val="content"/>
        </w:behaviors>
        <w:guid w:val="{A752680A-78FA-4CEB-ABED-D5A0B0F002D3}"/>
      </w:docPartPr>
      <w:docPartBody>
        <w:p w:rsidR="009678DA" w:rsidRDefault="009678DA" w:rsidP="009678DA">
          <w:pPr>
            <w:pStyle w:val="CC5D952E5CDB4F30A195CE4A14E212F33"/>
          </w:pPr>
          <w:r>
            <w:rPr>
              <w:rStyle w:val="PlaceholderText"/>
            </w:rPr>
            <w:t xml:space="preserve">              </w:t>
          </w:r>
        </w:p>
      </w:docPartBody>
    </w:docPart>
    <w:docPart>
      <w:docPartPr>
        <w:name w:val="4DDA19B9829F4513BE9D8127028A98C4"/>
        <w:category>
          <w:name w:val="General"/>
          <w:gallery w:val="placeholder"/>
        </w:category>
        <w:types>
          <w:type w:val="bbPlcHdr"/>
        </w:types>
        <w:behaviors>
          <w:behavior w:val="content"/>
        </w:behaviors>
        <w:guid w:val="{DB8C9729-607A-4CB6-8964-F6BE004E732F}"/>
      </w:docPartPr>
      <w:docPartBody>
        <w:p w:rsidR="009678DA" w:rsidRDefault="009678DA" w:rsidP="009678DA">
          <w:pPr>
            <w:pStyle w:val="4DDA19B9829F4513BE9D8127028A98C43"/>
          </w:pPr>
          <w:r>
            <w:rPr>
              <w:rStyle w:val="PlaceholderText"/>
            </w:rPr>
            <w:t xml:space="preserve">              </w:t>
          </w:r>
        </w:p>
      </w:docPartBody>
    </w:docPart>
    <w:docPart>
      <w:docPartPr>
        <w:name w:val="2FD099ADB137485AAAC64976FA41451A"/>
        <w:category>
          <w:name w:val="General"/>
          <w:gallery w:val="placeholder"/>
        </w:category>
        <w:types>
          <w:type w:val="bbPlcHdr"/>
        </w:types>
        <w:behaviors>
          <w:behavior w:val="content"/>
        </w:behaviors>
        <w:guid w:val="{4B45761D-5ECC-4EB4-97EB-8B2535CE20C8}"/>
      </w:docPartPr>
      <w:docPartBody>
        <w:p w:rsidR="009678DA" w:rsidRDefault="009678DA" w:rsidP="009678DA">
          <w:pPr>
            <w:pStyle w:val="2FD099ADB137485AAAC64976FA41451A1"/>
          </w:pPr>
          <w:r>
            <w:rPr>
              <w:rStyle w:val="PlaceholderText"/>
            </w:rPr>
            <w:t xml:space="preserve">                                  </w:t>
          </w:r>
        </w:p>
      </w:docPartBody>
    </w:docPart>
    <w:docPart>
      <w:docPartPr>
        <w:name w:val="A4DA630CF7DC4713A7D3D8D2BFD14439"/>
        <w:category>
          <w:name w:val="General"/>
          <w:gallery w:val="placeholder"/>
        </w:category>
        <w:types>
          <w:type w:val="bbPlcHdr"/>
        </w:types>
        <w:behaviors>
          <w:behavior w:val="content"/>
        </w:behaviors>
        <w:guid w:val="{0E6FA375-CAFD-4EF0-8B86-3FD81A7273B7}"/>
      </w:docPartPr>
      <w:docPartBody>
        <w:p w:rsidR="009678DA" w:rsidRDefault="009678DA" w:rsidP="009678DA">
          <w:pPr>
            <w:pStyle w:val="A4DA630CF7DC4713A7D3D8D2BFD144391"/>
          </w:pPr>
          <w:r>
            <w:rPr>
              <w:rStyle w:val="PlaceholderText"/>
            </w:rPr>
            <w:t xml:space="preserve">                                  </w:t>
          </w:r>
        </w:p>
      </w:docPartBody>
    </w:docPart>
    <w:docPart>
      <w:docPartPr>
        <w:name w:val="5AB9AA67366F4016868778B0E64122E5"/>
        <w:category>
          <w:name w:val="General"/>
          <w:gallery w:val="placeholder"/>
        </w:category>
        <w:types>
          <w:type w:val="bbPlcHdr"/>
        </w:types>
        <w:behaviors>
          <w:behavior w:val="content"/>
        </w:behaviors>
        <w:guid w:val="{EEC3059F-74A7-4052-841E-F1A781EADA8F}"/>
      </w:docPartPr>
      <w:docPartBody>
        <w:p w:rsidR="009678DA" w:rsidRDefault="009678DA" w:rsidP="009678DA">
          <w:pPr>
            <w:pStyle w:val="5AB9AA67366F4016868778B0E64122E51"/>
          </w:pPr>
          <w:r>
            <w:rPr>
              <w:rStyle w:val="PlaceholderText"/>
            </w:rPr>
            <w:t xml:space="preserve">                                  </w:t>
          </w:r>
        </w:p>
      </w:docPartBody>
    </w:docPart>
    <w:docPart>
      <w:docPartPr>
        <w:name w:val="6E8CB7BAC9E2401CBBB6D0890D8432EF"/>
        <w:category>
          <w:name w:val="General"/>
          <w:gallery w:val="placeholder"/>
        </w:category>
        <w:types>
          <w:type w:val="bbPlcHdr"/>
        </w:types>
        <w:behaviors>
          <w:behavior w:val="content"/>
        </w:behaviors>
        <w:guid w:val="{D6E7B703-4386-4E0B-8360-2E4D84AAAA92}"/>
      </w:docPartPr>
      <w:docPartBody>
        <w:p w:rsidR="009678DA" w:rsidRDefault="009678DA" w:rsidP="009678DA">
          <w:pPr>
            <w:pStyle w:val="6E8CB7BAC9E2401CBBB6D0890D8432EF1"/>
          </w:pPr>
          <w:r>
            <w:rPr>
              <w:rStyle w:val="PlaceholderText"/>
            </w:rPr>
            <w:t xml:space="preserve">                                  </w:t>
          </w:r>
        </w:p>
      </w:docPartBody>
    </w:docPart>
    <w:docPart>
      <w:docPartPr>
        <w:name w:val="83302BE6332F45AE9F816D787F990319"/>
        <w:category>
          <w:name w:val="General"/>
          <w:gallery w:val="placeholder"/>
        </w:category>
        <w:types>
          <w:type w:val="bbPlcHdr"/>
        </w:types>
        <w:behaviors>
          <w:behavior w:val="content"/>
        </w:behaviors>
        <w:guid w:val="{32950FE1-43B6-459D-9E1F-284DD4A1A5EA}"/>
      </w:docPartPr>
      <w:docPartBody>
        <w:p w:rsidR="009678DA" w:rsidRDefault="009678DA" w:rsidP="009678DA">
          <w:pPr>
            <w:pStyle w:val="83302BE6332F45AE9F816D787F9903191"/>
          </w:pPr>
          <w:r>
            <w:rPr>
              <w:rStyle w:val="PlaceholderText"/>
            </w:rPr>
            <w:t xml:space="preserve">                                  </w:t>
          </w:r>
        </w:p>
      </w:docPartBody>
    </w:docPart>
    <w:docPart>
      <w:docPartPr>
        <w:name w:val="417FDA3FCC28460682343041962FEEE7"/>
        <w:category>
          <w:name w:val="General"/>
          <w:gallery w:val="placeholder"/>
        </w:category>
        <w:types>
          <w:type w:val="bbPlcHdr"/>
        </w:types>
        <w:behaviors>
          <w:behavior w:val="content"/>
        </w:behaviors>
        <w:guid w:val="{1423A48B-4596-4165-9016-1822BAC0CB9A}"/>
      </w:docPartPr>
      <w:docPartBody>
        <w:p w:rsidR="009678DA" w:rsidRDefault="009678DA" w:rsidP="009678DA">
          <w:pPr>
            <w:pStyle w:val="417FDA3FCC28460682343041962FEEE71"/>
          </w:pPr>
          <w:r>
            <w:rPr>
              <w:rStyle w:val="PlaceholderText"/>
            </w:rPr>
            <w:t xml:space="preserve">                                  </w:t>
          </w:r>
        </w:p>
      </w:docPartBody>
    </w:docPart>
    <w:docPart>
      <w:docPartPr>
        <w:name w:val="280CF3FA53E44BF48D83B31FB2B970A8"/>
        <w:category>
          <w:name w:val="General"/>
          <w:gallery w:val="placeholder"/>
        </w:category>
        <w:types>
          <w:type w:val="bbPlcHdr"/>
        </w:types>
        <w:behaviors>
          <w:behavior w:val="content"/>
        </w:behaviors>
        <w:guid w:val="{4606CA31-3EB1-46AB-9C0F-7345F09D9889}"/>
      </w:docPartPr>
      <w:docPartBody>
        <w:p w:rsidR="009678DA" w:rsidRDefault="009678DA" w:rsidP="009678DA">
          <w:pPr>
            <w:pStyle w:val="280CF3FA53E44BF48D83B31FB2B970A81"/>
          </w:pPr>
          <w:r>
            <w:rPr>
              <w:rStyle w:val="PlaceholderText"/>
            </w:rPr>
            <w:t xml:space="preserve">                                  </w:t>
          </w:r>
        </w:p>
      </w:docPartBody>
    </w:docPart>
    <w:docPart>
      <w:docPartPr>
        <w:name w:val="0DD46A81E89E4A08A67C41D978729C9D"/>
        <w:category>
          <w:name w:val="General"/>
          <w:gallery w:val="placeholder"/>
        </w:category>
        <w:types>
          <w:type w:val="bbPlcHdr"/>
        </w:types>
        <w:behaviors>
          <w:behavior w:val="content"/>
        </w:behaviors>
        <w:guid w:val="{0242EE7B-2B27-4BC6-8A3E-7DA3E53CB89A}"/>
      </w:docPartPr>
      <w:docPartBody>
        <w:p w:rsidR="009678DA" w:rsidRDefault="009678DA" w:rsidP="009678DA">
          <w:pPr>
            <w:pStyle w:val="0DD46A81E89E4A08A67C41D978729C9D1"/>
          </w:pPr>
          <w:r>
            <w:rPr>
              <w:rStyle w:val="PlaceholderText"/>
            </w:rPr>
            <w:t xml:space="preserve">                                  </w:t>
          </w:r>
        </w:p>
      </w:docPartBody>
    </w:docPart>
    <w:docPart>
      <w:docPartPr>
        <w:name w:val="84078BC6112F49F980523B3F283FF8B6"/>
        <w:category>
          <w:name w:val="General"/>
          <w:gallery w:val="placeholder"/>
        </w:category>
        <w:types>
          <w:type w:val="bbPlcHdr"/>
        </w:types>
        <w:behaviors>
          <w:behavior w:val="content"/>
        </w:behaviors>
        <w:guid w:val="{173FA03F-72E3-430A-96AE-A7E46E5332BC}"/>
      </w:docPartPr>
      <w:docPartBody>
        <w:p w:rsidR="009678DA" w:rsidRDefault="009678DA" w:rsidP="009678DA">
          <w:pPr>
            <w:pStyle w:val="84078BC6112F49F980523B3F283FF8B61"/>
          </w:pPr>
          <w:r>
            <w:rPr>
              <w:rStyle w:val="PlaceholderText"/>
            </w:rPr>
            <w:t xml:space="preserve">                                  </w:t>
          </w:r>
        </w:p>
      </w:docPartBody>
    </w:docPart>
    <w:docPart>
      <w:docPartPr>
        <w:name w:val="C734B28FC1EE40DC8F13996FF6052DD5"/>
        <w:category>
          <w:name w:val="General"/>
          <w:gallery w:val="placeholder"/>
        </w:category>
        <w:types>
          <w:type w:val="bbPlcHdr"/>
        </w:types>
        <w:behaviors>
          <w:behavior w:val="content"/>
        </w:behaviors>
        <w:guid w:val="{91CF0AE1-0B7C-4C1E-9225-DA342977A256}"/>
      </w:docPartPr>
      <w:docPartBody>
        <w:p w:rsidR="009678DA" w:rsidRDefault="009678DA" w:rsidP="009678DA">
          <w:pPr>
            <w:pStyle w:val="C734B28FC1EE40DC8F13996FF6052DD51"/>
          </w:pPr>
          <w:r>
            <w:rPr>
              <w:rStyle w:val="PlaceholderText"/>
            </w:rPr>
            <w:t xml:space="preserve">                                  </w:t>
          </w:r>
        </w:p>
      </w:docPartBody>
    </w:docPart>
    <w:docPart>
      <w:docPartPr>
        <w:name w:val="98508DB5BAC748CC949A7776AEB017AF"/>
        <w:category>
          <w:name w:val="General"/>
          <w:gallery w:val="placeholder"/>
        </w:category>
        <w:types>
          <w:type w:val="bbPlcHdr"/>
        </w:types>
        <w:behaviors>
          <w:behavior w:val="content"/>
        </w:behaviors>
        <w:guid w:val="{304D236B-AB38-40AF-A5C1-D50E25279BF0}"/>
      </w:docPartPr>
      <w:docPartBody>
        <w:p w:rsidR="009678DA" w:rsidRDefault="009678DA" w:rsidP="009678DA">
          <w:pPr>
            <w:pStyle w:val="98508DB5BAC748CC949A7776AEB017AF1"/>
          </w:pPr>
          <w:r>
            <w:rPr>
              <w:rStyle w:val="PlaceholderText"/>
            </w:rPr>
            <w:t xml:space="preserve">                                  </w:t>
          </w:r>
        </w:p>
      </w:docPartBody>
    </w:docPart>
    <w:docPart>
      <w:docPartPr>
        <w:name w:val="2401DD860F56494A862F61EB9027EE8C"/>
        <w:category>
          <w:name w:val="General"/>
          <w:gallery w:val="placeholder"/>
        </w:category>
        <w:types>
          <w:type w:val="bbPlcHdr"/>
        </w:types>
        <w:behaviors>
          <w:behavior w:val="content"/>
        </w:behaviors>
        <w:guid w:val="{C6C304BE-8756-452B-AC6B-FC40FFBF7520}"/>
      </w:docPartPr>
      <w:docPartBody>
        <w:p w:rsidR="009678DA" w:rsidRDefault="009678DA" w:rsidP="009678DA">
          <w:pPr>
            <w:pStyle w:val="2401DD860F56494A862F61EB9027EE8C1"/>
          </w:pPr>
          <w:r>
            <w:rPr>
              <w:rStyle w:val="PlaceholderText"/>
            </w:rPr>
            <w:t xml:space="preserve">                                  </w:t>
          </w:r>
        </w:p>
      </w:docPartBody>
    </w:docPart>
    <w:docPart>
      <w:docPartPr>
        <w:name w:val="CD4B4FB1D97946B7B5C9FFE8F6ACD3B3"/>
        <w:category>
          <w:name w:val="General"/>
          <w:gallery w:val="placeholder"/>
        </w:category>
        <w:types>
          <w:type w:val="bbPlcHdr"/>
        </w:types>
        <w:behaviors>
          <w:behavior w:val="content"/>
        </w:behaviors>
        <w:guid w:val="{3C566353-7E03-4F74-9989-9BFF378BF9B2}"/>
      </w:docPartPr>
      <w:docPartBody>
        <w:p w:rsidR="009678DA" w:rsidRDefault="009678DA" w:rsidP="009678DA">
          <w:pPr>
            <w:pStyle w:val="CD4B4FB1D97946B7B5C9FFE8F6ACD3B31"/>
          </w:pPr>
          <w:r>
            <w:rPr>
              <w:rStyle w:val="PlaceholderText"/>
            </w:rPr>
            <w:t xml:space="preserve">                                  </w:t>
          </w:r>
        </w:p>
      </w:docPartBody>
    </w:docPart>
    <w:docPart>
      <w:docPartPr>
        <w:name w:val="91223DF8FC2041DE98E4DF4CB434D40F"/>
        <w:category>
          <w:name w:val="General"/>
          <w:gallery w:val="placeholder"/>
        </w:category>
        <w:types>
          <w:type w:val="bbPlcHdr"/>
        </w:types>
        <w:behaviors>
          <w:behavior w:val="content"/>
        </w:behaviors>
        <w:guid w:val="{B6EC93B6-9A7D-4562-8AC0-E1C8EB89968A}"/>
      </w:docPartPr>
      <w:docPartBody>
        <w:p w:rsidR="009678DA" w:rsidRDefault="009678DA" w:rsidP="009678DA">
          <w:pPr>
            <w:pStyle w:val="91223DF8FC2041DE98E4DF4CB434D40F1"/>
          </w:pPr>
          <w:r>
            <w:rPr>
              <w:rStyle w:val="PlaceholderText"/>
            </w:rPr>
            <w:t xml:space="preserve">                                  </w:t>
          </w:r>
        </w:p>
      </w:docPartBody>
    </w:docPart>
    <w:docPart>
      <w:docPartPr>
        <w:name w:val="215E608C23F5467F95F3E5F79A02D47D"/>
        <w:category>
          <w:name w:val="General"/>
          <w:gallery w:val="placeholder"/>
        </w:category>
        <w:types>
          <w:type w:val="bbPlcHdr"/>
        </w:types>
        <w:behaviors>
          <w:behavior w:val="content"/>
        </w:behaviors>
        <w:guid w:val="{F3443018-5D45-408F-8FDE-8E2531EDBE88}"/>
      </w:docPartPr>
      <w:docPartBody>
        <w:p w:rsidR="009678DA" w:rsidRDefault="009678DA" w:rsidP="009678DA">
          <w:pPr>
            <w:pStyle w:val="215E608C23F5467F95F3E5F79A02D47D1"/>
          </w:pPr>
          <w:r>
            <w:rPr>
              <w:rStyle w:val="PlaceholderText"/>
            </w:rPr>
            <w:t xml:space="preserve">                                  </w:t>
          </w:r>
        </w:p>
      </w:docPartBody>
    </w:docPart>
    <w:docPart>
      <w:docPartPr>
        <w:name w:val="ABAB557CB49F43E18C051A71B5FADBA5"/>
        <w:category>
          <w:name w:val="General"/>
          <w:gallery w:val="placeholder"/>
        </w:category>
        <w:types>
          <w:type w:val="bbPlcHdr"/>
        </w:types>
        <w:behaviors>
          <w:behavior w:val="content"/>
        </w:behaviors>
        <w:guid w:val="{5CEB6320-C5E4-48FB-958A-545D18187782}"/>
      </w:docPartPr>
      <w:docPartBody>
        <w:p w:rsidR="009678DA" w:rsidRDefault="009678DA" w:rsidP="009678DA">
          <w:pPr>
            <w:pStyle w:val="ABAB557CB49F43E18C051A71B5FADBA51"/>
          </w:pPr>
          <w:r>
            <w:rPr>
              <w:rStyle w:val="PlaceholderText"/>
            </w:rPr>
            <w:t xml:space="preserve">                                  </w:t>
          </w:r>
        </w:p>
      </w:docPartBody>
    </w:docPart>
    <w:docPart>
      <w:docPartPr>
        <w:name w:val="E2C4828658CF4C89A617C2F0D67D5CB0"/>
        <w:category>
          <w:name w:val="General"/>
          <w:gallery w:val="placeholder"/>
        </w:category>
        <w:types>
          <w:type w:val="bbPlcHdr"/>
        </w:types>
        <w:behaviors>
          <w:behavior w:val="content"/>
        </w:behaviors>
        <w:guid w:val="{A416BC0B-CFAD-4D20-94B9-B2E4A309E5F0}"/>
      </w:docPartPr>
      <w:docPartBody>
        <w:p w:rsidR="009678DA" w:rsidRDefault="009678DA" w:rsidP="009678DA">
          <w:pPr>
            <w:pStyle w:val="E2C4828658CF4C89A617C2F0D67D5CB01"/>
          </w:pPr>
          <w:r>
            <w:rPr>
              <w:rStyle w:val="PlaceholderText"/>
            </w:rPr>
            <w:t xml:space="preserve">                                  </w:t>
          </w:r>
        </w:p>
      </w:docPartBody>
    </w:docPart>
    <w:docPart>
      <w:docPartPr>
        <w:name w:val="F1E601AE665E43CB8C3DF4644B7A4089"/>
        <w:category>
          <w:name w:val="General"/>
          <w:gallery w:val="placeholder"/>
        </w:category>
        <w:types>
          <w:type w:val="bbPlcHdr"/>
        </w:types>
        <w:behaviors>
          <w:behavior w:val="content"/>
        </w:behaviors>
        <w:guid w:val="{6CF24456-09BA-4978-A9FA-2B0E68DAE25C}"/>
      </w:docPartPr>
      <w:docPartBody>
        <w:p w:rsidR="009678DA" w:rsidRDefault="009678DA" w:rsidP="009678DA">
          <w:pPr>
            <w:pStyle w:val="F1E601AE665E43CB8C3DF4644B7A40891"/>
          </w:pPr>
          <w:r>
            <w:rPr>
              <w:rStyle w:val="PlaceholderText"/>
            </w:rPr>
            <w:t xml:space="preserve">                                  </w:t>
          </w:r>
        </w:p>
      </w:docPartBody>
    </w:docPart>
    <w:docPart>
      <w:docPartPr>
        <w:name w:val="F1FDBDD6CD2D464EAFF712A1920003F3"/>
        <w:category>
          <w:name w:val="General"/>
          <w:gallery w:val="placeholder"/>
        </w:category>
        <w:types>
          <w:type w:val="bbPlcHdr"/>
        </w:types>
        <w:behaviors>
          <w:behavior w:val="content"/>
        </w:behaviors>
        <w:guid w:val="{F4AD8FAB-F8E2-414C-8159-3FA705F0ACB2}"/>
      </w:docPartPr>
      <w:docPartBody>
        <w:p w:rsidR="009678DA" w:rsidRDefault="009678DA" w:rsidP="009678DA">
          <w:pPr>
            <w:pStyle w:val="F1FDBDD6CD2D464EAFF712A1920003F31"/>
          </w:pPr>
          <w:r>
            <w:rPr>
              <w:rStyle w:val="PlaceholderText"/>
            </w:rPr>
            <w:t xml:space="preserve">                                  </w:t>
          </w:r>
        </w:p>
      </w:docPartBody>
    </w:docPart>
    <w:docPart>
      <w:docPartPr>
        <w:name w:val="6AB22EA9A06D4A97ACF3F4DF1C422BDE"/>
        <w:category>
          <w:name w:val="General"/>
          <w:gallery w:val="placeholder"/>
        </w:category>
        <w:types>
          <w:type w:val="bbPlcHdr"/>
        </w:types>
        <w:behaviors>
          <w:behavior w:val="content"/>
        </w:behaviors>
        <w:guid w:val="{EDCB5DC1-6F43-4C79-9453-47746AF7D2FB}"/>
      </w:docPartPr>
      <w:docPartBody>
        <w:p w:rsidR="009678DA" w:rsidRDefault="009678DA" w:rsidP="009678DA">
          <w:pPr>
            <w:pStyle w:val="6AB22EA9A06D4A97ACF3F4DF1C422BDE1"/>
          </w:pPr>
          <w:r>
            <w:rPr>
              <w:rStyle w:val="PlaceholderText"/>
            </w:rPr>
            <w:t xml:space="preserve">                                  </w:t>
          </w:r>
        </w:p>
      </w:docPartBody>
    </w:docPart>
    <w:docPart>
      <w:docPartPr>
        <w:name w:val="89A77EE2E700401CAA251B15705EBFA9"/>
        <w:category>
          <w:name w:val="General"/>
          <w:gallery w:val="placeholder"/>
        </w:category>
        <w:types>
          <w:type w:val="bbPlcHdr"/>
        </w:types>
        <w:behaviors>
          <w:behavior w:val="content"/>
        </w:behaviors>
        <w:guid w:val="{D6F9C508-6E6C-42E3-BB59-CE618C5144C5}"/>
      </w:docPartPr>
      <w:docPartBody>
        <w:p w:rsidR="009678DA" w:rsidRDefault="009678DA" w:rsidP="009678DA">
          <w:pPr>
            <w:pStyle w:val="89A77EE2E700401CAA251B15705EBFA91"/>
          </w:pPr>
          <w:r>
            <w:rPr>
              <w:rStyle w:val="PlaceholderText"/>
            </w:rPr>
            <w:t xml:space="preserve">                                  </w:t>
          </w:r>
        </w:p>
      </w:docPartBody>
    </w:docPart>
    <w:docPart>
      <w:docPartPr>
        <w:name w:val="F0BDDBE9984B46D29A258A99C67FBC56"/>
        <w:category>
          <w:name w:val="General"/>
          <w:gallery w:val="placeholder"/>
        </w:category>
        <w:types>
          <w:type w:val="bbPlcHdr"/>
        </w:types>
        <w:behaviors>
          <w:behavior w:val="content"/>
        </w:behaviors>
        <w:guid w:val="{F5DE3F6C-C16D-43F1-B121-C38B3D2AC8E9}"/>
      </w:docPartPr>
      <w:docPartBody>
        <w:p w:rsidR="009678DA" w:rsidRDefault="009678DA" w:rsidP="009678DA">
          <w:pPr>
            <w:pStyle w:val="F0BDDBE9984B46D29A258A99C67FBC561"/>
          </w:pPr>
          <w:r>
            <w:rPr>
              <w:rStyle w:val="PlaceholderText"/>
            </w:rPr>
            <w:t xml:space="preserve">                                  </w:t>
          </w:r>
        </w:p>
      </w:docPartBody>
    </w:docPart>
    <w:docPart>
      <w:docPartPr>
        <w:name w:val="00737A24F9FC4E468E098CED11F55A54"/>
        <w:category>
          <w:name w:val="General"/>
          <w:gallery w:val="placeholder"/>
        </w:category>
        <w:types>
          <w:type w:val="bbPlcHdr"/>
        </w:types>
        <w:behaviors>
          <w:behavior w:val="content"/>
        </w:behaviors>
        <w:guid w:val="{C533DDB4-4A9E-4948-8CAF-100F8B9617B5}"/>
      </w:docPartPr>
      <w:docPartBody>
        <w:p w:rsidR="009678DA" w:rsidRDefault="009678DA" w:rsidP="009678DA">
          <w:pPr>
            <w:pStyle w:val="00737A24F9FC4E468E098CED11F55A541"/>
          </w:pPr>
          <w:r>
            <w:rPr>
              <w:rStyle w:val="PlaceholderText"/>
            </w:rPr>
            <w:t xml:space="preserve">                                  </w:t>
          </w:r>
        </w:p>
      </w:docPartBody>
    </w:docPart>
    <w:docPart>
      <w:docPartPr>
        <w:name w:val="34D186AFFF4F4D5B92A73ECE3A61B01A"/>
        <w:category>
          <w:name w:val="General"/>
          <w:gallery w:val="placeholder"/>
        </w:category>
        <w:types>
          <w:type w:val="bbPlcHdr"/>
        </w:types>
        <w:behaviors>
          <w:behavior w:val="content"/>
        </w:behaviors>
        <w:guid w:val="{A8C967C4-AA94-4B4A-8858-23C65FD700F7}"/>
      </w:docPartPr>
      <w:docPartBody>
        <w:p w:rsidR="009678DA" w:rsidRDefault="009678DA" w:rsidP="009678DA">
          <w:pPr>
            <w:pStyle w:val="34D186AFFF4F4D5B92A73ECE3A61B01A1"/>
          </w:pPr>
          <w:r>
            <w:rPr>
              <w:rStyle w:val="PlaceholderText"/>
            </w:rPr>
            <w:t xml:space="preserve">                                  </w:t>
          </w:r>
        </w:p>
      </w:docPartBody>
    </w:docPart>
    <w:docPart>
      <w:docPartPr>
        <w:name w:val="5907A09C965143FDB47355FE06EE6278"/>
        <w:category>
          <w:name w:val="General"/>
          <w:gallery w:val="placeholder"/>
        </w:category>
        <w:types>
          <w:type w:val="bbPlcHdr"/>
        </w:types>
        <w:behaviors>
          <w:behavior w:val="content"/>
        </w:behaviors>
        <w:guid w:val="{3AEEDB55-7A58-4141-BEFE-98334427F4B6}"/>
      </w:docPartPr>
      <w:docPartBody>
        <w:p w:rsidR="009678DA" w:rsidRDefault="009678DA" w:rsidP="009678DA">
          <w:pPr>
            <w:pStyle w:val="5907A09C965143FDB47355FE06EE62781"/>
          </w:pPr>
          <w:r>
            <w:rPr>
              <w:rStyle w:val="PlaceholderText"/>
            </w:rPr>
            <w:t xml:space="preserve">                                  </w:t>
          </w:r>
        </w:p>
      </w:docPartBody>
    </w:docPart>
    <w:docPart>
      <w:docPartPr>
        <w:name w:val="D50DFF4395AC4CBAA82377F48DA97F5B"/>
        <w:category>
          <w:name w:val="General"/>
          <w:gallery w:val="placeholder"/>
        </w:category>
        <w:types>
          <w:type w:val="bbPlcHdr"/>
        </w:types>
        <w:behaviors>
          <w:behavior w:val="content"/>
        </w:behaviors>
        <w:guid w:val="{214CBF2F-C360-4E7C-8B0A-CDA40BFE1F0E}"/>
      </w:docPartPr>
      <w:docPartBody>
        <w:p w:rsidR="009678DA" w:rsidRDefault="009678DA" w:rsidP="009678DA">
          <w:pPr>
            <w:pStyle w:val="D50DFF4395AC4CBAA82377F48DA97F5B1"/>
          </w:pPr>
          <w:r>
            <w:rPr>
              <w:rStyle w:val="PlaceholderText"/>
            </w:rPr>
            <w:t xml:space="preserve">                                  </w:t>
          </w:r>
        </w:p>
      </w:docPartBody>
    </w:docPart>
    <w:docPart>
      <w:docPartPr>
        <w:name w:val="7A4C97A3800E4440B16A9A67739F3BD2"/>
        <w:category>
          <w:name w:val="General"/>
          <w:gallery w:val="placeholder"/>
        </w:category>
        <w:types>
          <w:type w:val="bbPlcHdr"/>
        </w:types>
        <w:behaviors>
          <w:behavior w:val="content"/>
        </w:behaviors>
        <w:guid w:val="{169C45A0-2064-47C4-AADC-95BBA3A4C49B}"/>
      </w:docPartPr>
      <w:docPartBody>
        <w:p w:rsidR="009678DA" w:rsidRDefault="009678DA" w:rsidP="009678DA">
          <w:pPr>
            <w:pStyle w:val="7A4C97A3800E4440B16A9A67739F3BD21"/>
          </w:pPr>
          <w:r>
            <w:rPr>
              <w:rStyle w:val="PlaceholderText"/>
            </w:rPr>
            <w:t xml:space="preserve">                                  </w:t>
          </w:r>
        </w:p>
      </w:docPartBody>
    </w:docPart>
    <w:docPart>
      <w:docPartPr>
        <w:name w:val="56F00412A678416BA3D8FA8E8C2EA67F"/>
        <w:category>
          <w:name w:val="General"/>
          <w:gallery w:val="placeholder"/>
        </w:category>
        <w:types>
          <w:type w:val="bbPlcHdr"/>
        </w:types>
        <w:behaviors>
          <w:behavior w:val="content"/>
        </w:behaviors>
        <w:guid w:val="{827E013D-0D3A-49B3-90BA-60051DD66C77}"/>
      </w:docPartPr>
      <w:docPartBody>
        <w:p w:rsidR="009678DA" w:rsidRDefault="009678DA" w:rsidP="009678DA">
          <w:pPr>
            <w:pStyle w:val="56F00412A678416BA3D8FA8E8C2EA67F1"/>
          </w:pPr>
          <w:r>
            <w:rPr>
              <w:rStyle w:val="PlaceholderText"/>
            </w:rPr>
            <w:t xml:space="preserve">                                  </w:t>
          </w:r>
        </w:p>
      </w:docPartBody>
    </w:docPart>
    <w:docPart>
      <w:docPartPr>
        <w:name w:val="59866D46F55246EBBC1AA2C14C9D735E"/>
        <w:category>
          <w:name w:val="General"/>
          <w:gallery w:val="placeholder"/>
        </w:category>
        <w:types>
          <w:type w:val="bbPlcHdr"/>
        </w:types>
        <w:behaviors>
          <w:behavior w:val="content"/>
        </w:behaviors>
        <w:guid w:val="{27E99CAB-9255-41C4-9E89-2240C88380D9}"/>
      </w:docPartPr>
      <w:docPartBody>
        <w:p w:rsidR="009678DA" w:rsidRDefault="009678DA" w:rsidP="009678DA">
          <w:pPr>
            <w:pStyle w:val="59866D46F55246EBBC1AA2C14C9D735E1"/>
          </w:pPr>
          <w:r>
            <w:rPr>
              <w:rStyle w:val="PlaceholderText"/>
            </w:rPr>
            <w:t xml:space="preserve">                          </w:t>
          </w:r>
        </w:p>
      </w:docPartBody>
    </w:docPart>
    <w:docPart>
      <w:docPartPr>
        <w:name w:val="6D505E605D05499DBCA4B639CACFAF1E"/>
        <w:category>
          <w:name w:val="General"/>
          <w:gallery w:val="placeholder"/>
        </w:category>
        <w:types>
          <w:type w:val="bbPlcHdr"/>
        </w:types>
        <w:behaviors>
          <w:behavior w:val="content"/>
        </w:behaviors>
        <w:guid w:val="{DBF93509-1543-4CBD-B4A5-8669DCEDAA7D}"/>
      </w:docPartPr>
      <w:docPartBody>
        <w:p w:rsidR="009678DA" w:rsidRDefault="009678DA" w:rsidP="009678DA">
          <w:pPr>
            <w:pStyle w:val="6D505E605D05499DBCA4B639CACFAF1E1"/>
          </w:pPr>
          <w:r>
            <w:rPr>
              <w:rStyle w:val="PlaceholderText"/>
            </w:rPr>
            <w:t xml:space="preserve">                                  </w:t>
          </w:r>
        </w:p>
      </w:docPartBody>
    </w:docPart>
    <w:docPart>
      <w:docPartPr>
        <w:name w:val="3159B44E82A743BFBBAF62A35BEC7026"/>
        <w:category>
          <w:name w:val="General"/>
          <w:gallery w:val="placeholder"/>
        </w:category>
        <w:types>
          <w:type w:val="bbPlcHdr"/>
        </w:types>
        <w:behaviors>
          <w:behavior w:val="content"/>
        </w:behaviors>
        <w:guid w:val="{5DCC4009-9ABE-4AD2-8DAE-096639CE3A3A}"/>
      </w:docPartPr>
      <w:docPartBody>
        <w:p w:rsidR="009678DA" w:rsidRDefault="009678DA" w:rsidP="009678DA">
          <w:pPr>
            <w:pStyle w:val="3159B44E82A743BFBBAF62A35BEC70261"/>
          </w:pPr>
          <w:r>
            <w:rPr>
              <w:rStyle w:val="PlaceholderText"/>
            </w:rPr>
            <w:t xml:space="preserve">                                  </w:t>
          </w:r>
        </w:p>
      </w:docPartBody>
    </w:docPart>
    <w:docPart>
      <w:docPartPr>
        <w:name w:val="8168E768DFC743F48A04305D24B36B9E"/>
        <w:category>
          <w:name w:val="General"/>
          <w:gallery w:val="placeholder"/>
        </w:category>
        <w:types>
          <w:type w:val="bbPlcHdr"/>
        </w:types>
        <w:behaviors>
          <w:behavior w:val="content"/>
        </w:behaviors>
        <w:guid w:val="{36DA4B81-FBDB-49C0-93D7-0B58EFA934EB}"/>
      </w:docPartPr>
      <w:docPartBody>
        <w:p w:rsidR="009678DA" w:rsidRDefault="009678DA" w:rsidP="009678DA">
          <w:pPr>
            <w:pStyle w:val="8168E768DFC743F48A04305D24B36B9E1"/>
          </w:pPr>
          <w:r>
            <w:rPr>
              <w:rStyle w:val="PlaceholderText"/>
            </w:rPr>
            <w:t xml:space="preserve">                                  </w:t>
          </w:r>
        </w:p>
      </w:docPartBody>
    </w:docPart>
    <w:docPart>
      <w:docPartPr>
        <w:name w:val="D54545B94C934D0EB90EAD7EE261E11F"/>
        <w:category>
          <w:name w:val="General"/>
          <w:gallery w:val="placeholder"/>
        </w:category>
        <w:types>
          <w:type w:val="bbPlcHdr"/>
        </w:types>
        <w:behaviors>
          <w:behavior w:val="content"/>
        </w:behaviors>
        <w:guid w:val="{96575F2F-7669-4DFB-893A-6D17D39865F8}"/>
      </w:docPartPr>
      <w:docPartBody>
        <w:p w:rsidR="009678DA" w:rsidRDefault="009678DA" w:rsidP="009678DA">
          <w:pPr>
            <w:pStyle w:val="D54545B94C934D0EB90EAD7EE261E11F1"/>
          </w:pPr>
          <w:r>
            <w:rPr>
              <w:rStyle w:val="PlaceholderText"/>
            </w:rPr>
            <w:t xml:space="preserve">                                  </w:t>
          </w:r>
        </w:p>
      </w:docPartBody>
    </w:docPart>
    <w:docPart>
      <w:docPartPr>
        <w:name w:val="D39D04E63780435EBFD7C0C1D000B94D"/>
        <w:category>
          <w:name w:val="General"/>
          <w:gallery w:val="placeholder"/>
        </w:category>
        <w:types>
          <w:type w:val="bbPlcHdr"/>
        </w:types>
        <w:behaviors>
          <w:behavior w:val="content"/>
        </w:behaviors>
        <w:guid w:val="{D27D64E6-C29D-41F8-BB58-22AEACF1B696}"/>
      </w:docPartPr>
      <w:docPartBody>
        <w:p w:rsidR="009678DA" w:rsidRDefault="009678DA" w:rsidP="009678DA">
          <w:pPr>
            <w:pStyle w:val="D39D04E63780435EBFD7C0C1D000B94D1"/>
          </w:pPr>
          <w:r>
            <w:rPr>
              <w:rStyle w:val="PlaceholderText"/>
            </w:rPr>
            <w:t xml:space="preserve">                                  </w:t>
          </w:r>
        </w:p>
      </w:docPartBody>
    </w:docPart>
    <w:docPart>
      <w:docPartPr>
        <w:name w:val="64FDB644A20A4FA8AA8B7CFE3E44EAB9"/>
        <w:category>
          <w:name w:val="General"/>
          <w:gallery w:val="placeholder"/>
        </w:category>
        <w:types>
          <w:type w:val="bbPlcHdr"/>
        </w:types>
        <w:behaviors>
          <w:behavior w:val="content"/>
        </w:behaviors>
        <w:guid w:val="{5CD46964-3096-42A1-85F7-3B1C7DDEB87A}"/>
      </w:docPartPr>
      <w:docPartBody>
        <w:p w:rsidR="009678DA" w:rsidRDefault="009678DA" w:rsidP="009678DA">
          <w:pPr>
            <w:pStyle w:val="64FDB644A20A4FA8AA8B7CFE3E44EAB91"/>
          </w:pPr>
          <w:r>
            <w:rPr>
              <w:rStyle w:val="PlaceholderText"/>
            </w:rPr>
            <w:t xml:space="preserve">                                  </w:t>
          </w:r>
        </w:p>
      </w:docPartBody>
    </w:docPart>
    <w:docPart>
      <w:docPartPr>
        <w:name w:val="29A4C48FB4994638A153837F57AE658B"/>
        <w:category>
          <w:name w:val="General"/>
          <w:gallery w:val="placeholder"/>
        </w:category>
        <w:types>
          <w:type w:val="bbPlcHdr"/>
        </w:types>
        <w:behaviors>
          <w:behavior w:val="content"/>
        </w:behaviors>
        <w:guid w:val="{3BDC4F57-65DD-40D6-9147-72BB60CE2D89}"/>
      </w:docPartPr>
      <w:docPartBody>
        <w:p w:rsidR="009678DA" w:rsidRDefault="009678DA" w:rsidP="009678DA">
          <w:pPr>
            <w:pStyle w:val="29A4C48FB4994638A153837F57AE658B1"/>
          </w:pPr>
          <w:r>
            <w:rPr>
              <w:rStyle w:val="PlaceholderText"/>
            </w:rPr>
            <w:t xml:space="preserve">                                  </w:t>
          </w:r>
        </w:p>
      </w:docPartBody>
    </w:docPart>
    <w:docPart>
      <w:docPartPr>
        <w:name w:val="DAAF8EE400E6463EA74641467081788E"/>
        <w:category>
          <w:name w:val="General"/>
          <w:gallery w:val="placeholder"/>
        </w:category>
        <w:types>
          <w:type w:val="bbPlcHdr"/>
        </w:types>
        <w:behaviors>
          <w:behavior w:val="content"/>
        </w:behaviors>
        <w:guid w:val="{F914E758-0F7E-4A8E-A40B-739B52D412AC}"/>
      </w:docPartPr>
      <w:docPartBody>
        <w:p w:rsidR="009678DA" w:rsidRDefault="009678DA" w:rsidP="009678DA">
          <w:pPr>
            <w:pStyle w:val="DAAF8EE400E6463EA74641467081788E1"/>
          </w:pPr>
          <w:r>
            <w:rPr>
              <w:rStyle w:val="PlaceholderText"/>
            </w:rPr>
            <w:t xml:space="preserve">                                  </w:t>
          </w:r>
        </w:p>
      </w:docPartBody>
    </w:docPart>
    <w:docPart>
      <w:docPartPr>
        <w:name w:val="358442666B074F9B9F24BA43D78D73E7"/>
        <w:category>
          <w:name w:val="General"/>
          <w:gallery w:val="placeholder"/>
        </w:category>
        <w:types>
          <w:type w:val="bbPlcHdr"/>
        </w:types>
        <w:behaviors>
          <w:behavior w:val="content"/>
        </w:behaviors>
        <w:guid w:val="{8AE8C222-17C7-41E5-81C2-1F3BB7059DE6}"/>
      </w:docPartPr>
      <w:docPartBody>
        <w:p w:rsidR="009678DA" w:rsidRDefault="009678DA" w:rsidP="009678DA">
          <w:pPr>
            <w:pStyle w:val="358442666B074F9B9F24BA43D78D73E71"/>
          </w:pPr>
          <w:r>
            <w:rPr>
              <w:rStyle w:val="PlaceholderText"/>
            </w:rPr>
            <w:t xml:space="preserve">                                  </w:t>
          </w:r>
        </w:p>
      </w:docPartBody>
    </w:docPart>
    <w:docPart>
      <w:docPartPr>
        <w:name w:val="7705541A1CED4A8AB46C283141D13E16"/>
        <w:category>
          <w:name w:val="General"/>
          <w:gallery w:val="placeholder"/>
        </w:category>
        <w:types>
          <w:type w:val="bbPlcHdr"/>
        </w:types>
        <w:behaviors>
          <w:behavior w:val="content"/>
        </w:behaviors>
        <w:guid w:val="{BAD49822-073D-4622-B25B-D8FA39548AB8}"/>
      </w:docPartPr>
      <w:docPartBody>
        <w:p w:rsidR="009678DA" w:rsidRDefault="009678DA" w:rsidP="009678DA">
          <w:pPr>
            <w:pStyle w:val="7705541A1CED4A8AB46C283141D13E16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AGRounded-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77"/>
    <w:rsid w:val="007F6D43"/>
    <w:rsid w:val="009678DA"/>
    <w:rsid w:val="009F04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8DA"/>
    <w:rPr>
      <w:color w:val="808080"/>
    </w:rPr>
  </w:style>
  <w:style w:type="paragraph" w:customStyle="1" w:styleId="AD29B15ED6404149A9E1DE4DEE574A14">
    <w:name w:val="AD29B15ED6404149A9E1DE4DEE574A14"/>
    <w:rsid w:val="009F0477"/>
  </w:style>
  <w:style w:type="paragraph" w:customStyle="1" w:styleId="884437CC95D54B81992C2589F5F5A85A">
    <w:name w:val="884437CC95D54B81992C2589F5F5A85A"/>
    <w:rsid w:val="009F0477"/>
  </w:style>
  <w:style w:type="paragraph" w:customStyle="1" w:styleId="5CCA0222F69947BFA063ACCB8BCBB8D9">
    <w:name w:val="5CCA0222F69947BFA063ACCB8BCBB8D9"/>
    <w:rsid w:val="009F0477"/>
  </w:style>
  <w:style w:type="paragraph" w:customStyle="1" w:styleId="3AEC9C05952B4F3AAE5BD013B6E0BE81">
    <w:name w:val="3AEC9C05952B4F3AAE5BD013B6E0BE81"/>
    <w:rsid w:val="009F0477"/>
  </w:style>
  <w:style w:type="paragraph" w:customStyle="1" w:styleId="469B4EC3502446AB91AF5CADC0D47066">
    <w:name w:val="469B4EC3502446AB91AF5CADC0D47066"/>
    <w:rsid w:val="009F0477"/>
  </w:style>
  <w:style w:type="paragraph" w:customStyle="1" w:styleId="86594FD374A64007A04E53FAE31D86C2">
    <w:name w:val="86594FD374A64007A04E53FAE31D86C2"/>
    <w:rsid w:val="009F0477"/>
  </w:style>
  <w:style w:type="paragraph" w:customStyle="1" w:styleId="7EB2861D5E854F38A0B8CC598751B162">
    <w:name w:val="7EB2861D5E854F38A0B8CC598751B162"/>
    <w:rsid w:val="009F0477"/>
  </w:style>
  <w:style w:type="paragraph" w:customStyle="1" w:styleId="7874A891B3524875B26FBB5CEDA08221">
    <w:name w:val="7874A891B3524875B26FBB5CEDA08221"/>
    <w:rsid w:val="009F0477"/>
  </w:style>
  <w:style w:type="paragraph" w:customStyle="1" w:styleId="1591A945EBBD4CDEA3ACFABB1450BF45">
    <w:name w:val="1591A945EBBD4CDEA3ACFABB1450BF45"/>
    <w:rsid w:val="009F0477"/>
  </w:style>
  <w:style w:type="paragraph" w:customStyle="1" w:styleId="12E1C14EC2B14170A63FD5BD9C0B0BE9">
    <w:name w:val="12E1C14EC2B14170A63FD5BD9C0B0BE9"/>
    <w:rsid w:val="009F0477"/>
  </w:style>
  <w:style w:type="paragraph" w:customStyle="1" w:styleId="09E04F9491B24FBDBFD80A7A8545F697">
    <w:name w:val="09E04F9491B24FBDBFD80A7A8545F697"/>
    <w:rsid w:val="009F0477"/>
  </w:style>
  <w:style w:type="paragraph" w:customStyle="1" w:styleId="3F585ACBD05845AD965558F08C5135EA">
    <w:name w:val="3F585ACBD05845AD965558F08C5135EA"/>
    <w:rsid w:val="009F0477"/>
  </w:style>
  <w:style w:type="paragraph" w:customStyle="1" w:styleId="AC29E4EC3BD2405E8B82B9F892219B7C">
    <w:name w:val="AC29E4EC3BD2405E8B82B9F892219B7C"/>
    <w:rsid w:val="009F0477"/>
  </w:style>
  <w:style w:type="paragraph" w:customStyle="1" w:styleId="A372974C82D745C3B62B02D809AADA69">
    <w:name w:val="A372974C82D745C3B62B02D809AADA69"/>
    <w:rsid w:val="009F0477"/>
  </w:style>
  <w:style w:type="paragraph" w:customStyle="1" w:styleId="C55A67C55C344817A67C17EAB4E2F336">
    <w:name w:val="C55A67C55C344817A67C17EAB4E2F336"/>
    <w:rsid w:val="009F0477"/>
  </w:style>
  <w:style w:type="paragraph" w:customStyle="1" w:styleId="1F706F6AE4294BED8AF3EFD442AB8A23">
    <w:name w:val="1F706F6AE4294BED8AF3EFD442AB8A23"/>
    <w:rsid w:val="009F0477"/>
  </w:style>
  <w:style w:type="paragraph" w:customStyle="1" w:styleId="CF218214E84846A684FC623F6634F5F0">
    <w:name w:val="CF218214E84846A684FC623F6634F5F0"/>
    <w:rsid w:val="009F0477"/>
  </w:style>
  <w:style w:type="paragraph" w:customStyle="1" w:styleId="238D174D08B14C57A0082B75451A9A6D">
    <w:name w:val="238D174D08B14C57A0082B75451A9A6D"/>
    <w:rsid w:val="007F6D43"/>
  </w:style>
  <w:style w:type="paragraph" w:customStyle="1" w:styleId="660466078E4E47FB906CB43F35FC0363">
    <w:name w:val="660466078E4E47FB906CB43F35FC0363"/>
    <w:rsid w:val="007F6D43"/>
  </w:style>
  <w:style w:type="paragraph" w:customStyle="1" w:styleId="ADD89EC857AC49C0A9DF5CC43D5FE817">
    <w:name w:val="ADD89EC857AC49C0A9DF5CC43D5FE817"/>
    <w:rsid w:val="007F6D43"/>
  </w:style>
  <w:style w:type="paragraph" w:customStyle="1" w:styleId="04A98ECF456444B390BF4A70EC987C43">
    <w:name w:val="04A98ECF456444B390BF4A70EC987C43"/>
    <w:rsid w:val="007F6D43"/>
  </w:style>
  <w:style w:type="paragraph" w:customStyle="1" w:styleId="3C100712BAE347CDBF3DDBA8D668FC10">
    <w:name w:val="3C100712BAE347CDBF3DDBA8D668FC10"/>
    <w:rsid w:val="007F6D43"/>
  </w:style>
  <w:style w:type="paragraph" w:customStyle="1" w:styleId="C04B28341C7C468293B11E513D71F02C">
    <w:name w:val="C04B28341C7C468293B11E513D71F02C"/>
    <w:rsid w:val="007F6D43"/>
  </w:style>
  <w:style w:type="paragraph" w:customStyle="1" w:styleId="3BD34A86448D454082C642CDFF1FB1E1">
    <w:name w:val="3BD34A86448D454082C642CDFF1FB1E1"/>
    <w:rsid w:val="007F6D43"/>
  </w:style>
  <w:style w:type="paragraph" w:customStyle="1" w:styleId="5745D9F9747449C6BF98CD37E75E7933">
    <w:name w:val="5745D9F9747449C6BF98CD37E75E7933"/>
    <w:rsid w:val="007F6D43"/>
  </w:style>
  <w:style w:type="paragraph" w:customStyle="1" w:styleId="03BEA79BFB64445CA12E49BAB6AF5FCC">
    <w:name w:val="03BEA79BFB64445CA12E49BAB6AF5FCC"/>
    <w:rsid w:val="007F6D43"/>
  </w:style>
  <w:style w:type="paragraph" w:customStyle="1" w:styleId="19CE8992CB5846E0A1E9A4BE269494D1">
    <w:name w:val="19CE8992CB5846E0A1E9A4BE269494D1"/>
    <w:rsid w:val="007F6D43"/>
  </w:style>
  <w:style w:type="paragraph" w:customStyle="1" w:styleId="2C393CFB98B24DA6834E0E9BFF599DEA">
    <w:name w:val="2C393CFB98B24DA6834E0E9BFF599DEA"/>
    <w:rsid w:val="007F6D43"/>
  </w:style>
  <w:style w:type="paragraph" w:customStyle="1" w:styleId="6B427C1CF7394BB0A167ADB90458260A">
    <w:name w:val="6B427C1CF7394BB0A167ADB90458260A"/>
    <w:rsid w:val="007F6D43"/>
  </w:style>
  <w:style w:type="paragraph" w:customStyle="1" w:styleId="1252A72D71C147F0B5214154DB8BC210">
    <w:name w:val="1252A72D71C147F0B5214154DB8BC210"/>
    <w:rsid w:val="007F6D43"/>
  </w:style>
  <w:style w:type="paragraph" w:customStyle="1" w:styleId="340418AC746E481A88706AA8CED67465">
    <w:name w:val="340418AC746E481A88706AA8CED67465"/>
    <w:rsid w:val="007F6D43"/>
  </w:style>
  <w:style w:type="paragraph" w:customStyle="1" w:styleId="87A21BB209F04CC8A9F039289FF916B8">
    <w:name w:val="87A21BB209F04CC8A9F039289FF916B8"/>
    <w:rsid w:val="007F6D43"/>
  </w:style>
  <w:style w:type="paragraph" w:customStyle="1" w:styleId="FE36CB742FC74836BC961137189983D4">
    <w:name w:val="FE36CB742FC74836BC961137189983D4"/>
    <w:rsid w:val="007F6D43"/>
  </w:style>
  <w:style w:type="paragraph" w:customStyle="1" w:styleId="6B043855BD424193BD26D906C0E559DD">
    <w:name w:val="6B043855BD424193BD26D906C0E559DD"/>
    <w:rsid w:val="009678DA"/>
    <w:rPr>
      <w:rFonts w:eastAsiaTheme="minorHAnsi"/>
      <w:lang w:eastAsia="en-US"/>
    </w:rPr>
  </w:style>
  <w:style w:type="paragraph" w:customStyle="1" w:styleId="2597048B337743ABB52618FBD63E7D58">
    <w:name w:val="2597048B337743ABB52618FBD63E7D58"/>
    <w:rsid w:val="009678DA"/>
    <w:rPr>
      <w:rFonts w:eastAsiaTheme="minorHAnsi"/>
      <w:lang w:eastAsia="en-US"/>
    </w:rPr>
  </w:style>
  <w:style w:type="paragraph" w:customStyle="1" w:styleId="B6C0432434FC4DA782CE62FB689E25DD">
    <w:name w:val="B6C0432434FC4DA782CE62FB689E25DD"/>
    <w:rsid w:val="009678DA"/>
    <w:rPr>
      <w:rFonts w:eastAsiaTheme="minorHAnsi"/>
      <w:lang w:eastAsia="en-US"/>
    </w:rPr>
  </w:style>
  <w:style w:type="paragraph" w:customStyle="1" w:styleId="B3AD651B0B1A420CBD0B25BA8554B746">
    <w:name w:val="B3AD651B0B1A420CBD0B25BA8554B746"/>
    <w:rsid w:val="009678DA"/>
    <w:rPr>
      <w:rFonts w:eastAsiaTheme="minorHAnsi"/>
      <w:lang w:eastAsia="en-US"/>
    </w:rPr>
  </w:style>
  <w:style w:type="paragraph" w:customStyle="1" w:styleId="3C100712BAE347CDBF3DDBA8D668FC101">
    <w:name w:val="3C100712BAE347CDBF3DDBA8D668FC101"/>
    <w:rsid w:val="009678DA"/>
    <w:rPr>
      <w:rFonts w:eastAsiaTheme="minorHAnsi"/>
      <w:lang w:eastAsia="en-US"/>
    </w:rPr>
  </w:style>
  <w:style w:type="paragraph" w:customStyle="1" w:styleId="C04B28341C7C468293B11E513D71F02C1">
    <w:name w:val="C04B28341C7C468293B11E513D71F02C1"/>
    <w:rsid w:val="009678DA"/>
    <w:rPr>
      <w:rFonts w:eastAsiaTheme="minorHAnsi"/>
      <w:lang w:eastAsia="en-US"/>
    </w:rPr>
  </w:style>
  <w:style w:type="paragraph" w:customStyle="1" w:styleId="3BD34A86448D454082C642CDFF1FB1E11">
    <w:name w:val="3BD34A86448D454082C642CDFF1FB1E11"/>
    <w:rsid w:val="009678DA"/>
    <w:rPr>
      <w:rFonts w:eastAsiaTheme="minorHAnsi"/>
      <w:lang w:eastAsia="en-US"/>
    </w:rPr>
  </w:style>
  <w:style w:type="paragraph" w:customStyle="1" w:styleId="87A21BB209F04CC8A9F039289FF916B81">
    <w:name w:val="87A21BB209F04CC8A9F039289FF916B81"/>
    <w:rsid w:val="009678DA"/>
    <w:rPr>
      <w:rFonts w:eastAsiaTheme="minorHAnsi"/>
      <w:lang w:eastAsia="en-US"/>
    </w:rPr>
  </w:style>
  <w:style w:type="paragraph" w:customStyle="1" w:styleId="FE36CB742FC74836BC961137189983D41">
    <w:name w:val="FE36CB742FC74836BC961137189983D41"/>
    <w:rsid w:val="009678DA"/>
    <w:rPr>
      <w:rFonts w:eastAsiaTheme="minorHAnsi"/>
      <w:lang w:eastAsia="en-US"/>
    </w:rPr>
  </w:style>
  <w:style w:type="paragraph" w:customStyle="1" w:styleId="53FC0099C17843259E659E1ED2347E34">
    <w:name w:val="53FC0099C17843259E659E1ED2347E34"/>
    <w:rsid w:val="009678DA"/>
    <w:rPr>
      <w:rFonts w:eastAsiaTheme="minorHAnsi"/>
      <w:lang w:eastAsia="en-US"/>
    </w:rPr>
  </w:style>
  <w:style w:type="paragraph" w:customStyle="1" w:styleId="502908BB9A0E4CABA289F15A11C17447">
    <w:name w:val="502908BB9A0E4CABA289F15A11C17447"/>
    <w:rsid w:val="009678DA"/>
    <w:rPr>
      <w:rFonts w:eastAsiaTheme="minorHAnsi"/>
      <w:lang w:eastAsia="en-US"/>
    </w:rPr>
  </w:style>
  <w:style w:type="paragraph" w:customStyle="1" w:styleId="F43A5C2B48B44421A13F3C04940946D6">
    <w:name w:val="F43A5C2B48B44421A13F3C04940946D6"/>
    <w:rsid w:val="009678DA"/>
    <w:rPr>
      <w:rFonts w:eastAsiaTheme="minorHAnsi"/>
      <w:lang w:eastAsia="en-US"/>
    </w:rPr>
  </w:style>
  <w:style w:type="paragraph" w:customStyle="1" w:styleId="0EB69B0C2D794C6887BA0451B5367F1F">
    <w:name w:val="0EB69B0C2D794C6887BA0451B5367F1F"/>
    <w:rsid w:val="009678DA"/>
    <w:rPr>
      <w:rFonts w:eastAsiaTheme="minorHAnsi"/>
      <w:lang w:eastAsia="en-US"/>
    </w:rPr>
  </w:style>
  <w:style w:type="paragraph" w:customStyle="1" w:styleId="3363884533194E3C985361B3A46AB8BB">
    <w:name w:val="3363884533194E3C985361B3A46AB8BB"/>
    <w:rsid w:val="009678DA"/>
    <w:rPr>
      <w:rFonts w:eastAsiaTheme="minorHAnsi"/>
      <w:lang w:eastAsia="en-US"/>
    </w:rPr>
  </w:style>
  <w:style w:type="paragraph" w:customStyle="1" w:styleId="43D6CF1C9642459BABE06F69EADABF84">
    <w:name w:val="43D6CF1C9642459BABE06F69EADABF84"/>
    <w:rsid w:val="009678DA"/>
    <w:rPr>
      <w:rFonts w:eastAsiaTheme="minorHAnsi"/>
      <w:lang w:eastAsia="en-US"/>
    </w:rPr>
  </w:style>
  <w:style w:type="paragraph" w:customStyle="1" w:styleId="AD5129BAC89E47C6B1629A337192579F">
    <w:name w:val="AD5129BAC89E47C6B1629A337192579F"/>
    <w:rsid w:val="009678DA"/>
    <w:rPr>
      <w:rFonts w:eastAsiaTheme="minorHAnsi"/>
      <w:lang w:eastAsia="en-US"/>
    </w:rPr>
  </w:style>
  <w:style w:type="paragraph" w:customStyle="1" w:styleId="417CB2A6205142028EC17D6F5ED23494">
    <w:name w:val="417CB2A6205142028EC17D6F5ED23494"/>
    <w:rsid w:val="009678DA"/>
    <w:rPr>
      <w:rFonts w:eastAsiaTheme="minorHAnsi"/>
      <w:lang w:eastAsia="en-US"/>
    </w:rPr>
  </w:style>
  <w:style w:type="paragraph" w:customStyle="1" w:styleId="966AA0122EDF4FB8873F6E896748DD57">
    <w:name w:val="966AA0122EDF4FB8873F6E896748DD57"/>
    <w:rsid w:val="009678DA"/>
    <w:rPr>
      <w:rFonts w:eastAsiaTheme="minorHAnsi"/>
      <w:lang w:eastAsia="en-US"/>
    </w:rPr>
  </w:style>
  <w:style w:type="paragraph" w:customStyle="1" w:styleId="45C6977384C247B2A93FE06A06A4C3C1">
    <w:name w:val="45C6977384C247B2A93FE06A06A4C3C1"/>
    <w:rsid w:val="009678DA"/>
    <w:rPr>
      <w:rFonts w:eastAsiaTheme="minorHAnsi"/>
      <w:lang w:eastAsia="en-US"/>
    </w:rPr>
  </w:style>
  <w:style w:type="paragraph" w:customStyle="1" w:styleId="8340D0F6749B45A797D2DB718053FDDA">
    <w:name w:val="8340D0F6749B45A797D2DB718053FDDA"/>
    <w:rsid w:val="009678DA"/>
    <w:rPr>
      <w:rFonts w:eastAsiaTheme="minorHAnsi"/>
      <w:lang w:eastAsia="en-US"/>
    </w:rPr>
  </w:style>
  <w:style w:type="paragraph" w:customStyle="1" w:styleId="15C9E6659C454E0082D30E888F0CEFF7">
    <w:name w:val="15C9E6659C454E0082D30E888F0CEFF7"/>
    <w:rsid w:val="009678DA"/>
    <w:rPr>
      <w:rFonts w:eastAsiaTheme="minorHAnsi"/>
      <w:lang w:eastAsia="en-US"/>
    </w:rPr>
  </w:style>
  <w:style w:type="paragraph" w:customStyle="1" w:styleId="DA6248D0DCF94A0EBEAD1F04EE55A3E0">
    <w:name w:val="DA6248D0DCF94A0EBEAD1F04EE55A3E0"/>
    <w:rsid w:val="009678DA"/>
    <w:rPr>
      <w:rFonts w:eastAsiaTheme="minorHAnsi"/>
      <w:lang w:eastAsia="en-US"/>
    </w:rPr>
  </w:style>
  <w:style w:type="paragraph" w:customStyle="1" w:styleId="0F19750109E1419A9FFB109248D47E52">
    <w:name w:val="0F19750109E1419A9FFB109248D47E52"/>
    <w:rsid w:val="009678DA"/>
    <w:rPr>
      <w:rFonts w:eastAsiaTheme="minorHAnsi"/>
      <w:lang w:eastAsia="en-US"/>
    </w:rPr>
  </w:style>
  <w:style w:type="paragraph" w:customStyle="1" w:styleId="0AD92A6B6F1846AF96FE91942CB71F30">
    <w:name w:val="0AD92A6B6F1846AF96FE91942CB71F30"/>
    <w:rsid w:val="009678DA"/>
    <w:rPr>
      <w:rFonts w:eastAsiaTheme="minorHAnsi"/>
      <w:lang w:eastAsia="en-US"/>
    </w:rPr>
  </w:style>
  <w:style w:type="paragraph" w:customStyle="1" w:styleId="215253FDFAFA493D8BF59017BD12E8FB">
    <w:name w:val="215253FDFAFA493D8BF59017BD12E8FB"/>
    <w:rsid w:val="009678DA"/>
    <w:rPr>
      <w:rFonts w:eastAsiaTheme="minorHAnsi"/>
      <w:lang w:eastAsia="en-US"/>
    </w:rPr>
  </w:style>
  <w:style w:type="paragraph" w:customStyle="1" w:styleId="ECCC1F6B06494282B6CF7708189362A2">
    <w:name w:val="ECCC1F6B06494282B6CF7708189362A2"/>
    <w:rsid w:val="009678DA"/>
    <w:rPr>
      <w:rFonts w:eastAsiaTheme="minorHAnsi"/>
      <w:lang w:eastAsia="en-US"/>
    </w:rPr>
  </w:style>
  <w:style w:type="paragraph" w:customStyle="1" w:styleId="580497D547A34086A58A6B668A3261C7">
    <w:name w:val="580497D547A34086A58A6B668A3261C7"/>
    <w:rsid w:val="009678DA"/>
    <w:rPr>
      <w:rFonts w:eastAsiaTheme="minorHAnsi"/>
      <w:lang w:eastAsia="en-US"/>
    </w:rPr>
  </w:style>
  <w:style w:type="paragraph" w:customStyle="1" w:styleId="EABC5B76E16E45F08D657DDBA26D3597">
    <w:name w:val="EABC5B76E16E45F08D657DDBA26D3597"/>
    <w:rsid w:val="009678DA"/>
    <w:rPr>
      <w:rFonts w:eastAsiaTheme="minorHAnsi"/>
      <w:lang w:eastAsia="en-US"/>
    </w:rPr>
  </w:style>
  <w:style w:type="paragraph" w:customStyle="1" w:styleId="636DE736BBE24C24A4B22A20D930A378">
    <w:name w:val="636DE736BBE24C24A4B22A20D930A378"/>
    <w:rsid w:val="009678DA"/>
    <w:rPr>
      <w:rFonts w:eastAsiaTheme="minorHAnsi"/>
      <w:lang w:eastAsia="en-US"/>
    </w:rPr>
  </w:style>
  <w:style w:type="paragraph" w:customStyle="1" w:styleId="5A5FBE7DD9D94B7988C24AE95AAEF34F">
    <w:name w:val="5A5FBE7DD9D94B7988C24AE95AAEF34F"/>
    <w:rsid w:val="009678DA"/>
    <w:rPr>
      <w:rFonts w:eastAsiaTheme="minorHAnsi"/>
      <w:lang w:eastAsia="en-US"/>
    </w:rPr>
  </w:style>
  <w:style w:type="paragraph" w:customStyle="1" w:styleId="7A8B99AAB188421186F12FB83F59FF43">
    <w:name w:val="7A8B99AAB188421186F12FB83F59FF43"/>
    <w:rsid w:val="009678DA"/>
    <w:rPr>
      <w:rFonts w:eastAsiaTheme="minorHAnsi"/>
      <w:lang w:eastAsia="en-US"/>
    </w:rPr>
  </w:style>
  <w:style w:type="paragraph" w:customStyle="1" w:styleId="AEB73D3C583F4CCAA82953FE9CBE52E6">
    <w:name w:val="AEB73D3C583F4CCAA82953FE9CBE52E6"/>
    <w:rsid w:val="009678DA"/>
    <w:rPr>
      <w:rFonts w:eastAsiaTheme="minorHAnsi"/>
      <w:lang w:eastAsia="en-US"/>
    </w:rPr>
  </w:style>
  <w:style w:type="paragraph" w:customStyle="1" w:styleId="3378BC512CBB4FC38C45F7D26E3C9154">
    <w:name w:val="3378BC512CBB4FC38C45F7D26E3C9154"/>
    <w:rsid w:val="009678DA"/>
    <w:rPr>
      <w:rFonts w:eastAsiaTheme="minorHAnsi"/>
      <w:lang w:eastAsia="en-US"/>
    </w:rPr>
  </w:style>
  <w:style w:type="paragraph" w:customStyle="1" w:styleId="E37AA9509BDC4B26A9818434E5D61D91">
    <w:name w:val="E37AA9509BDC4B26A9818434E5D61D91"/>
    <w:rsid w:val="009678DA"/>
    <w:rPr>
      <w:rFonts w:eastAsiaTheme="minorHAnsi"/>
      <w:lang w:eastAsia="en-US"/>
    </w:rPr>
  </w:style>
  <w:style w:type="paragraph" w:customStyle="1" w:styleId="C1B72B4CD3FA4147847F1B59A8BEF7AF">
    <w:name w:val="C1B72B4CD3FA4147847F1B59A8BEF7AF"/>
    <w:rsid w:val="009678DA"/>
    <w:rPr>
      <w:rFonts w:eastAsiaTheme="minorHAnsi"/>
      <w:lang w:eastAsia="en-US"/>
    </w:rPr>
  </w:style>
  <w:style w:type="paragraph" w:customStyle="1" w:styleId="AB4F1C0CAF1D4ACA9E85C987FDC80A3E">
    <w:name w:val="AB4F1C0CAF1D4ACA9E85C987FDC80A3E"/>
    <w:rsid w:val="009678DA"/>
    <w:rPr>
      <w:rFonts w:eastAsiaTheme="minorHAnsi"/>
      <w:lang w:eastAsia="en-US"/>
    </w:rPr>
  </w:style>
  <w:style w:type="paragraph" w:customStyle="1" w:styleId="B4D77FBA4A7641A9AA798DD0BD9E55CC">
    <w:name w:val="B4D77FBA4A7641A9AA798DD0BD9E55CC"/>
    <w:rsid w:val="009678DA"/>
    <w:rPr>
      <w:rFonts w:eastAsiaTheme="minorHAnsi"/>
      <w:lang w:eastAsia="en-US"/>
    </w:rPr>
  </w:style>
  <w:style w:type="paragraph" w:customStyle="1" w:styleId="8E41CE11D21047F9B7FBA4B7DD5692EA">
    <w:name w:val="8E41CE11D21047F9B7FBA4B7DD5692EA"/>
    <w:rsid w:val="009678DA"/>
    <w:rPr>
      <w:rFonts w:eastAsiaTheme="minorHAnsi"/>
      <w:lang w:eastAsia="en-US"/>
    </w:rPr>
  </w:style>
  <w:style w:type="paragraph" w:customStyle="1" w:styleId="CF8696AED3F8461BA208A73802C3AC80">
    <w:name w:val="CF8696AED3F8461BA208A73802C3AC80"/>
    <w:rsid w:val="009678DA"/>
    <w:rPr>
      <w:rFonts w:eastAsiaTheme="minorHAnsi"/>
      <w:lang w:eastAsia="en-US"/>
    </w:rPr>
  </w:style>
  <w:style w:type="paragraph" w:customStyle="1" w:styleId="77790376950141D19B416277B7CB536C">
    <w:name w:val="77790376950141D19B416277B7CB536C"/>
    <w:rsid w:val="009678DA"/>
    <w:rPr>
      <w:rFonts w:eastAsiaTheme="minorHAnsi"/>
      <w:lang w:eastAsia="en-US"/>
    </w:rPr>
  </w:style>
  <w:style w:type="paragraph" w:customStyle="1" w:styleId="0ACB4EE7714F44A2AF2B2FFEA32AA2F4">
    <w:name w:val="0ACB4EE7714F44A2AF2B2FFEA32AA2F4"/>
    <w:rsid w:val="009678DA"/>
    <w:rPr>
      <w:rFonts w:eastAsiaTheme="minorHAnsi"/>
      <w:lang w:eastAsia="en-US"/>
    </w:rPr>
  </w:style>
  <w:style w:type="paragraph" w:customStyle="1" w:styleId="059D19FAB16A4E11ADF1E3D3E76BA3FD">
    <w:name w:val="059D19FAB16A4E11ADF1E3D3E76BA3FD"/>
    <w:rsid w:val="009678DA"/>
    <w:rPr>
      <w:rFonts w:eastAsiaTheme="minorHAnsi"/>
      <w:lang w:eastAsia="en-US"/>
    </w:rPr>
  </w:style>
  <w:style w:type="paragraph" w:customStyle="1" w:styleId="18D634B8BEF648559734490C6E454317">
    <w:name w:val="18D634B8BEF648559734490C6E454317"/>
    <w:rsid w:val="009678DA"/>
    <w:rPr>
      <w:rFonts w:eastAsiaTheme="minorHAnsi"/>
      <w:lang w:eastAsia="en-US"/>
    </w:rPr>
  </w:style>
  <w:style w:type="paragraph" w:customStyle="1" w:styleId="C14BD65F859D425D8C4FA4B8C1C2AA20">
    <w:name w:val="C14BD65F859D425D8C4FA4B8C1C2AA20"/>
    <w:rsid w:val="009678DA"/>
    <w:rPr>
      <w:rFonts w:eastAsiaTheme="minorHAnsi"/>
      <w:lang w:eastAsia="en-US"/>
    </w:rPr>
  </w:style>
  <w:style w:type="paragraph" w:customStyle="1" w:styleId="84A6D816616B442383803F38A13E4AB5">
    <w:name w:val="84A6D816616B442383803F38A13E4AB5"/>
    <w:rsid w:val="009678DA"/>
    <w:rPr>
      <w:rFonts w:eastAsiaTheme="minorHAnsi"/>
      <w:lang w:eastAsia="en-US"/>
    </w:rPr>
  </w:style>
  <w:style w:type="paragraph" w:customStyle="1" w:styleId="95959864FED5447EAAAF8EB9B7CC4AAC">
    <w:name w:val="95959864FED5447EAAAF8EB9B7CC4AAC"/>
    <w:rsid w:val="009678DA"/>
    <w:rPr>
      <w:rFonts w:eastAsiaTheme="minorHAnsi"/>
      <w:lang w:eastAsia="en-US"/>
    </w:rPr>
  </w:style>
  <w:style w:type="paragraph" w:customStyle="1" w:styleId="5C4CF3961B244CF48929DDDF4CECE71E">
    <w:name w:val="5C4CF3961B244CF48929DDDF4CECE71E"/>
    <w:rsid w:val="009678DA"/>
    <w:rPr>
      <w:rFonts w:eastAsiaTheme="minorHAnsi"/>
      <w:lang w:eastAsia="en-US"/>
    </w:rPr>
  </w:style>
  <w:style w:type="paragraph" w:customStyle="1" w:styleId="3257366677AD4090B76774860DE42439">
    <w:name w:val="3257366677AD4090B76774860DE42439"/>
    <w:rsid w:val="009678DA"/>
    <w:rPr>
      <w:rFonts w:eastAsiaTheme="minorHAnsi"/>
      <w:lang w:eastAsia="en-US"/>
    </w:rPr>
  </w:style>
  <w:style w:type="paragraph" w:customStyle="1" w:styleId="CC506C4CBF184498B555583E42582E24">
    <w:name w:val="CC506C4CBF184498B555583E42582E24"/>
    <w:rsid w:val="009678DA"/>
    <w:rPr>
      <w:rFonts w:eastAsiaTheme="minorHAnsi"/>
      <w:lang w:eastAsia="en-US"/>
    </w:rPr>
  </w:style>
  <w:style w:type="paragraph" w:customStyle="1" w:styleId="B4F1C1C32BCA4777B45EE66B7B010440">
    <w:name w:val="B4F1C1C32BCA4777B45EE66B7B010440"/>
    <w:rsid w:val="009678DA"/>
    <w:rPr>
      <w:rFonts w:eastAsiaTheme="minorHAnsi"/>
      <w:lang w:eastAsia="en-US"/>
    </w:rPr>
  </w:style>
  <w:style w:type="paragraph" w:customStyle="1" w:styleId="F6091C5FA6BC4D6ABAAF411D5B7111D7">
    <w:name w:val="F6091C5FA6BC4D6ABAAF411D5B7111D7"/>
    <w:rsid w:val="009678DA"/>
    <w:rPr>
      <w:rFonts w:eastAsiaTheme="minorHAnsi"/>
      <w:lang w:eastAsia="en-US"/>
    </w:rPr>
  </w:style>
  <w:style w:type="paragraph" w:customStyle="1" w:styleId="5325E9C62086434684F1122BC429C415">
    <w:name w:val="5325E9C62086434684F1122BC429C415"/>
    <w:rsid w:val="009678DA"/>
    <w:rPr>
      <w:rFonts w:eastAsiaTheme="minorHAnsi"/>
      <w:lang w:eastAsia="en-US"/>
    </w:rPr>
  </w:style>
  <w:style w:type="paragraph" w:customStyle="1" w:styleId="2867DE88E8124C479C03627D2A7DD6EE">
    <w:name w:val="2867DE88E8124C479C03627D2A7DD6EE"/>
    <w:rsid w:val="009678DA"/>
    <w:rPr>
      <w:rFonts w:eastAsiaTheme="minorHAnsi"/>
      <w:lang w:eastAsia="en-US"/>
    </w:rPr>
  </w:style>
  <w:style w:type="paragraph" w:customStyle="1" w:styleId="B2964A837C9F495F95EC1E36100A7300">
    <w:name w:val="B2964A837C9F495F95EC1E36100A7300"/>
    <w:rsid w:val="009678DA"/>
    <w:rPr>
      <w:rFonts w:eastAsiaTheme="minorHAnsi"/>
      <w:lang w:eastAsia="en-US"/>
    </w:rPr>
  </w:style>
  <w:style w:type="paragraph" w:customStyle="1" w:styleId="237A9D72B1944EFF969CE99074F2F621">
    <w:name w:val="237A9D72B1944EFF969CE99074F2F621"/>
    <w:rsid w:val="009678DA"/>
    <w:rPr>
      <w:rFonts w:eastAsiaTheme="minorHAnsi"/>
      <w:lang w:eastAsia="en-US"/>
    </w:rPr>
  </w:style>
  <w:style w:type="paragraph" w:customStyle="1" w:styleId="CC2DB1251A8745C99F7E0BCA7EB11AA2">
    <w:name w:val="CC2DB1251A8745C99F7E0BCA7EB11AA2"/>
    <w:rsid w:val="009678DA"/>
    <w:rPr>
      <w:rFonts w:eastAsiaTheme="minorHAnsi"/>
      <w:lang w:eastAsia="en-US"/>
    </w:rPr>
  </w:style>
  <w:style w:type="paragraph" w:customStyle="1" w:styleId="1807EC9A48AC4BFC9CF5D98F9F70FF4A">
    <w:name w:val="1807EC9A48AC4BFC9CF5D98F9F70FF4A"/>
    <w:rsid w:val="009678DA"/>
    <w:rPr>
      <w:rFonts w:eastAsiaTheme="minorHAnsi"/>
      <w:lang w:eastAsia="en-US"/>
    </w:rPr>
  </w:style>
  <w:style w:type="paragraph" w:customStyle="1" w:styleId="AB423188850F4C92A4AA2255428F8E72">
    <w:name w:val="AB423188850F4C92A4AA2255428F8E72"/>
    <w:rsid w:val="009678DA"/>
    <w:rPr>
      <w:rFonts w:eastAsiaTheme="minorHAnsi"/>
      <w:lang w:eastAsia="en-US"/>
    </w:rPr>
  </w:style>
  <w:style w:type="paragraph" w:customStyle="1" w:styleId="E5AB545D25314C8EA5F112FF04E9AE26">
    <w:name w:val="E5AB545D25314C8EA5F112FF04E9AE26"/>
    <w:rsid w:val="009678DA"/>
    <w:rPr>
      <w:rFonts w:eastAsiaTheme="minorHAnsi"/>
      <w:lang w:eastAsia="en-US"/>
    </w:rPr>
  </w:style>
  <w:style w:type="paragraph" w:customStyle="1" w:styleId="4AAF3279B843414EA6661C20FD40F5C6">
    <w:name w:val="4AAF3279B843414EA6661C20FD40F5C6"/>
    <w:rsid w:val="009678DA"/>
    <w:rPr>
      <w:rFonts w:eastAsiaTheme="minorHAnsi"/>
      <w:lang w:eastAsia="en-US"/>
    </w:rPr>
  </w:style>
  <w:style w:type="paragraph" w:customStyle="1" w:styleId="FFC5DE1F4DAC4F6D814D7807E5CCBDC6">
    <w:name w:val="FFC5DE1F4DAC4F6D814D7807E5CCBDC6"/>
    <w:rsid w:val="009678DA"/>
    <w:rPr>
      <w:rFonts w:eastAsiaTheme="minorHAnsi"/>
      <w:lang w:eastAsia="en-US"/>
    </w:rPr>
  </w:style>
  <w:style w:type="paragraph" w:customStyle="1" w:styleId="2A00211AA6EE4F45B21B699FDBD7A3CB">
    <w:name w:val="2A00211AA6EE4F45B21B699FDBD7A3CB"/>
    <w:rsid w:val="009678DA"/>
    <w:rPr>
      <w:rFonts w:eastAsiaTheme="minorHAnsi"/>
      <w:lang w:eastAsia="en-US"/>
    </w:rPr>
  </w:style>
  <w:style w:type="paragraph" w:customStyle="1" w:styleId="FB35FD392C6443F28FBE66AB739AC396">
    <w:name w:val="FB35FD392C6443F28FBE66AB739AC396"/>
    <w:rsid w:val="009678DA"/>
    <w:rPr>
      <w:rFonts w:eastAsiaTheme="minorHAnsi"/>
      <w:lang w:eastAsia="en-US"/>
    </w:rPr>
  </w:style>
  <w:style w:type="paragraph" w:customStyle="1" w:styleId="00A42D8AE9F9473BABB2E78EE4FAC670">
    <w:name w:val="00A42D8AE9F9473BABB2E78EE4FAC670"/>
    <w:rsid w:val="009678DA"/>
    <w:rPr>
      <w:rFonts w:eastAsiaTheme="minorHAnsi"/>
      <w:lang w:eastAsia="en-US"/>
    </w:rPr>
  </w:style>
  <w:style w:type="paragraph" w:customStyle="1" w:styleId="D124FBEA308F49ACA28AA7416D0881B0">
    <w:name w:val="D124FBEA308F49ACA28AA7416D0881B0"/>
    <w:rsid w:val="009678DA"/>
    <w:rPr>
      <w:rFonts w:eastAsiaTheme="minorHAnsi"/>
      <w:lang w:eastAsia="en-US"/>
    </w:rPr>
  </w:style>
  <w:style w:type="paragraph" w:customStyle="1" w:styleId="E464C7069A724331A77415AF70EBCA1C">
    <w:name w:val="E464C7069A724331A77415AF70EBCA1C"/>
    <w:rsid w:val="009678DA"/>
    <w:rPr>
      <w:rFonts w:eastAsiaTheme="minorHAnsi"/>
      <w:lang w:eastAsia="en-US"/>
    </w:rPr>
  </w:style>
  <w:style w:type="paragraph" w:customStyle="1" w:styleId="691B5FDA11404ADB8ED4DE764ECBB47E">
    <w:name w:val="691B5FDA11404ADB8ED4DE764ECBB47E"/>
    <w:rsid w:val="009678DA"/>
    <w:rPr>
      <w:rFonts w:eastAsiaTheme="minorHAnsi"/>
      <w:lang w:eastAsia="en-US"/>
    </w:rPr>
  </w:style>
  <w:style w:type="paragraph" w:customStyle="1" w:styleId="571F5DC965694FEB8C99DD4B26D5D25D">
    <w:name w:val="571F5DC965694FEB8C99DD4B26D5D25D"/>
    <w:rsid w:val="009678DA"/>
    <w:rPr>
      <w:rFonts w:eastAsiaTheme="minorHAnsi"/>
      <w:lang w:eastAsia="en-US"/>
    </w:rPr>
  </w:style>
  <w:style w:type="paragraph" w:customStyle="1" w:styleId="2B6939D21F2B4C8DBA762A49820C2C48">
    <w:name w:val="2B6939D21F2B4C8DBA762A49820C2C48"/>
    <w:rsid w:val="009678DA"/>
    <w:rPr>
      <w:rFonts w:eastAsiaTheme="minorHAnsi"/>
      <w:lang w:eastAsia="en-US"/>
    </w:rPr>
  </w:style>
  <w:style w:type="paragraph" w:customStyle="1" w:styleId="DD20B98EC92444A684FA436ACA90DD2E">
    <w:name w:val="DD20B98EC92444A684FA436ACA90DD2E"/>
    <w:rsid w:val="009678DA"/>
    <w:rPr>
      <w:rFonts w:eastAsiaTheme="minorHAnsi"/>
      <w:lang w:eastAsia="en-US"/>
    </w:rPr>
  </w:style>
  <w:style w:type="paragraph" w:customStyle="1" w:styleId="85C26B5323A74CA4A84AC497ED2FA109">
    <w:name w:val="85C26B5323A74CA4A84AC497ED2FA109"/>
    <w:rsid w:val="009678DA"/>
    <w:rPr>
      <w:rFonts w:eastAsiaTheme="minorHAnsi"/>
      <w:lang w:eastAsia="en-US"/>
    </w:rPr>
  </w:style>
  <w:style w:type="paragraph" w:customStyle="1" w:styleId="0E5F1613C80F4E7EA2B43BCF0BF865C6">
    <w:name w:val="0E5F1613C80F4E7EA2B43BCF0BF865C6"/>
    <w:rsid w:val="009678DA"/>
    <w:rPr>
      <w:rFonts w:eastAsiaTheme="minorHAnsi"/>
      <w:lang w:eastAsia="en-US"/>
    </w:rPr>
  </w:style>
  <w:style w:type="paragraph" w:customStyle="1" w:styleId="254F6D978BDE457E95E1F1DFD8C23A3F">
    <w:name w:val="254F6D978BDE457E95E1F1DFD8C23A3F"/>
    <w:rsid w:val="009678DA"/>
    <w:rPr>
      <w:rFonts w:eastAsiaTheme="minorHAnsi"/>
      <w:lang w:eastAsia="en-US"/>
    </w:rPr>
  </w:style>
  <w:style w:type="paragraph" w:customStyle="1" w:styleId="FA260A07392241CF90D38E4EB4DB1501">
    <w:name w:val="FA260A07392241CF90D38E4EB4DB1501"/>
    <w:rsid w:val="009678DA"/>
    <w:rPr>
      <w:rFonts w:eastAsiaTheme="minorHAnsi"/>
      <w:lang w:eastAsia="en-US"/>
    </w:rPr>
  </w:style>
  <w:style w:type="paragraph" w:customStyle="1" w:styleId="C206A0F257BF41E69D46C126789A2216">
    <w:name w:val="C206A0F257BF41E69D46C126789A2216"/>
    <w:rsid w:val="009678DA"/>
    <w:rPr>
      <w:rFonts w:eastAsiaTheme="minorHAnsi"/>
      <w:lang w:eastAsia="en-US"/>
    </w:rPr>
  </w:style>
  <w:style w:type="paragraph" w:customStyle="1" w:styleId="F2F9CB9CF4BC4EB6849D658AB16DE363">
    <w:name w:val="F2F9CB9CF4BC4EB6849D658AB16DE363"/>
    <w:rsid w:val="009678DA"/>
    <w:rPr>
      <w:rFonts w:eastAsiaTheme="minorHAnsi"/>
      <w:lang w:eastAsia="en-US"/>
    </w:rPr>
  </w:style>
  <w:style w:type="paragraph" w:customStyle="1" w:styleId="F0D599657C894A56B997FFDBA5D6799F">
    <w:name w:val="F0D599657C894A56B997FFDBA5D6799F"/>
    <w:rsid w:val="009678DA"/>
    <w:rPr>
      <w:rFonts w:eastAsiaTheme="minorHAnsi"/>
      <w:lang w:eastAsia="en-US"/>
    </w:rPr>
  </w:style>
  <w:style w:type="paragraph" w:customStyle="1" w:styleId="F3A9BD341BBD40D199C7ABD13099F2C0">
    <w:name w:val="F3A9BD341BBD40D199C7ABD13099F2C0"/>
    <w:rsid w:val="009678DA"/>
    <w:rPr>
      <w:rFonts w:eastAsiaTheme="minorHAnsi"/>
      <w:lang w:eastAsia="en-US"/>
    </w:rPr>
  </w:style>
  <w:style w:type="paragraph" w:customStyle="1" w:styleId="0789CB8825144A7B917DABA6EA66DD64">
    <w:name w:val="0789CB8825144A7B917DABA6EA66DD64"/>
    <w:rsid w:val="009678DA"/>
    <w:rPr>
      <w:rFonts w:eastAsiaTheme="minorHAnsi"/>
      <w:lang w:eastAsia="en-US"/>
    </w:rPr>
  </w:style>
  <w:style w:type="paragraph" w:customStyle="1" w:styleId="C3A2EEDE15F7450FBF42699934C9F847">
    <w:name w:val="C3A2EEDE15F7450FBF42699934C9F847"/>
    <w:rsid w:val="009678DA"/>
    <w:rPr>
      <w:rFonts w:eastAsiaTheme="minorHAnsi"/>
      <w:lang w:eastAsia="en-US"/>
    </w:rPr>
  </w:style>
  <w:style w:type="paragraph" w:customStyle="1" w:styleId="9B4BDC300BDB4563A146FE1F5600F085">
    <w:name w:val="9B4BDC300BDB4563A146FE1F5600F085"/>
    <w:rsid w:val="009678DA"/>
    <w:rPr>
      <w:rFonts w:eastAsiaTheme="minorHAnsi"/>
      <w:lang w:eastAsia="en-US"/>
    </w:rPr>
  </w:style>
  <w:style w:type="paragraph" w:customStyle="1" w:styleId="20EBB7B57DDB40FA91DCBF76E2ECD67C">
    <w:name w:val="20EBB7B57DDB40FA91DCBF76E2ECD67C"/>
    <w:rsid w:val="009678DA"/>
    <w:rPr>
      <w:rFonts w:eastAsiaTheme="minorHAnsi"/>
      <w:lang w:eastAsia="en-US"/>
    </w:rPr>
  </w:style>
  <w:style w:type="paragraph" w:customStyle="1" w:styleId="8E4FB2F4A80C405E8F1E8BDCEF65C9B7">
    <w:name w:val="8E4FB2F4A80C405E8F1E8BDCEF65C9B7"/>
    <w:rsid w:val="009678DA"/>
    <w:rPr>
      <w:rFonts w:eastAsiaTheme="minorHAnsi"/>
      <w:lang w:eastAsia="en-US"/>
    </w:rPr>
  </w:style>
  <w:style w:type="paragraph" w:customStyle="1" w:styleId="9AF32B23591E47808780354A75C65899">
    <w:name w:val="9AF32B23591E47808780354A75C65899"/>
    <w:rsid w:val="009678DA"/>
    <w:rPr>
      <w:rFonts w:eastAsiaTheme="minorHAnsi"/>
      <w:lang w:eastAsia="en-US"/>
    </w:rPr>
  </w:style>
  <w:style w:type="paragraph" w:customStyle="1" w:styleId="47111CA803434A33ACB88FFE78D72331">
    <w:name w:val="47111CA803434A33ACB88FFE78D72331"/>
    <w:rsid w:val="009678DA"/>
    <w:rPr>
      <w:rFonts w:eastAsiaTheme="minorHAnsi"/>
      <w:lang w:eastAsia="en-US"/>
    </w:rPr>
  </w:style>
  <w:style w:type="paragraph" w:customStyle="1" w:styleId="9169911D4B21476FACB12F6F62ACD0F3">
    <w:name w:val="9169911D4B21476FACB12F6F62ACD0F3"/>
    <w:rsid w:val="009678DA"/>
    <w:rPr>
      <w:rFonts w:eastAsiaTheme="minorHAnsi"/>
      <w:lang w:eastAsia="en-US"/>
    </w:rPr>
  </w:style>
  <w:style w:type="paragraph" w:customStyle="1" w:styleId="D8B14786BEBA4DAD91BA2861EAA9DA01">
    <w:name w:val="D8B14786BEBA4DAD91BA2861EAA9DA01"/>
    <w:rsid w:val="009678DA"/>
    <w:rPr>
      <w:rFonts w:eastAsiaTheme="minorHAnsi"/>
      <w:lang w:eastAsia="en-US"/>
    </w:rPr>
  </w:style>
  <w:style w:type="paragraph" w:customStyle="1" w:styleId="EC342A759C77421A9618FCBBE58E1196">
    <w:name w:val="EC342A759C77421A9618FCBBE58E1196"/>
    <w:rsid w:val="009678DA"/>
    <w:rPr>
      <w:rFonts w:eastAsiaTheme="minorHAnsi"/>
      <w:lang w:eastAsia="en-US"/>
    </w:rPr>
  </w:style>
  <w:style w:type="paragraph" w:customStyle="1" w:styleId="C14FF70A550247FF9B6FD43F029E3F86">
    <w:name w:val="C14FF70A550247FF9B6FD43F029E3F86"/>
    <w:rsid w:val="009678DA"/>
    <w:rPr>
      <w:rFonts w:eastAsiaTheme="minorHAnsi"/>
      <w:lang w:eastAsia="en-US"/>
    </w:rPr>
  </w:style>
  <w:style w:type="paragraph" w:customStyle="1" w:styleId="AEBEF570018F4CE3BD22871A878AF21E">
    <w:name w:val="AEBEF570018F4CE3BD22871A878AF21E"/>
    <w:rsid w:val="009678DA"/>
    <w:rPr>
      <w:rFonts w:eastAsiaTheme="minorHAnsi"/>
      <w:lang w:eastAsia="en-US"/>
    </w:rPr>
  </w:style>
  <w:style w:type="paragraph" w:customStyle="1" w:styleId="81BF30384BE64D7783FB417AAE19F56C">
    <w:name w:val="81BF30384BE64D7783FB417AAE19F56C"/>
    <w:rsid w:val="009678DA"/>
    <w:rPr>
      <w:rFonts w:eastAsiaTheme="minorHAnsi"/>
      <w:lang w:eastAsia="en-US"/>
    </w:rPr>
  </w:style>
  <w:style w:type="paragraph" w:customStyle="1" w:styleId="4AA7E569178C40E3878C958EA5000D1F">
    <w:name w:val="4AA7E569178C40E3878C958EA5000D1F"/>
    <w:rsid w:val="009678DA"/>
    <w:rPr>
      <w:rFonts w:eastAsiaTheme="minorHAnsi"/>
      <w:lang w:eastAsia="en-US"/>
    </w:rPr>
  </w:style>
  <w:style w:type="paragraph" w:customStyle="1" w:styleId="DAE15DD200D041DFB91759C3DF776F6C">
    <w:name w:val="DAE15DD200D041DFB91759C3DF776F6C"/>
    <w:rsid w:val="009678DA"/>
    <w:rPr>
      <w:rFonts w:eastAsiaTheme="minorHAnsi"/>
      <w:lang w:eastAsia="en-US"/>
    </w:rPr>
  </w:style>
  <w:style w:type="paragraph" w:customStyle="1" w:styleId="B31C71FC6827472A9585E40D3BBBB849">
    <w:name w:val="B31C71FC6827472A9585E40D3BBBB849"/>
    <w:rsid w:val="009678DA"/>
    <w:rPr>
      <w:rFonts w:eastAsiaTheme="minorHAnsi"/>
      <w:lang w:eastAsia="en-US"/>
    </w:rPr>
  </w:style>
  <w:style w:type="paragraph" w:customStyle="1" w:styleId="0E7EA8AEE4204DD8A9F2C73DCB90811C">
    <w:name w:val="0E7EA8AEE4204DD8A9F2C73DCB90811C"/>
    <w:rsid w:val="009678DA"/>
    <w:rPr>
      <w:rFonts w:eastAsiaTheme="minorHAnsi"/>
      <w:lang w:eastAsia="en-US"/>
    </w:rPr>
  </w:style>
  <w:style w:type="paragraph" w:customStyle="1" w:styleId="AF3E2A532ED34DEFA09CE7E688DAAF78">
    <w:name w:val="AF3E2A532ED34DEFA09CE7E688DAAF78"/>
    <w:rsid w:val="009678DA"/>
    <w:rPr>
      <w:rFonts w:eastAsiaTheme="minorHAnsi"/>
      <w:lang w:eastAsia="en-US"/>
    </w:rPr>
  </w:style>
  <w:style w:type="paragraph" w:customStyle="1" w:styleId="8F3D147FD6574E32898224C465161D97">
    <w:name w:val="8F3D147FD6574E32898224C465161D97"/>
    <w:rsid w:val="009678DA"/>
    <w:rPr>
      <w:rFonts w:eastAsiaTheme="minorHAnsi"/>
      <w:lang w:eastAsia="en-US"/>
    </w:rPr>
  </w:style>
  <w:style w:type="paragraph" w:customStyle="1" w:styleId="496C2B70B37D4A44B7D4092EF391B23F">
    <w:name w:val="496C2B70B37D4A44B7D4092EF391B23F"/>
    <w:rsid w:val="009678DA"/>
    <w:rPr>
      <w:rFonts w:eastAsiaTheme="minorHAnsi"/>
      <w:lang w:eastAsia="en-US"/>
    </w:rPr>
  </w:style>
  <w:style w:type="paragraph" w:customStyle="1" w:styleId="59E2F9722DAD474BBEFC134D44BA70FA">
    <w:name w:val="59E2F9722DAD474BBEFC134D44BA70FA"/>
    <w:rsid w:val="009678DA"/>
    <w:rPr>
      <w:rFonts w:eastAsiaTheme="minorHAnsi"/>
      <w:lang w:eastAsia="en-US"/>
    </w:rPr>
  </w:style>
  <w:style w:type="paragraph" w:customStyle="1" w:styleId="14D356DCBF164884B872EC96CF073196">
    <w:name w:val="14D356DCBF164884B872EC96CF073196"/>
    <w:rsid w:val="009678DA"/>
    <w:rPr>
      <w:rFonts w:eastAsiaTheme="minorHAnsi"/>
      <w:lang w:eastAsia="en-US"/>
    </w:rPr>
  </w:style>
  <w:style w:type="paragraph" w:customStyle="1" w:styleId="65836A263A9742B7AD2064FB656CAA27">
    <w:name w:val="65836A263A9742B7AD2064FB656CAA27"/>
    <w:rsid w:val="009678DA"/>
    <w:rPr>
      <w:rFonts w:eastAsiaTheme="minorHAnsi"/>
      <w:lang w:eastAsia="en-US"/>
    </w:rPr>
  </w:style>
  <w:style w:type="paragraph" w:customStyle="1" w:styleId="8FE9821DEC2D44A39BADCEFAD68495EE">
    <w:name w:val="8FE9821DEC2D44A39BADCEFAD68495EE"/>
    <w:rsid w:val="009678DA"/>
    <w:rPr>
      <w:rFonts w:eastAsiaTheme="minorHAnsi"/>
      <w:lang w:eastAsia="en-US"/>
    </w:rPr>
  </w:style>
  <w:style w:type="paragraph" w:customStyle="1" w:styleId="60DD619CC4614DB489D767C462333ADD">
    <w:name w:val="60DD619CC4614DB489D767C462333ADD"/>
    <w:rsid w:val="009678DA"/>
    <w:rPr>
      <w:rFonts w:eastAsiaTheme="minorHAnsi"/>
      <w:lang w:eastAsia="en-US"/>
    </w:rPr>
  </w:style>
  <w:style w:type="paragraph" w:customStyle="1" w:styleId="7B8A3F9BD3804E3AA173050B42FAC96B">
    <w:name w:val="7B8A3F9BD3804E3AA173050B42FAC96B"/>
    <w:rsid w:val="009678DA"/>
    <w:rPr>
      <w:rFonts w:eastAsiaTheme="minorHAnsi"/>
      <w:lang w:eastAsia="en-US"/>
    </w:rPr>
  </w:style>
  <w:style w:type="paragraph" w:customStyle="1" w:styleId="2AA041994391436DAB545AC380E0DEE1">
    <w:name w:val="2AA041994391436DAB545AC380E0DEE1"/>
    <w:rsid w:val="009678DA"/>
    <w:rPr>
      <w:rFonts w:eastAsiaTheme="minorHAnsi"/>
      <w:lang w:eastAsia="en-US"/>
    </w:rPr>
  </w:style>
  <w:style w:type="paragraph" w:customStyle="1" w:styleId="8FE4FEB9B0274F9C8BA812474DB67D53">
    <w:name w:val="8FE4FEB9B0274F9C8BA812474DB67D53"/>
    <w:rsid w:val="009678DA"/>
    <w:rPr>
      <w:rFonts w:eastAsiaTheme="minorHAnsi"/>
      <w:lang w:eastAsia="en-US"/>
    </w:rPr>
  </w:style>
  <w:style w:type="paragraph" w:customStyle="1" w:styleId="08AC5D656E43401AA5DFFF49A9E8A5B5">
    <w:name w:val="08AC5D656E43401AA5DFFF49A9E8A5B5"/>
    <w:rsid w:val="009678DA"/>
    <w:rPr>
      <w:rFonts w:eastAsiaTheme="minorHAnsi"/>
      <w:lang w:eastAsia="en-US"/>
    </w:rPr>
  </w:style>
  <w:style w:type="paragraph" w:customStyle="1" w:styleId="5B8DA369C0344A47BB975DCFFE365A89">
    <w:name w:val="5B8DA369C0344A47BB975DCFFE365A89"/>
    <w:rsid w:val="009678DA"/>
    <w:rPr>
      <w:rFonts w:eastAsiaTheme="minorHAnsi"/>
      <w:lang w:eastAsia="en-US"/>
    </w:rPr>
  </w:style>
  <w:style w:type="paragraph" w:customStyle="1" w:styleId="820D5587AB7B4101ADBB15DB506098C3">
    <w:name w:val="820D5587AB7B4101ADBB15DB506098C3"/>
    <w:rsid w:val="009678DA"/>
    <w:rPr>
      <w:rFonts w:eastAsiaTheme="minorHAnsi"/>
      <w:lang w:eastAsia="en-US"/>
    </w:rPr>
  </w:style>
  <w:style w:type="paragraph" w:customStyle="1" w:styleId="6B6AD47507824DE7A947A1A8DD18CB77">
    <w:name w:val="6B6AD47507824DE7A947A1A8DD18CB77"/>
    <w:rsid w:val="009678DA"/>
    <w:rPr>
      <w:rFonts w:eastAsiaTheme="minorHAnsi"/>
      <w:lang w:eastAsia="en-US"/>
    </w:rPr>
  </w:style>
  <w:style w:type="paragraph" w:customStyle="1" w:styleId="EE55BF63C7CA43588D593223ED914A8A">
    <w:name w:val="EE55BF63C7CA43588D593223ED914A8A"/>
    <w:rsid w:val="009678DA"/>
    <w:rPr>
      <w:rFonts w:eastAsiaTheme="minorHAnsi"/>
      <w:lang w:eastAsia="en-US"/>
    </w:rPr>
  </w:style>
  <w:style w:type="paragraph" w:customStyle="1" w:styleId="5CF9E2A54C63423C90FEF9487F1F61C9">
    <w:name w:val="5CF9E2A54C63423C90FEF9487F1F61C9"/>
    <w:rsid w:val="009678DA"/>
    <w:rPr>
      <w:rFonts w:eastAsiaTheme="minorHAnsi"/>
      <w:lang w:eastAsia="en-US"/>
    </w:rPr>
  </w:style>
  <w:style w:type="paragraph" w:customStyle="1" w:styleId="4B967C5EE6D6456E8B743B4EF577CE67">
    <w:name w:val="4B967C5EE6D6456E8B743B4EF577CE67"/>
    <w:rsid w:val="009678DA"/>
    <w:rPr>
      <w:rFonts w:eastAsiaTheme="minorHAnsi"/>
      <w:lang w:eastAsia="en-US"/>
    </w:rPr>
  </w:style>
  <w:style w:type="paragraph" w:customStyle="1" w:styleId="E5FDD81784584412A89E65A6B76374BD">
    <w:name w:val="E5FDD81784584412A89E65A6B76374BD"/>
    <w:rsid w:val="009678DA"/>
    <w:rPr>
      <w:rFonts w:eastAsiaTheme="minorHAnsi"/>
      <w:lang w:eastAsia="en-US"/>
    </w:rPr>
  </w:style>
  <w:style w:type="paragraph" w:customStyle="1" w:styleId="7458AA33389C4272A20D0DC550AED399">
    <w:name w:val="7458AA33389C4272A20D0DC550AED399"/>
    <w:rsid w:val="009678DA"/>
    <w:rPr>
      <w:rFonts w:eastAsiaTheme="minorHAnsi"/>
      <w:lang w:eastAsia="en-US"/>
    </w:rPr>
  </w:style>
  <w:style w:type="paragraph" w:customStyle="1" w:styleId="E04DA7BDF02C4F0289090981D701A74B">
    <w:name w:val="E04DA7BDF02C4F0289090981D701A74B"/>
    <w:rsid w:val="009678DA"/>
    <w:rPr>
      <w:rFonts w:eastAsiaTheme="minorHAnsi"/>
      <w:lang w:eastAsia="en-US"/>
    </w:rPr>
  </w:style>
  <w:style w:type="paragraph" w:customStyle="1" w:styleId="78113DE9642C4402BE9311BDF8365318">
    <w:name w:val="78113DE9642C4402BE9311BDF8365318"/>
    <w:rsid w:val="009678DA"/>
    <w:rPr>
      <w:rFonts w:eastAsiaTheme="minorHAnsi"/>
      <w:lang w:eastAsia="en-US"/>
    </w:rPr>
  </w:style>
  <w:style w:type="paragraph" w:customStyle="1" w:styleId="4446F98BA11C460E9BEB240B10142062">
    <w:name w:val="4446F98BA11C460E9BEB240B10142062"/>
    <w:rsid w:val="009678DA"/>
    <w:rPr>
      <w:rFonts w:eastAsiaTheme="minorHAnsi"/>
      <w:lang w:eastAsia="en-US"/>
    </w:rPr>
  </w:style>
  <w:style w:type="paragraph" w:customStyle="1" w:styleId="55BC1FE3C8CE4E03A146B34B2D2AE77F">
    <w:name w:val="55BC1FE3C8CE4E03A146B34B2D2AE77F"/>
    <w:rsid w:val="009678DA"/>
    <w:rPr>
      <w:rFonts w:eastAsiaTheme="minorHAnsi"/>
      <w:lang w:eastAsia="en-US"/>
    </w:rPr>
  </w:style>
  <w:style w:type="paragraph" w:customStyle="1" w:styleId="8688FBF7902D40838DA55F586FF2FAF6">
    <w:name w:val="8688FBF7902D40838DA55F586FF2FAF6"/>
    <w:rsid w:val="009678DA"/>
    <w:rPr>
      <w:rFonts w:eastAsiaTheme="minorHAnsi"/>
      <w:lang w:eastAsia="en-US"/>
    </w:rPr>
  </w:style>
  <w:style w:type="paragraph" w:customStyle="1" w:styleId="A1A21F1523FC4AD39C0FD6E6555B7A92">
    <w:name w:val="A1A21F1523FC4AD39C0FD6E6555B7A92"/>
    <w:rsid w:val="009678DA"/>
    <w:rPr>
      <w:rFonts w:eastAsiaTheme="minorHAnsi"/>
      <w:lang w:eastAsia="en-US"/>
    </w:rPr>
  </w:style>
  <w:style w:type="paragraph" w:customStyle="1" w:styleId="7C0771B4303C44A4B57292F2DDD36A15">
    <w:name w:val="7C0771B4303C44A4B57292F2DDD36A15"/>
    <w:rsid w:val="009678DA"/>
    <w:rPr>
      <w:rFonts w:eastAsiaTheme="minorHAnsi"/>
      <w:lang w:eastAsia="en-US"/>
    </w:rPr>
  </w:style>
  <w:style w:type="paragraph" w:customStyle="1" w:styleId="95C725E28AD64DB09EEAD3B5F9B4426F">
    <w:name w:val="95C725E28AD64DB09EEAD3B5F9B4426F"/>
    <w:rsid w:val="009678DA"/>
    <w:rPr>
      <w:rFonts w:eastAsiaTheme="minorHAnsi"/>
      <w:lang w:eastAsia="en-US"/>
    </w:rPr>
  </w:style>
  <w:style w:type="paragraph" w:customStyle="1" w:styleId="7069FBDE500640CD8B6AE90F7842DB0F">
    <w:name w:val="7069FBDE500640CD8B6AE90F7842DB0F"/>
    <w:rsid w:val="009678DA"/>
    <w:rPr>
      <w:rFonts w:eastAsiaTheme="minorHAnsi"/>
      <w:lang w:eastAsia="en-US"/>
    </w:rPr>
  </w:style>
  <w:style w:type="paragraph" w:customStyle="1" w:styleId="D8F1FB64DA7B46C7B8AA572E4F7CE4A1">
    <w:name w:val="D8F1FB64DA7B46C7B8AA572E4F7CE4A1"/>
    <w:rsid w:val="009678DA"/>
    <w:rPr>
      <w:rFonts w:eastAsiaTheme="minorHAnsi"/>
      <w:lang w:eastAsia="en-US"/>
    </w:rPr>
  </w:style>
  <w:style w:type="paragraph" w:customStyle="1" w:styleId="2680C2463EA44E769792FF32FEA152AF">
    <w:name w:val="2680C2463EA44E769792FF32FEA152AF"/>
    <w:rsid w:val="009678DA"/>
    <w:rPr>
      <w:rFonts w:eastAsiaTheme="minorHAnsi"/>
      <w:lang w:eastAsia="en-US"/>
    </w:rPr>
  </w:style>
  <w:style w:type="paragraph" w:customStyle="1" w:styleId="29B158E97FBA4774807DEA1C12324CE2">
    <w:name w:val="29B158E97FBA4774807DEA1C12324CE2"/>
    <w:rsid w:val="009678DA"/>
    <w:rPr>
      <w:rFonts w:eastAsiaTheme="minorHAnsi"/>
      <w:lang w:eastAsia="en-US"/>
    </w:rPr>
  </w:style>
  <w:style w:type="paragraph" w:customStyle="1" w:styleId="B3AD905875104F2F865D97EFE56FECA7">
    <w:name w:val="B3AD905875104F2F865D97EFE56FECA7"/>
    <w:rsid w:val="009678DA"/>
    <w:rPr>
      <w:rFonts w:eastAsiaTheme="minorHAnsi"/>
      <w:lang w:eastAsia="en-US"/>
    </w:rPr>
  </w:style>
  <w:style w:type="paragraph" w:customStyle="1" w:styleId="DF6C9A2588FD441AA43D12CFE405D20A">
    <w:name w:val="DF6C9A2588FD441AA43D12CFE405D20A"/>
    <w:rsid w:val="009678DA"/>
    <w:rPr>
      <w:rFonts w:eastAsiaTheme="minorHAnsi"/>
      <w:lang w:eastAsia="en-US"/>
    </w:rPr>
  </w:style>
  <w:style w:type="paragraph" w:customStyle="1" w:styleId="5D9ED6B703544436B812EDFEBBFD1E8C">
    <w:name w:val="5D9ED6B703544436B812EDFEBBFD1E8C"/>
    <w:rsid w:val="009678DA"/>
    <w:rPr>
      <w:rFonts w:eastAsiaTheme="minorHAnsi"/>
      <w:lang w:eastAsia="en-US"/>
    </w:rPr>
  </w:style>
  <w:style w:type="paragraph" w:customStyle="1" w:styleId="3241105A28F54177B4F2CAB722E68B9A">
    <w:name w:val="3241105A28F54177B4F2CAB722E68B9A"/>
    <w:rsid w:val="009678DA"/>
    <w:rPr>
      <w:rFonts w:eastAsiaTheme="minorHAnsi"/>
      <w:lang w:eastAsia="en-US"/>
    </w:rPr>
  </w:style>
  <w:style w:type="paragraph" w:customStyle="1" w:styleId="F4BA630C937C40998F2A894BC23D938F">
    <w:name w:val="F4BA630C937C40998F2A894BC23D938F"/>
    <w:rsid w:val="009678DA"/>
    <w:rPr>
      <w:rFonts w:eastAsiaTheme="minorHAnsi"/>
      <w:lang w:eastAsia="en-US"/>
    </w:rPr>
  </w:style>
  <w:style w:type="paragraph" w:customStyle="1" w:styleId="3639CCB46E394B4D9AB33BB7C36502CB">
    <w:name w:val="3639CCB46E394B4D9AB33BB7C36502CB"/>
    <w:rsid w:val="009678DA"/>
    <w:rPr>
      <w:rFonts w:eastAsiaTheme="minorHAnsi"/>
      <w:lang w:eastAsia="en-US"/>
    </w:rPr>
  </w:style>
  <w:style w:type="paragraph" w:customStyle="1" w:styleId="DF192D2E7E4F4FDDBAB9AB38CC5712C8">
    <w:name w:val="DF192D2E7E4F4FDDBAB9AB38CC5712C8"/>
    <w:rsid w:val="009678DA"/>
    <w:rPr>
      <w:rFonts w:eastAsiaTheme="minorHAnsi"/>
      <w:lang w:eastAsia="en-US"/>
    </w:rPr>
  </w:style>
  <w:style w:type="paragraph" w:customStyle="1" w:styleId="7D0781F8C1D84A1DA728E56FDE0F75DF">
    <w:name w:val="7D0781F8C1D84A1DA728E56FDE0F75DF"/>
    <w:rsid w:val="009678DA"/>
    <w:rPr>
      <w:rFonts w:eastAsiaTheme="minorHAnsi"/>
      <w:lang w:eastAsia="en-US"/>
    </w:rPr>
  </w:style>
  <w:style w:type="paragraph" w:customStyle="1" w:styleId="BB04D7F1C7764BC0A1C3AACB17D63C93">
    <w:name w:val="BB04D7F1C7764BC0A1C3AACB17D63C93"/>
    <w:rsid w:val="009678DA"/>
    <w:rPr>
      <w:rFonts w:eastAsiaTheme="minorHAnsi"/>
      <w:lang w:eastAsia="en-US"/>
    </w:rPr>
  </w:style>
  <w:style w:type="paragraph" w:customStyle="1" w:styleId="272AD74013704E9C8BE7AB9D3D95E08B">
    <w:name w:val="272AD74013704E9C8BE7AB9D3D95E08B"/>
    <w:rsid w:val="009678DA"/>
    <w:rPr>
      <w:rFonts w:eastAsiaTheme="minorHAnsi"/>
      <w:lang w:eastAsia="en-US"/>
    </w:rPr>
  </w:style>
  <w:style w:type="paragraph" w:customStyle="1" w:styleId="082D3F79B04544EFA4D261B9C7D0A36E">
    <w:name w:val="082D3F79B04544EFA4D261B9C7D0A36E"/>
    <w:rsid w:val="009678DA"/>
    <w:rPr>
      <w:rFonts w:eastAsiaTheme="minorHAnsi"/>
      <w:lang w:eastAsia="en-US"/>
    </w:rPr>
  </w:style>
  <w:style w:type="paragraph" w:customStyle="1" w:styleId="8FB60B357D604026A21AE97C3F68F610">
    <w:name w:val="8FB60B357D604026A21AE97C3F68F610"/>
    <w:rsid w:val="009678DA"/>
    <w:rPr>
      <w:rFonts w:eastAsiaTheme="minorHAnsi"/>
      <w:lang w:eastAsia="en-US"/>
    </w:rPr>
  </w:style>
  <w:style w:type="paragraph" w:customStyle="1" w:styleId="F33C583E3E954EA19DD6C7FE5AFAD8A4">
    <w:name w:val="F33C583E3E954EA19DD6C7FE5AFAD8A4"/>
    <w:rsid w:val="009678DA"/>
    <w:rPr>
      <w:rFonts w:eastAsiaTheme="minorHAnsi"/>
      <w:lang w:eastAsia="en-US"/>
    </w:rPr>
  </w:style>
  <w:style w:type="paragraph" w:customStyle="1" w:styleId="59EB30321527426CBDCADABBCF58A8C1">
    <w:name w:val="59EB30321527426CBDCADABBCF58A8C1"/>
    <w:rsid w:val="009678DA"/>
    <w:rPr>
      <w:rFonts w:eastAsiaTheme="minorHAnsi"/>
      <w:lang w:eastAsia="en-US"/>
    </w:rPr>
  </w:style>
  <w:style w:type="paragraph" w:customStyle="1" w:styleId="4320F94414D84F71894643F66849BBDD">
    <w:name w:val="4320F94414D84F71894643F66849BBDD"/>
    <w:rsid w:val="009678DA"/>
    <w:rPr>
      <w:rFonts w:eastAsiaTheme="minorHAnsi"/>
      <w:lang w:eastAsia="en-US"/>
    </w:rPr>
  </w:style>
  <w:style w:type="paragraph" w:customStyle="1" w:styleId="0751BD40AE0D45689C8DAD987F776302">
    <w:name w:val="0751BD40AE0D45689C8DAD987F776302"/>
    <w:rsid w:val="009678DA"/>
    <w:rPr>
      <w:rFonts w:eastAsiaTheme="minorHAnsi"/>
      <w:lang w:eastAsia="en-US"/>
    </w:rPr>
  </w:style>
  <w:style w:type="paragraph" w:customStyle="1" w:styleId="046C737CE7A748B5B533DC34B3B50CDB">
    <w:name w:val="046C737CE7A748B5B533DC34B3B50CDB"/>
    <w:rsid w:val="009678DA"/>
    <w:rPr>
      <w:rFonts w:eastAsiaTheme="minorHAnsi"/>
      <w:lang w:eastAsia="en-US"/>
    </w:rPr>
  </w:style>
  <w:style w:type="paragraph" w:customStyle="1" w:styleId="7D29FD4795AB43ECA4955BC671790463">
    <w:name w:val="7D29FD4795AB43ECA4955BC671790463"/>
    <w:rsid w:val="009678DA"/>
    <w:rPr>
      <w:rFonts w:eastAsiaTheme="minorHAnsi"/>
      <w:lang w:eastAsia="en-US"/>
    </w:rPr>
  </w:style>
  <w:style w:type="paragraph" w:customStyle="1" w:styleId="91A8FC0B031A45768E9D2338443D08BF">
    <w:name w:val="91A8FC0B031A45768E9D2338443D08BF"/>
    <w:rsid w:val="009678DA"/>
    <w:rPr>
      <w:rFonts w:eastAsiaTheme="minorHAnsi"/>
      <w:lang w:eastAsia="en-US"/>
    </w:rPr>
  </w:style>
  <w:style w:type="paragraph" w:customStyle="1" w:styleId="0554AE918101468AB71218E6D81BAEE1">
    <w:name w:val="0554AE918101468AB71218E6D81BAEE1"/>
    <w:rsid w:val="009678DA"/>
    <w:rPr>
      <w:rFonts w:eastAsiaTheme="minorHAnsi"/>
      <w:lang w:eastAsia="en-US"/>
    </w:rPr>
  </w:style>
  <w:style w:type="paragraph" w:customStyle="1" w:styleId="45124E6F86374B6CBA794BCD6B89D24E">
    <w:name w:val="45124E6F86374B6CBA794BCD6B89D24E"/>
    <w:rsid w:val="009678DA"/>
    <w:rPr>
      <w:rFonts w:eastAsiaTheme="minorHAnsi"/>
      <w:lang w:eastAsia="en-US"/>
    </w:rPr>
  </w:style>
  <w:style w:type="paragraph" w:customStyle="1" w:styleId="624B979999D743A4AA5BB0F9E67503D7">
    <w:name w:val="624B979999D743A4AA5BB0F9E67503D7"/>
    <w:rsid w:val="009678DA"/>
    <w:rPr>
      <w:rFonts w:eastAsiaTheme="minorHAnsi"/>
      <w:lang w:eastAsia="en-US"/>
    </w:rPr>
  </w:style>
  <w:style w:type="paragraph" w:customStyle="1" w:styleId="123C3EB4C7654C00A86E5C0C373BF84B">
    <w:name w:val="123C3EB4C7654C00A86E5C0C373BF84B"/>
    <w:rsid w:val="009678DA"/>
    <w:rPr>
      <w:rFonts w:eastAsiaTheme="minorHAnsi"/>
      <w:lang w:eastAsia="en-US"/>
    </w:rPr>
  </w:style>
  <w:style w:type="paragraph" w:customStyle="1" w:styleId="47FBA750F0534763B80E1C0A5AA59D4B">
    <w:name w:val="47FBA750F0534763B80E1C0A5AA59D4B"/>
    <w:rsid w:val="009678DA"/>
    <w:rPr>
      <w:rFonts w:eastAsiaTheme="minorHAnsi"/>
      <w:lang w:eastAsia="en-US"/>
    </w:rPr>
  </w:style>
  <w:style w:type="paragraph" w:customStyle="1" w:styleId="E8043C0FA54849F1B0DDDCD6B8541349">
    <w:name w:val="E8043C0FA54849F1B0DDDCD6B8541349"/>
    <w:rsid w:val="009678DA"/>
    <w:rPr>
      <w:rFonts w:eastAsiaTheme="minorHAnsi"/>
      <w:lang w:eastAsia="en-US"/>
    </w:rPr>
  </w:style>
  <w:style w:type="paragraph" w:customStyle="1" w:styleId="BBAA5CABDB704313BF0AC86D3CB60CD2">
    <w:name w:val="BBAA5CABDB704313BF0AC86D3CB60CD2"/>
    <w:rsid w:val="009678DA"/>
    <w:rPr>
      <w:rFonts w:eastAsiaTheme="minorHAnsi"/>
      <w:lang w:eastAsia="en-US"/>
    </w:rPr>
  </w:style>
  <w:style w:type="paragraph" w:customStyle="1" w:styleId="31A085B309204B56AB7D85D654E2BF57">
    <w:name w:val="31A085B309204B56AB7D85D654E2BF57"/>
    <w:rsid w:val="009678DA"/>
    <w:rPr>
      <w:rFonts w:eastAsiaTheme="minorHAnsi"/>
      <w:lang w:eastAsia="en-US"/>
    </w:rPr>
  </w:style>
  <w:style w:type="paragraph" w:customStyle="1" w:styleId="CF5127328BB3456C8CD60D51AB9BAC05">
    <w:name w:val="CF5127328BB3456C8CD60D51AB9BAC05"/>
    <w:rsid w:val="009678DA"/>
    <w:rPr>
      <w:rFonts w:eastAsiaTheme="minorHAnsi"/>
      <w:lang w:eastAsia="en-US"/>
    </w:rPr>
  </w:style>
  <w:style w:type="paragraph" w:customStyle="1" w:styleId="3935C4BC2AF1403DB39FE20AC5B83A76">
    <w:name w:val="3935C4BC2AF1403DB39FE20AC5B83A76"/>
    <w:rsid w:val="009678DA"/>
    <w:rPr>
      <w:rFonts w:eastAsiaTheme="minorHAnsi"/>
      <w:lang w:eastAsia="en-US"/>
    </w:rPr>
  </w:style>
  <w:style w:type="paragraph" w:customStyle="1" w:styleId="B2A867FA18AE4CC687645B49C6A3E536">
    <w:name w:val="B2A867FA18AE4CC687645B49C6A3E536"/>
    <w:rsid w:val="009678DA"/>
    <w:rPr>
      <w:rFonts w:eastAsiaTheme="minorHAnsi"/>
      <w:lang w:eastAsia="en-US"/>
    </w:rPr>
  </w:style>
  <w:style w:type="paragraph" w:customStyle="1" w:styleId="14F53C3FC86048419547EA3B45EA04B4">
    <w:name w:val="14F53C3FC86048419547EA3B45EA04B4"/>
    <w:rsid w:val="009678DA"/>
    <w:rPr>
      <w:rFonts w:eastAsiaTheme="minorHAnsi"/>
      <w:lang w:eastAsia="en-US"/>
    </w:rPr>
  </w:style>
  <w:style w:type="paragraph" w:customStyle="1" w:styleId="E5975F85C200431093C3EE1F229143C4">
    <w:name w:val="E5975F85C200431093C3EE1F229143C4"/>
    <w:rsid w:val="009678DA"/>
    <w:rPr>
      <w:rFonts w:eastAsiaTheme="minorHAnsi"/>
      <w:lang w:eastAsia="en-US"/>
    </w:rPr>
  </w:style>
  <w:style w:type="paragraph" w:customStyle="1" w:styleId="CB5FD9322255429BA947ECBE66EC6A15">
    <w:name w:val="CB5FD9322255429BA947ECBE66EC6A15"/>
    <w:rsid w:val="009678DA"/>
    <w:rPr>
      <w:rFonts w:eastAsiaTheme="minorHAnsi"/>
      <w:lang w:eastAsia="en-US"/>
    </w:rPr>
  </w:style>
  <w:style w:type="paragraph" w:customStyle="1" w:styleId="5AA5BFF6B2A54DCA8A4C084C083225C2">
    <w:name w:val="5AA5BFF6B2A54DCA8A4C084C083225C2"/>
    <w:rsid w:val="009678DA"/>
    <w:rPr>
      <w:rFonts w:eastAsiaTheme="minorHAnsi"/>
      <w:lang w:eastAsia="en-US"/>
    </w:rPr>
  </w:style>
  <w:style w:type="paragraph" w:customStyle="1" w:styleId="C31F2DE208954C50AFB555BD5600A3AD">
    <w:name w:val="C31F2DE208954C50AFB555BD5600A3AD"/>
    <w:rsid w:val="009678DA"/>
  </w:style>
  <w:style w:type="paragraph" w:customStyle="1" w:styleId="6300F5DFD41140C0A7E882246EA7D635">
    <w:name w:val="6300F5DFD41140C0A7E882246EA7D635"/>
    <w:rsid w:val="009678DA"/>
  </w:style>
  <w:style w:type="paragraph" w:customStyle="1" w:styleId="960D74C30D334544A67F29600DDBFA6B">
    <w:name w:val="960D74C30D334544A67F29600DDBFA6B"/>
    <w:rsid w:val="009678DA"/>
  </w:style>
  <w:style w:type="paragraph" w:customStyle="1" w:styleId="B533A08C2B2343BAA3C2F5C4C032BE49">
    <w:name w:val="B533A08C2B2343BAA3C2F5C4C032BE49"/>
    <w:rsid w:val="009678DA"/>
  </w:style>
  <w:style w:type="paragraph" w:customStyle="1" w:styleId="40F3C6200C304BB7B3BF497961A39EE3">
    <w:name w:val="40F3C6200C304BB7B3BF497961A39EE3"/>
    <w:rsid w:val="009678DA"/>
  </w:style>
  <w:style w:type="paragraph" w:customStyle="1" w:styleId="B3B4FFF7423342269EE4092D34930744">
    <w:name w:val="B3B4FFF7423342269EE4092D34930744"/>
    <w:rsid w:val="009678DA"/>
  </w:style>
  <w:style w:type="paragraph" w:customStyle="1" w:styleId="290BB3E7E2A94B13B1EF23D25EAB794C">
    <w:name w:val="290BB3E7E2A94B13B1EF23D25EAB794C"/>
    <w:rsid w:val="009678DA"/>
  </w:style>
  <w:style w:type="paragraph" w:customStyle="1" w:styleId="6B043855BD424193BD26D906C0E559DD1">
    <w:name w:val="6B043855BD424193BD26D906C0E559DD1"/>
    <w:rsid w:val="009678DA"/>
    <w:rPr>
      <w:rFonts w:eastAsiaTheme="minorHAnsi"/>
      <w:lang w:eastAsia="en-US"/>
    </w:rPr>
  </w:style>
  <w:style w:type="paragraph" w:customStyle="1" w:styleId="2597048B337743ABB52618FBD63E7D581">
    <w:name w:val="2597048B337743ABB52618FBD63E7D581"/>
    <w:rsid w:val="009678DA"/>
    <w:rPr>
      <w:rFonts w:eastAsiaTheme="minorHAnsi"/>
      <w:lang w:eastAsia="en-US"/>
    </w:rPr>
  </w:style>
  <w:style w:type="paragraph" w:customStyle="1" w:styleId="B6C0432434FC4DA782CE62FB689E25DD1">
    <w:name w:val="B6C0432434FC4DA782CE62FB689E25DD1"/>
    <w:rsid w:val="009678DA"/>
    <w:rPr>
      <w:rFonts w:eastAsiaTheme="minorHAnsi"/>
      <w:lang w:eastAsia="en-US"/>
    </w:rPr>
  </w:style>
  <w:style w:type="paragraph" w:customStyle="1" w:styleId="B3AD651B0B1A420CBD0B25BA8554B7461">
    <w:name w:val="B3AD651B0B1A420CBD0B25BA8554B7461"/>
    <w:rsid w:val="009678DA"/>
    <w:rPr>
      <w:rFonts w:eastAsiaTheme="minorHAnsi"/>
      <w:lang w:eastAsia="en-US"/>
    </w:rPr>
  </w:style>
  <w:style w:type="paragraph" w:customStyle="1" w:styleId="3C100712BAE347CDBF3DDBA8D668FC102">
    <w:name w:val="3C100712BAE347CDBF3DDBA8D668FC102"/>
    <w:rsid w:val="009678DA"/>
    <w:rPr>
      <w:rFonts w:eastAsiaTheme="minorHAnsi"/>
      <w:lang w:eastAsia="en-US"/>
    </w:rPr>
  </w:style>
  <w:style w:type="paragraph" w:customStyle="1" w:styleId="C04B28341C7C468293B11E513D71F02C2">
    <w:name w:val="C04B28341C7C468293B11E513D71F02C2"/>
    <w:rsid w:val="009678DA"/>
    <w:rPr>
      <w:rFonts w:eastAsiaTheme="minorHAnsi"/>
      <w:lang w:eastAsia="en-US"/>
    </w:rPr>
  </w:style>
  <w:style w:type="paragraph" w:customStyle="1" w:styleId="3BD34A86448D454082C642CDFF1FB1E12">
    <w:name w:val="3BD34A86448D454082C642CDFF1FB1E12"/>
    <w:rsid w:val="009678DA"/>
    <w:rPr>
      <w:rFonts w:eastAsiaTheme="minorHAnsi"/>
      <w:lang w:eastAsia="en-US"/>
    </w:rPr>
  </w:style>
  <w:style w:type="paragraph" w:customStyle="1" w:styleId="87A21BB209F04CC8A9F039289FF916B82">
    <w:name w:val="87A21BB209F04CC8A9F039289FF916B82"/>
    <w:rsid w:val="009678DA"/>
    <w:rPr>
      <w:rFonts w:eastAsiaTheme="minorHAnsi"/>
      <w:lang w:eastAsia="en-US"/>
    </w:rPr>
  </w:style>
  <w:style w:type="paragraph" w:customStyle="1" w:styleId="FE36CB742FC74836BC961137189983D42">
    <w:name w:val="FE36CB742FC74836BC961137189983D42"/>
    <w:rsid w:val="009678DA"/>
    <w:rPr>
      <w:rFonts w:eastAsiaTheme="minorHAnsi"/>
      <w:lang w:eastAsia="en-US"/>
    </w:rPr>
  </w:style>
  <w:style w:type="paragraph" w:customStyle="1" w:styleId="502908BB9A0E4CABA289F15A11C174471">
    <w:name w:val="502908BB9A0E4CABA289F15A11C174471"/>
    <w:rsid w:val="009678DA"/>
    <w:rPr>
      <w:rFonts w:eastAsiaTheme="minorHAnsi"/>
      <w:lang w:eastAsia="en-US"/>
    </w:rPr>
  </w:style>
  <w:style w:type="paragraph" w:customStyle="1" w:styleId="F43A5C2B48B44421A13F3C04940946D61">
    <w:name w:val="F43A5C2B48B44421A13F3C04940946D61"/>
    <w:rsid w:val="009678DA"/>
    <w:rPr>
      <w:rFonts w:eastAsiaTheme="minorHAnsi"/>
      <w:lang w:eastAsia="en-US"/>
    </w:rPr>
  </w:style>
  <w:style w:type="paragraph" w:customStyle="1" w:styleId="0EB69B0C2D794C6887BA0451B5367F1F1">
    <w:name w:val="0EB69B0C2D794C6887BA0451B5367F1F1"/>
    <w:rsid w:val="009678DA"/>
    <w:rPr>
      <w:rFonts w:eastAsiaTheme="minorHAnsi"/>
      <w:lang w:eastAsia="en-US"/>
    </w:rPr>
  </w:style>
  <w:style w:type="paragraph" w:customStyle="1" w:styleId="3363884533194E3C985361B3A46AB8BB1">
    <w:name w:val="3363884533194E3C985361B3A46AB8BB1"/>
    <w:rsid w:val="009678DA"/>
    <w:rPr>
      <w:rFonts w:eastAsiaTheme="minorHAnsi"/>
      <w:lang w:eastAsia="en-US"/>
    </w:rPr>
  </w:style>
  <w:style w:type="paragraph" w:customStyle="1" w:styleId="43D6CF1C9642459BABE06F69EADABF841">
    <w:name w:val="43D6CF1C9642459BABE06F69EADABF841"/>
    <w:rsid w:val="009678DA"/>
    <w:rPr>
      <w:rFonts w:eastAsiaTheme="minorHAnsi"/>
      <w:lang w:eastAsia="en-US"/>
    </w:rPr>
  </w:style>
  <w:style w:type="paragraph" w:customStyle="1" w:styleId="AD5129BAC89E47C6B1629A337192579F1">
    <w:name w:val="AD5129BAC89E47C6B1629A337192579F1"/>
    <w:rsid w:val="009678DA"/>
    <w:rPr>
      <w:rFonts w:eastAsiaTheme="minorHAnsi"/>
      <w:lang w:eastAsia="en-US"/>
    </w:rPr>
  </w:style>
  <w:style w:type="paragraph" w:customStyle="1" w:styleId="417CB2A6205142028EC17D6F5ED234941">
    <w:name w:val="417CB2A6205142028EC17D6F5ED234941"/>
    <w:rsid w:val="009678DA"/>
    <w:rPr>
      <w:rFonts w:eastAsiaTheme="minorHAnsi"/>
      <w:lang w:eastAsia="en-US"/>
    </w:rPr>
  </w:style>
  <w:style w:type="paragraph" w:customStyle="1" w:styleId="966AA0122EDF4FB8873F6E896748DD571">
    <w:name w:val="966AA0122EDF4FB8873F6E896748DD571"/>
    <w:rsid w:val="009678DA"/>
    <w:rPr>
      <w:rFonts w:eastAsiaTheme="minorHAnsi"/>
      <w:lang w:eastAsia="en-US"/>
    </w:rPr>
  </w:style>
  <w:style w:type="paragraph" w:customStyle="1" w:styleId="45C6977384C247B2A93FE06A06A4C3C11">
    <w:name w:val="45C6977384C247B2A93FE06A06A4C3C11"/>
    <w:rsid w:val="009678DA"/>
    <w:rPr>
      <w:rFonts w:eastAsiaTheme="minorHAnsi"/>
      <w:lang w:eastAsia="en-US"/>
    </w:rPr>
  </w:style>
  <w:style w:type="paragraph" w:customStyle="1" w:styleId="8340D0F6749B45A797D2DB718053FDDA1">
    <w:name w:val="8340D0F6749B45A797D2DB718053FDDA1"/>
    <w:rsid w:val="009678DA"/>
    <w:rPr>
      <w:rFonts w:eastAsiaTheme="minorHAnsi"/>
      <w:lang w:eastAsia="en-US"/>
    </w:rPr>
  </w:style>
  <w:style w:type="paragraph" w:customStyle="1" w:styleId="15C9E6659C454E0082D30E888F0CEFF71">
    <w:name w:val="15C9E6659C454E0082D30E888F0CEFF71"/>
    <w:rsid w:val="009678DA"/>
    <w:rPr>
      <w:rFonts w:eastAsiaTheme="minorHAnsi"/>
      <w:lang w:eastAsia="en-US"/>
    </w:rPr>
  </w:style>
  <w:style w:type="paragraph" w:customStyle="1" w:styleId="DA6248D0DCF94A0EBEAD1F04EE55A3E01">
    <w:name w:val="DA6248D0DCF94A0EBEAD1F04EE55A3E01"/>
    <w:rsid w:val="009678DA"/>
    <w:rPr>
      <w:rFonts w:eastAsiaTheme="minorHAnsi"/>
      <w:lang w:eastAsia="en-US"/>
    </w:rPr>
  </w:style>
  <w:style w:type="paragraph" w:customStyle="1" w:styleId="0F19750109E1419A9FFB109248D47E521">
    <w:name w:val="0F19750109E1419A9FFB109248D47E521"/>
    <w:rsid w:val="009678DA"/>
    <w:rPr>
      <w:rFonts w:eastAsiaTheme="minorHAnsi"/>
      <w:lang w:eastAsia="en-US"/>
    </w:rPr>
  </w:style>
  <w:style w:type="paragraph" w:customStyle="1" w:styleId="0AD92A6B6F1846AF96FE91942CB71F301">
    <w:name w:val="0AD92A6B6F1846AF96FE91942CB71F301"/>
    <w:rsid w:val="009678DA"/>
    <w:rPr>
      <w:rFonts w:eastAsiaTheme="minorHAnsi"/>
      <w:lang w:eastAsia="en-US"/>
    </w:rPr>
  </w:style>
  <w:style w:type="paragraph" w:customStyle="1" w:styleId="215253FDFAFA493D8BF59017BD12E8FB1">
    <w:name w:val="215253FDFAFA493D8BF59017BD12E8FB1"/>
    <w:rsid w:val="009678DA"/>
    <w:rPr>
      <w:rFonts w:eastAsiaTheme="minorHAnsi"/>
      <w:lang w:eastAsia="en-US"/>
    </w:rPr>
  </w:style>
  <w:style w:type="paragraph" w:customStyle="1" w:styleId="ECCC1F6B06494282B6CF7708189362A21">
    <w:name w:val="ECCC1F6B06494282B6CF7708189362A21"/>
    <w:rsid w:val="009678DA"/>
    <w:rPr>
      <w:rFonts w:eastAsiaTheme="minorHAnsi"/>
      <w:lang w:eastAsia="en-US"/>
    </w:rPr>
  </w:style>
  <w:style w:type="paragraph" w:customStyle="1" w:styleId="580497D547A34086A58A6B668A3261C71">
    <w:name w:val="580497D547A34086A58A6B668A3261C71"/>
    <w:rsid w:val="009678DA"/>
    <w:rPr>
      <w:rFonts w:eastAsiaTheme="minorHAnsi"/>
      <w:lang w:eastAsia="en-US"/>
    </w:rPr>
  </w:style>
  <w:style w:type="paragraph" w:customStyle="1" w:styleId="EABC5B76E16E45F08D657DDBA26D35971">
    <w:name w:val="EABC5B76E16E45F08D657DDBA26D35971"/>
    <w:rsid w:val="009678DA"/>
    <w:rPr>
      <w:rFonts w:eastAsiaTheme="minorHAnsi"/>
      <w:lang w:eastAsia="en-US"/>
    </w:rPr>
  </w:style>
  <w:style w:type="paragraph" w:customStyle="1" w:styleId="636DE736BBE24C24A4B22A20D930A3781">
    <w:name w:val="636DE736BBE24C24A4B22A20D930A3781"/>
    <w:rsid w:val="009678DA"/>
    <w:rPr>
      <w:rFonts w:eastAsiaTheme="minorHAnsi"/>
      <w:lang w:eastAsia="en-US"/>
    </w:rPr>
  </w:style>
  <w:style w:type="paragraph" w:customStyle="1" w:styleId="5A5FBE7DD9D94B7988C24AE95AAEF34F1">
    <w:name w:val="5A5FBE7DD9D94B7988C24AE95AAEF34F1"/>
    <w:rsid w:val="009678DA"/>
    <w:rPr>
      <w:rFonts w:eastAsiaTheme="minorHAnsi"/>
      <w:lang w:eastAsia="en-US"/>
    </w:rPr>
  </w:style>
  <w:style w:type="paragraph" w:customStyle="1" w:styleId="7A8B99AAB188421186F12FB83F59FF431">
    <w:name w:val="7A8B99AAB188421186F12FB83F59FF431"/>
    <w:rsid w:val="009678DA"/>
    <w:rPr>
      <w:rFonts w:eastAsiaTheme="minorHAnsi"/>
      <w:lang w:eastAsia="en-US"/>
    </w:rPr>
  </w:style>
  <w:style w:type="paragraph" w:customStyle="1" w:styleId="AEB73D3C583F4CCAA82953FE9CBE52E61">
    <w:name w:val="AEB73D3C583F4CCAA82953FE9CBE52E61"/>
    <w:rsid w:val="009678DA"/>
    <w:rPr>
      <w:rFonts w:eastAsiaTheme="minorHAnsi"/>
      <w:lang w:eastAsia="en-US"/>
    </w:rPr>
  </w:style>
  <w:style w:type="paragraph" w:customStyle="1" w:styleId="3378BC512CBB4FC38C45F7D26E3C91541">
    <w:name w:val="3378BC512CBB4FC38C45F7D26E3C91541"/>
    <w:rsid w:val="009678DA"/>
    <w:rPr>
      <w:rFonts w:eastAsiaTheme="minorHAnsi"/>
      <w:lang w:eastAsia="en-US"/>
    </w:rPr>
  </w:style>
  <w:style w:type="paragraph" w:customStyle="1" w:styleId="E37AA9509BDC4B26A9818434E5D61D911">
    <w:name w:val="E37AA9509BDC4B26A9818434E5D61D911"/>
    <w:rsid w:val="009678DA"/>
    <w:rPr>
      <w:rFonts w:eastAsiaTheme="minorHAnsi"/>
      <w:lang w:eastAsia="en-US"/>
    </w:rPr>
  </w:style>
  <w:style w:type="paragraph" w:customStyle="1" w:styleId="C1B72B4CD3FA4147847F1B59A8BEF7AF1">
    <w:name w:val="C1B72B4CD3FA4147847F1B59A8BEF7AF1"/>
    <w:rsid w:val="009678DA"/>
    <w:rPr>
      <w:rFonts w:eastAsiaTheme="minorHAnsi"/>
      <w:lang w:eastAsia="en-US"/>
    </w:rPr>
  </w:style>
  <w:style w:type="paragraph" w:customStyle="1" w:styleId="AB4F1C0CAF1D4ACA9E85C987FDC80A3E1">
    <w:name w:val="AB4F1C0CAF1D4ACA9E85C987FDC80A3E1"/>
    <w:rsid w:val="009678DA"/>
    <w:rPr>
      <w:rFonts w:eastAsiaTheme="minorHAnsi"/>
      <w:lang w:eastAsia="en-US"/>
    </w:rPr>
  </w:style>
  <w:style w:type="paragraph" w:customStyle="1" w:styleId="B4D77FBA4A7641A9AA798DD0BD9E55CC1">
    <w:name w:val="B4D77FBA4A7641A9AA798DD0BD9E55CC1"/>
    <w:rsid w:val="009678DA"/>
    <w:rPr>
      <w:rFonts w:eastAsiaTheme="minorHAnsi"/>
      <w:lang w:eastAsia="en-US"/>
    </w:rPr>
  </w:style>
  <w:style w:type="paragraph" w:customStyle="1" w:styleId="8E41CE11D21047F9B7FBA4B7DD5692EA1">
    <w:name w:val="8E41CE11D21047F9B7FBA4B7DD5692EA1"/>
    <w:rsid w:val="009678DA"/>
    <w:rPr>
      <w:rFonts w:eastAsiaTheme="minorHAnsi"/>
      <w:lang w:eastAsia="en-US"/>
    </w:rPr>
  </w:style>
  <w:style w:type="paragraph" w:customStyle="1" w:styleId="CF8696AED3F8461BA208A73802C3AC801">
    <w:name w:val="CF8696AED3F8461BA208A73802C3AC801"/>
    <w:rsid w:val="009678DA"/>
    <w:rPr>
      <w:rFonts w:eastAsiaTheme="minorHAnsi"/>
      <w:lang w:eastAsia="en-US"/>
    </w:rPr>
  </w:style>
  <w:style w:type="paragraph" w:customStyle="1" w:styleId="77790376950141D19B416277B7CB536C1">
    <w:name w:val="77790376950141D19B416277B7CB536C1"/>
    <w:rsid w:val="009678DA"/>
    <w:rPr>
      <w:rFonts w:eastAsiaTheme="minorHAnsi"/>
      <w:lang w:eastAsia="en-US"/>
    </w:rPr>
  </w:style>
  <w:style w:type="paragraph" w:customStyle="1" w:styleId="0ACB4EE7714F44A2AF2B2FFEA32AA2F41">
    <w:name w:val="0ACB4EE7714F44A2AF2B2FFEA32AA2F41"/>
    <w:rsid w:val="009678DA"/>
    <w:rPr>
      <w:rFonts w:eastAsiaTheme="minorHAnsi"/>
      <w:lang w:eastAsia="en-US"/>
    </w:rPr>
  </w:style>
  <w:style w:type="paragraph" w:customStyle="1" w:styleId="059D19FAB16A4E11ADF1E3D3E76BA3FD1">
    <w:name w:val="059D19FAB16A4E11ADF1E3D3E76BA3FD1"/>
    <w:rsid w:val="009678DA"/>
    <w:rPr>
      <w:rFonts w:eastAsiaTheme="minorHAnsi"/>
      <w:lang w:eastAsia="en-US"/>
    </w:rPr>
  </w:style>
  <w:style w:type="paragraph" w:customStyle="1" w:styleId="18D634B8BEF648559734490C6E4543171">
    <w:name w:val="18D634B8BEF648559734490C6E4543171"/>
    <w:rsid w:val="009678DA"/>
    <w:rPr>
      <w:rFonts w:eastAsiaTheme="minorHAnsi"/>
      <w:lang w:eastAsia="en-US"/>
    </w:rPr>
  </w:style>
  <w:style w:type="paragraph" w:customStyle="1" w:styleId="C14BD65F859D425D8C4FA4B8C1C2AA201">
    <w:name w:val="C14BD65F859D425D8C4FA4B8C1C2AA201"/>
    <w:rsid w:val="009678DA"/>
    <w:rPr>
      <w:rFonts w:eastAsiaTheme="minorHAnsi"/>
      <w:lang w:eastAsia="en-US"/>
    </w:rPr>
  </w:style>
  <w:style w:type="paragraph" w:customStyle="1" w:styleId="84A6D816616B442383803F38A13E4AB51">
    <w:name w:val="84A6D816616B442383803F38A13E4AB51"/>
    <w:rsid w:val="009678DA"/>
    <w:rPr>
      <w:rFonts w:eastAsiaTheme="minorHAnsi"/>
      <w:lang w:eastAsia="en-US"/>
    </w:rPr>
  </w:style>
  <w:style w:type="paragraph" w:customStyle="1" w:styleId="95959864FED5447EAAAF8EB9B7CC4AAC1">
    <w:name w:val="95959864FED5447EAAAF8EB9B7CC4AAC1"/>
    <w:rsid w:val="009678DA"/>
    <w:rPr>
      <w:rFonts w:eastAsiaTheme="minorHAnsi"/>
      <w:lang w:eastAsia="en-US"/>
    </w:rPr>
  </w:style>
  <w:style w:type="paragraph" w:customStyle="1" w:styleId="C31F2DE208954C50AFB555BD5600A3AD1">
    <w:name w:val="C31F2DE208954C50AFB555BD5600A3AD1"/>
    <w:rsid w:val="009678DA"/>
    <w:rPr>
      <w:rFonts w:eastAsiaTheme="minorHAnsi"/>
      <w:lang w:eastAsia="en-US"/>
    </w:rPr>
  </w:style>
  <w:style w:type="paragraph" w:customStyle="1" w:styleId="B533A08C2B2343BAA3C2F5C4C032BE491">
    <w:name w:val="B533A08C2B2343BAA3C2F5C4C032BE491"/>
    <w:rsid w:val="009678DA"/>
    <w:rPr>
      <w:rFonts w:eastAsiaTheme="minorHAnsi"/>
      <w:lang w:eastAsia="en-US"/>
    </w:rPr>
  </w:style>
  <w:style w:type="paragraph" w:customStyle="1" w:styleId="6300F5DFD41140C0A7E882246EA7D6351">
    <w:name w:val="6300F5DFD41140C0A7E882246EA7D6351"/>
    <w:rsid w:val="009678DA"/>
    <w:rPr>
      <w:rFonts w:eastAsiaTheme="minorHAnsi"/>
      <w:lang w:eastAsia="en-US"/>
    </w:rPr>
  </w:style>
  <w:style w:type="paragraph" w:customStyle="1" w:styleId="40F3C6200C304BB7B3BF497961A39EE31">
    <w:name w:val="40F3C6200C304BB7B3BF497961A39EE31"/>
    <w:rsid w:val="009678DA"/>
    <w:rPr>
      <w:rFonts w:eastAsiaTheme="minorHAnsi"/>
      <w:lang w:eastAsia="en-US"/>
    </w:rPr>
  </w:style>
  <w:style w:type="paragraph" w:customStyle="1" w:styleId="B3B4FFF7423342269EE4092D349307441">
    <w:name w:val="B3B4FFF7423342269EE4092D349307441"/>
    <w:rsid w:val="009678DA"/>
    <w:rPr>
      <w:rFonts w:eastAsiaTheme="minorHAnsi"/>
      <w:lang w:eastAsia="en-US"/>
    </w:rPr>
  </w:style>
  <w:style w:type="paragraph" w:customStyle="1" w:styleId="290BB3E7E2A94B13B1EF23D25EAB794C1">
    <w:name w:val="290BB3E7E2A94B13B1EF23D25EAB794C1"/>
    <w:rsid w:val="009678DA"/>
    <w:rPr>
      <w:rFonts w:eastAsiaTheme="minorHAnsi"/>
      <w:lang w:eastAsia="en-US"/>
    </w:rPr>
  </w:style>
  <w:style w:type="paragraph" w:customStyle="1" w:styleId="960D74C30D334544A67F29600DDBFA6B1">
    <w:name w:val="960D74C30D334544A67F29600DDBFA6B1"/>
    <w:rsid w:val="009678DA"/>
    <w:rPr>
      <w:rFonts w:eastAsiaTheme="minorHAnsi"/>
      <w:lang w:eastAsia="en-US"/>
    </w:rPr>
  </w:style>
  <w:style w:type="paragraph" w:customStyle="1" w:styleId="B2964A837C9F495F95EC1E36100A73001">
    <w:name w:val="B2964A837C9F495F95EC1E36100A73001"/>
    <w:rsid w:val="009678DA"/>
    <w:rPr>
      <w:rFonts w:eastAsiaTheme="minorHAnsi"/>
      <w:lang w:eastAsia="en-US"/>
    </w:rPr>
  </w:style>
  <w:style w:type="paragraph" w:customStyle="1" w:styleId="237A9D72B1944EFF969CE99074F2F6211">
    <w:name w:val="237A9D72B1944EFF969CE99074F2F6211"/>
    <w:rsid w:val="009678DA"/>
    <w:rPr>
      <w:rFonts w:eastAsiaTheme="minorHAnsi"/>
      <w:lang w:eastAsia="en-US"/>
    </w:rPr>
  </w:style>
  <w:style w:type="paragraph" w:customStyle="1" w:styleId="CC2DB1251A8745C99F7E0BCA7EB11AA21">
    <w:name w:val="CC2DB1251A8745C99F7E0BCA7EB11AA21"/>
    <w:rsid w:val="009678DA"/>
    <w:rPr>
      <w:rFonts w:eastAsiaTheme="minorHAnsi"/>
      <w:lang w:eastAsia="en-US"/>
    </w:rPr>
  </w:style>
  <w:style w:type="paragraph" w:customStyle="1" w:styleId="1807EC9A48AC4BFC9CF5D98F9F70FF4A1">
    <w:name w:val="1807EC9A48AC4BFC9CF5D98F9F70FF4A1"/>
    <w:rsid w:val="009678DA"/>
    <w:rPr>
      <w:rFonts w:eastAsiaTheme="minorHAnsi"/>
      <w:lang w:eastAsia="en-US"/>
    </w:rPr>
  </w:style>
  <w:style w:type="paragraph" w:customStyle="1" w:styleId="AB423188850F4C92A4AA2255428F8E721">
    <w:name w:val="AB423188850F4C92A4AA2255428F8E721"/>
    <w:rsid w:val="009678DA"/>
    <w:rPr>
      <w:rFonts w:eastAsiaTheme="minorHAnsi"/>
      <w:lang w:eastAsia="en-US"/>
    </w:rPr>
  </w:style>
  <w:style w:type="paragraph" w:customStyle="1" w:styleId="E5AB545D25314C8EA5F112FF04E9AE261">
    <w:name w:val="E5AB545D25314C8EA5F112FF04E9AE261"/>
    <w:rsid w:val="009678DA"/>
    <w:rPr>
      <w:rFonts w:eastAsiaTheme="minorHAnsi"/>
      <w:lang w:eastAsia="en-US"/>
    </w:rPr>
  </w:style>
  <w:style w:type="paragraph" w:customStyle="1" w:styleId="4AAF3279B843414EA6661C20FD40F5C61">
    <w:name w:val="4AAF3279B843414EA6661C20FD40F5C61"/>
    <w:rsid w:val="009678DA"/>
    <w:rPr>
      <w:rFonts w:eastAsiaTheme="minorHAnsi"/>
      <w:lang w:eastAsia="en-US"/>
    </w:rPr>
  </w:style>
  <w:style w:type="paragraph" w:customStyle="1" w:styleId="FFC5DE1F4DAC4F6D814D7807E5CCBDC61">
    <w:name w:val="FFC5DE1F4DAC4F6D814D7807E5CCBDC61"/>
    <w:rsid w:val="009678DA"/>
    <w:rPr>
      <w:rFonts w:eastAsiaTheme="minorHAnsi"/>
      <w:lang w:eastAsia="en-US"/>
    </w:rPr>
  </w:style>
  <w:style w:type="paragraph" w:customStyle="1" w:styleId="2A00211AA6EE4F45B21B699FDBD7A3CB1">
    <w:name w:val="2A00211AA6EE4F45B21B699FDBD7A3CB1"/>
    <w:rsid w:val="009678DA"/>
    <w:rPr>
      <w:rFonts w:eastAsiaTheme="minorHAnsi"/>
      <w:lang w:eastAsia="en-US"/>
    </w:rPr>
  </w:style>
  <w:style w:type="paragraph" w:customStyle="1" w:styleId="FB35FD392C6443F28FBE66AB739AC3961">
    <w:name w:val="FB35FD392C6443F28FBE66AB739AC3961"/>
    <w:rsid w:val="009678DA"/>
    <w:rPr>
      <w:rFonts w:eastAsiaTheme="minorHAnsi"/>
      <w:lang w:eastAsia="en-US"/>
    </w:rPr>
  </w:style>
  <w:style w:type="paragraph" w:customStyle="1" w:styleId="00A42D8AE9F9473BABB2E78EE4FAC6701">
    <w:name w:val="00A42D8AE9F9473BABB2E78EE4FAC6701"/>
    <w:rsid w:val="009678DA"/>
    <w:rPr>
      <w:rFonts w:eastAsiaTheme="minorHAnsi"/>
      <w:lang w:eastAsia="en-US"/>
    </w:rPr>
  </w:style>
  <w:style w:type="paragraph" w:customStyle="1" w:styleId="D124FBEA308F49ACA28AA7416D0881B01">
    <w:name w:val="D124FBEA308F49ACA28AA7416D0881B01"/>
    <w:rsid w:val="009678DA"/>
    <w:rPr>
      <w:rFonts w:eastAsiaTheme="minorHAnsi"/>
      <w:lang w:eastAsia="en-US"/>
    </w:rPr>
  </w:style>
  <w:style w:type="paragraph" w:customStyle="1" w:styleId="E464C7069A724331A77415AF70EBCA1C1">
    <w:name w:val="E464C7069A724331A77415AF70EBCA1C1"/>
    <w:rsid w:val="009678DA"/>
    <w:rPr>
      <w:rFonts w:eastAsiaTheme="minorHAnsi"/>
      <w:lang w:eastAsia="en-US"/>
    </w:rPr>
  </w:style>
  <w:style w:type="paragraph" w:customStyle="1" w:styleId="691B5FDA11404ADB8ED4DE764ECBB47E1">
    <w:name w:val="691B5FDA11404ADB8ED4DE764ECBB47E1"/>
    <w:rsid w:val="009678DA"/>
    <w:rPr>
      <w:rFonts w:eastAsiaTheme="minorHAnsi"/>
      <w:lang w:eastAsia="en-US"/>
    </w:rPr>
  </w:style>
  <w:style w:type="paragraph" w:customStyle="1" w:styleId="571F5DC965694FEB8C99DD4B26D5D25D1">
    <w:name w:val="571F5DC965694FEB8C99DD4B26D5D25D1"/>
    <w:rsid w:val="009678DA"/>
    <w:rPr>
      <w:rFonts w:eastAsiaTheme="minorHAnsi"/>
      <w:lang w:eastAsia="en-US"/>
    </w:rPr>
  </w:style>
  <w:style w:type="paragraph" w:customStyle="1" w:styleId="2B6939D21F2B4C8DBA762A49820C2C481">
    <w:name w:val="2B6939D21F2B4C8DBA762A49820C2C481"/>
    <w:rsid w:val="009678DA"/>
    <w:rPr>
      <w:rFonts w:eastAsiaTheme="minorHAnsi"/>
      <w:lang w:eastAsia="en-US"/>
    </w:rPr>
  </w:style>
  <w:style w:type="paragraph" w:customStyle="1" w:styleId="DD20B98EC92444A684FA436ACA90DD2E1">
    <w:name w:val="DD20B98EC92444A684FA436ACA90DD2E1"/>
    <w:rsid w:val="009678DA"/>
    <w:rPr>
      <w:rFonts w:eastAsiaTheme="minorHAnsi"/>
      <w:lang w:eastAsia="en-US"/>
    </w:rPr>
  </w:style>
  <w:style w:type="paragraph" w:customStyle="1" w:styleId="85C26B5323A74CA4A84AC497ED2FA1091">
    <w:name w:val="85C26B5323A74CA4A84AC497ED2FA1091"/>
    <w:rsid w:val="009678DA"/>
    <w:rPr>
      <w:rFonts w:eastAsiaTheme="minorHAnsi"/>
      <w:lang w:eastAsia="en-US"/>
    </w:rPr>
  </w:style>
  <w:style w:type="paragraph" w:customStyle="1" w:styleId="0E5F1613C80F4E7EA2B43BCF0BF865C61">
    <w:name w:val="0E5F1613C80F4E7EA2B43BCF0BF865C61"/>
    <w:rsid w:val="009678DA"/>
    <w:rPr>
      <w:rFonts w:eastAsiaTheme="minorHAnsi"/>
      <w:lang w:eastAsia="en-US"/>
    </w:rPr>
  </w:style>
  <w:style w:type="paragraph" w:customStyle="1" w:styleId="254F6D978BDE457E95E1F1DFD8C23A3F1">
    <w:name w:val="254F6D978BDE457E95E1F1DFD8C23A3F1"/>
    <w:rsid w:val="009678DA"/>
    <w:rPr>
      <w:rFonts w:eastAsiaTheme="minorHAnsi"/>
      <w:lang w:eastAsia="en-US"/>
    </w:rPr>
  </w:style>
  <w:style w:type="paragraph" w:customStyle="1" w:styleId="FA260A07392241CF90D38E4EB4DB15011">
    <w:name w:val="FA260A07392241CF90D38E4EB4DB15011"/>
    <w:rsid w:val="009678DA"/>
    <w:rPr>
      <w:rFonts w:eastAsiaTheme="minorHAnsi"/>
      <w:lang w:eastAsia="en-US"/>
    </w:rPr>
  </w:style>
  <w:style w:type="paragraph" w:customStyle="1" w:styleId="C206A0F257BF41E69D46C126789A22161">
    <w:name w:val="C206A0F257BF41E69D46C126789A22161"/>
    <w:rsid w:val="009678DA"/>
    <w:rPr>
      <w:rFonts w:eastAsiaTheme="minorHAnsi"/>
      <w:lang w:eastAsia="en-US"/>
    </w:rPr>
  </w:style>
  <w:style w:type="paragraph" w:customStyle="1" w:styleId="F2F9CB9CF4BC4EB6849D658AB16DE3631">
    <w:name w:val="F2F9CB9CF4BC4EB6849D658AB16DE3631"/>
    <w:rsid w:val="009678DA"/>
    <w:rPr>
      <w:rFonts w:eastAsiaTheme="minorHAnsi"/>
      <w:lang w:eastAsia="en-US"/>
    </w:rPr>
  </w:style>
  <w:style w:type="paragraph" w:customStyle="1" w:styleId="F0D599657C894A56B997FFDBA5D6799F1">
    <w:name w:val="F0D599657C894A56B997FFDBA5D6799F1"/>
    <w:rsid w:val="009678DA"/>
    <w:rPr>
      <w:rFonts w:eastAsiaTheme="minorHAnsi"/>
      <w:lang w:eastAsia="en-US"/>
    </w:rPr>
  </w:style>
  <w:style w:type="paragraph" w:customStyle="1" w:styleId="F3A9BD341BBD40D199C7ABD13099F2C01">
    <w:name w:val="F3A9BD341BBD40D199C7ABD13099F2C01"/>
    <w:rsid w:val="009678DA"/>
    <w:rPr>
      <w:rFonts w:eastAsiaTheme="minorHAnsi"/>
      <w:lang w:eastAsia="en-US"/>
    </w:rPr>
  </w:style>
  <w:style w:type="paragraph" w:customStyle="1" w:styleId="0789CB8825144A7B917DABA6EA66DD641">
    <w:name w:val="0789CB8825144A7B917DABA6EA66DD641"/>
    <w:rsid w:val="009678DA"/>
    <w:rPr>
      <w:rFonts w:eastAsiaTheme="minorHAnsi"/>
      <w:lang w:eastAsia="en-US"/>
    </w:rPr>
  </w:style>
  <w:style w:type="paragraph" w:customStyle="1" w:styleId="C3A2EEDE15F7450FBF42699934C9F8471">
    <w:name w:val="C3A2EEDE15F7450FBF42699934C9F8471"/>
    <w:rsid w:val="009678DA"/>
    <w:rPr>
      <w:rFonts w:eastAsiaTheme="minorHAnsi"/>
      <w:lang w:eastAsia="en-US"/>
    </w:rPr>
  </w:style>
  <w:style w:type="paragraph" w:customStyle="1" w:styleId="9B4BDC300BDB4563A146FE1F5600F0851">
    <w:name w:val="9B4BDC300BDB4563A146FE1F5600F0851"/>
    <w:rsid w:val="009678DA"/>
    <w:rPr>
      <w:rFonts w:eastAsiaTheme="minorHAnsi"/>
      <w:lang w:eastAsia="en-US"/>
    </w:rPr>
  </w:style>
  <w:style w:type="paragraph" w:customStyle="1" w:styleId="20EBB7B57DDB40FA91DCBF76E2ECD67C1">
    <w:name w:val="20EBB7B57DDB40FA91DCBF76E2ECD67C1"/>
    <w:rsid w:val="009678DA"/>
    <w:rPr>
      <w:rFonts w:eastAsiaTheme="minorHAnsi"/>
      <w:lang w:eastAsia="en-US"/>
    </w:rPr>
  </w:style>
  <w:style w:type="paragraph" w:customStyle="1" w:styleId="8E4FB2F4A80C405E8F1E8BDCEF65C9B71">
    <w:name w:val="8E4FB2F4A80C405E8F1E8BDCEF65C9B71"/>
    <w:rsid w:val="009678DA"/>
    <w:rPr>
      <w:rFonts w:eastAsiaTheme="minorHAnsi"/>
      <w:lang w:eastAsia="en-US"/>
    </w:rPr>
  </w:style>
  <w:style w:type="paragraph" w:customStyle="1" w:styleId="9AF32B23591E47808780354A75C658991">
    <w:name w:val="9AF32B23591E47808780354A75C658991"/>
    <w:rsid w:val="009678DA"/>
    <w:rPr>
      <w:rFonts w:eastAsiaTheme="minorHAnsi"/>
      <w:lang w:eastAsia="en-US"/>
    </w:rPr>
  </w:style>
  <w:style w:type="paragraph" w:customStyle="1" w:styleId="47111CA803434A33ACB88FFE78D723311">
    <w:name w:val="47111CA803434A33ACB88FFE78D723311"/>
    <w:rsid w:val="009678DA"/>
    <w:rPr>
      <w:rFonts w:eastAsiaTheme="minorHAnsi"/>
      <w:lang w:eastAsia="en-US"/>
    </w:rPr>
  </w:style>
  <w:style w:type="paragraph" w:customStyle="1" w:styleId="9169911D4B21476FACB12F6F62ACD0F31">
    <w:name w:val="9169911D4B21476FACB12F6F62ACD0F31"/>
    <w:rsid w:val="009678DA"/>
    <w:rPr>
      <w:rFonts w:eastAsiaTheme="minorHAnsi"/>
      <w:lang w:eastAsia="en-US"/>
    </w:rPr>
  </w:style>
  <w:style w:type="paragraph" w:customStyle="1" w:styleId="D8B14786BEBA4DAD91BA2861EAA9DA011">
    <w:name w:val="D8B14786BEBA4DAD91BA2861EAA9DA011"/>
    <w:rsid w:val="009678DA"/>
    <w:rPr>
      <w:rFonts w:eastAsiaTheme="minorHAnsi"/>
      <w:lang w:eastAsia="en-US"/>
    </w:rPr>
  </w:style>
  <w:style w:type="paragraph" w:customStyle="1" w:styleId="EC342A759C77421A9618FCBBE58E11961">
    <w:name w:val="EC342A759C77421A9618FCBBE58E11961"/>
    <w:rsid w:val="009678DA"/>
    <w:rPr>
      <w:rFonts w:eastAsiaTheme="minorHAnsi"/>
      <w:lang w:eastAsia="en-US"/>
    </w:rPr>
  </w:style>
  <w:style w:type="paragraph" w:customStyle="1" w:styleId="C14FF70A550247FF9B6FD43F029E3F861">
    <w:name w:val="C14FF70A550247FF9B6FD43F029E3F861"/>
    <w:rsid w:val="009678DA"/>
    <w:rPr>
      <w:rFonts w:eastAsiaTheme="minorHAnsi"/>
      <w:lang w:eastAsia="en-US"/>
    </w:rPr>
  </w:style>
  <w:style w:type="paragraph" w:customStyle="1" w:styleId="AEBEF570018F4CE3BD22871A878AF21E1">
    <w:name w:val="AEBEF570018F4CE3BD22871A878AF21E1"/>
    <w:rsid w:val="009678DA"/>
    <w:rPr>
      <w:rFonts w:eastAsiaTheme="minorHAnsi"/>
      <w:lang w:eastAsia="en-US"/>
    </w:rPr>
  </w:style>
  <w:style w:type="paragraph" w:customStyle="1" w:styleId="81BF30384BE64D7783FB417AAE19F56C1">
    <w:name w:val="81BF30384BE64D7783FB417AAE19F56C1"/>
    <w:rsid w:val="009678DA"/>
    <w:rPr>
      <w:rFonts w:eastAsiaTheme="minorHAnsi"/>
      <w:lang w:eastAsia="en-US"/>
    </w:rPr>
  </w:style>
  <w:style w:type="paragraph" w:customStyle="1" w:styleId="4AA7E569178C40E3878C958EA5000D1F1">
    <w:name w:val="4AA7E569178C40E3878C958EA5000D1F1"/>
    <w:rsid w:val="009678DA"/>
    <w:rPr>
      <w:rFonts w:eastAsiaTheme="minorHAnsi"/>
      <w:lang w:eastAsia="en-US"/>
    </w:rPr>
  </w:style>
  <w:style w:type="paragraph" w:customStyle="1" w:styleId="DAE15DD200D041DFB91759C3DF776F6C1">
    <w:name w:val="DAE15DD200D041DFB91759C3DF776F6C1"/>
    <w:rsid w:val="009678DA"/>
    <w:rPr>
      <w:rFonts w:eastAsiaTheme="minorHAnsi"/>
      <w:lang w:eastAsia="en-US"/>
    </w:rPr>
  </w:style>
  <w:style w:type="paragraph" w:customStyle="1" w:styleId="B31C71FC6827472A9585E40D3BBBB8491">
    <w:name w:val="B31C71FC6827472A9585E40D3BBBB8491"/>
    <w:rsid w:val="009678DA"/>
    <w:rPr>
      <w:rFonts w:eastAsiaTheme="minorHAnsi"/>
      <w:lang w:eastAsia="en-US"/>
    </w:rPr>
  </w:style>
  <w:style w:type="paragraph" w:customStyle="1" w:styleId="0E7EA8AEE4204DD8A9F2C73DCB90811C1">
    <w:name w:val="0E7EA8AEE4204DD8A9F2C73DCB90811C1"/>
    <w:rsid w:val="009678DA"/>
    <w:rPr>
      <w:rFonts w:eastAsiaTheme="minorHAnsi"/>
      <w:lang w:eastAsia="en-US"/>
    </w:rPr>
  </w:style>
  <w:style w:type="paragraph" w:customStyle="1" w:styleId="AF3E2A532ED34DEFA09CE7E688DAAF781">
    <w:name w:val="AF3E2A532ED34DEFA09CE7E688DAAF781"/>
    <w:rsid w:val="009678DA"/>
    <w:rPr>
      <w:rFonts w:eastAsiaTheme="minorHAnsi"/>
      <w:lang w:eastAsia="en-US"/>
    </w:rPr>
  </w:style>
  <w:style w:type="paragraph" w:customStyle="1" w:styleId="8F3D147FD6574E32898224C465161D971">
    <w:name w:val="8F3D147FD6574E32898224C465161D971"/>
    <w:rsid w:val="009678DA"/>
    <w:rPr>
      <w:rFonts w:eastAsiaTheme="minorHAnsi"/>
      <w:lang w:eastAsia="en-US"/>
    </w:rPr>
  </w:style>
  <w:style w:type="paragraph" w:customStyle="1" w:styleId="496C2B70B37D4A44B7D4092EF391B23F1">
    <w:name w:val="496C2B70B37D4A44B7D4092EF391B23F1"/>
    <w:rsid w:val="009678DA"/>
    <w:rPr>
      <w:rFonts w:eastAsiaTheme="minorHAnsi"/>
      <w:lang w:eastAsia="en-US"/>
    </w:rPr>
  </w:style>
  <w:style w:type="paragraph" w:customStyle="1" w:styleId="59E2F9722DAD474BBEFC134D44BA70FA1">
    <w:name w:val="59E2F9722DAD474BBEFC134D44BA70FA1"/>
    <w:rsid w:val="009678DA"/>
    <w:rPr>
      <w:rFonts w:eastAsiaTheme="minorHAnsi"/>
      <w:lang w:eastAsia="en-US"/>
    </w:rPr>
  </w:style>
  <w:style w:type="paragraph" w:customStyle="1" w:styleId="14D356DCBF164884B872EC96CF0731961">
    <w:name w:val="14D356DCBF164884B872EC96CF0731961"/>
    <w:rsid w:val="009678DA"/>
    <w:rPr>
      <w:rFonts w:eastAsiaTheme="minorHAnsi"/>
      <w:lang w:eastAsia="en-US"/>
    </w:rPr>
  </w:style>
  <w:style w:type="paragraph" w:customStyle="1" w:styleId="65836A263A9742B7AD2064FB656CAA271">
    <w:name w:val="65836A263A9742B7AD2064FB656CAA271"/>
    <w:rsid w:val="009678DA"/>
    <w:rPr>
      <w:rFonts w:eastAsiaTheme="minorHAnsi"/>
      <w:lang w:eastAsia="en-US"/>
    </w:rPr>
  </w:style>
  <w:style w:type="paragraph" w:customStyle="1" w:styleId="8FE9821DEC2D44A39BADCEFAD68495EE1">
    <w:name w:val="8FE9821DEC2D44A39BADCEFAD68495EE1"/>
    <w:rsid w:val="009678DA"/>
    <w:rPr>
      <w:rFonts w:eastAsiaTheme="minorHAnsi"/>
      <w:lang w:eastAsia="en-US"/>
    </w:rPr>
  </w:style>
  <w:style w:type="paragraph" w:customStyle="1" w:styleId="60DD619CC4614DB489D767C462333ADD1">
    <w:name w:val="60DD619CC4614DB489D767C462333ADD1"/>
    <w:rsid w:val="009678DA"/>
    <w:rPr>
      <w:rFonts w:eastAsiaTheme="minorHAnsi"/>
      <w:lang w:eastAsia="en-US"/>
    </w:rPr>
  </w:style>
  <w:style w:type="paragraph" w:customStyle="1" w:styleId="7B8A3F9BD3804E3AA173050B42FAC96B1">
    <w:name w:val="7B8A3F9BD3804E3AA173050B42FAC96B1"/>
    <w:rsid w:val="009678DA"/>
    <w:rPr>
      <w:rFonts w:eastAsiaTheme="minorHAnsi"/>
      <w:lang w:eastAsia="en-US"/>
    </w:rPr>
  </w:style>
  <w:style w:type="paragraph" w:customStyle="1" w:styleId="2AA041994391436DAB545AC380E0DEE11">
    <w:name w:val="2AA041994391436DAB545AC380E0DEE11"/>
    <w:rsid w:val="009678DA"/>
    <w:rPr>
      <w:rFonts w:eastAsiaTheme="minorHAnsi"/>
      <w:lang w:eastAsia="en-US"/>
    </w:rPr>
  </w:style>
  <w:style w:type="paragraph" w:customStyle="1" w:styleId="8FE4FEB9B0274F9C8BA812474DB67D531">
    <w:name w:val="8FE4FEB9B0274F9C8BA812474DB67D531"/>
    <w:rsid w:val="009678DA"/>
    <w:rPr>
      <w:rFonts w:eastAsiaTheme="minorHAnsi"/>
      <w:lang w:eastAsia="en-US"/>
    </w:rPr>
  </w:style>
  <w:style w:type="paragraph" w:customStyle="1" w:styleId="08AC5D656E43401AA5DFFF49A9E8A5B51">
    <w:name w:val="08AC5D656E43401AA5DFFF49A9E8A5B51"/>
    <w:rsid w:val="009678DA"/>
    <w:rPr>
      <w:rFonts w:eastAsiaTheme="minorHAnsi"/>
      <w:lang w:eastAsia="en-US"/>
    </w:rPr>
  </w:style>
  <w:style w:type="paragraph" w:customStyle="1" w:styleId="5B8DA369C0344A47BB975DCFFE365A891">
    <w:name w:val="5B8DA369C0344A47BB975DCFFE365A891"/>
    <w:rsid w:val="009678DA"/>
    <w:rPr>
      <w:rFonts w:eastAsiaTheme="minorHAnsi"/>
      <w:lang w:eastAsia="en-US"/>
    </w:rPr>
  </w:style>
  <w:style w:type="paragraph" w:customStyle="1" w:styleId="820D5587AB7B4101ADBB15DB506098C31">
    <w:name w:val="820D5587AB7B4101ADBB15DB506098C31"/>
    <w:rsid w:val="009678DA"/>
    <w:rPr>
      <w:rFonts w:eastAsiaTheme="minorHAnsi"/>
      <w:lang w:eastAsia="en-US"/>
    </w:rPr>
  </w:style>
  <w:style w:type="paragraph" w:customStyle="1" w:styleId="6B6AD47507824DE7A947A1A8DD18CB771">
    <w:name w:val="6B6AD47507824DE7A947A1A8DD18CB771"/>
    <w:rsid w:val="009678DA"/>
    <w:rPr>
      <w:rFonts w:eastAsiaTheme="minorHAnsi"/>
      <w:lang w:eastAsia="en-US"/>
    </w:rPr>
  </w:style>
  <w:style w:type="paragraph" w:customStyle="1" w:styleId="EE55BF63C7CA43588D593223ED914A8A1">
    <w:name w:val="EE55BF63C7CA43588D593223ED914A8A1"/>
    <w:rsid w:val="009678DA"/>
    <w:rPr>
      <w:rFonts w:eastAsiaTheme="minorHAnsi"/>
      <w:lang w:eastAsia="en-US"/>
    </w:rPr>
  </w:style>
  <w:style w:type="paragraph" w:customStyle="1" w:styleId="5CF9E2A54C63423C90FEF9487F1F61C91">
    <w:name w:val="5CF9E2A54C63423C90FEF9487F1F61C91"/>
    <w:rsid w:val="009678DA"/>
    <w:rPr>
      <w:rFonts w:eastAsiaTheme="minorHAnsi"/>
      <w:lang w:eastAsia="en-US"/>
    </w:rPr>
  </w:style>
  <w:style w:type="paragraph" w:customStyle="1" w:styleId="4B967C5EE6D6456E8B743B4EF577CE671">
    <w:name w:val="4B967C5EE6D6456E8B743B4EF577CE671"/>
    <w:rsid w:val="009678DA"/>
    <w:rPr>
      <w:rFonts w:eastAsiaTheme="minorHAnsi"/>
      <w:lang w:eastAsia="en-US"/>
    </w:rPr>
  </w:style>
  <w:style w:type="paragraph" w:customStyle="1" w:styleId="E5FDD81784584412A89E65A6B76374BD1">
    <w:name w:val="E5FDD81784584412A89E65A6B76374BD1"/>
    <w:rsid w:val="009678DA"/>
    <w:rPr>
      <w:rFonts w:eastAsiaTheme="minorHAnsi"/>
      <w:lang w:eastAsia="en-US"/>
    </w:rPr>
  </w:style>
  <w:style w:type="paragraph" w:customStyle="1" w:styleId="7458AA33389C4272A20D0DC550AED3991">
    <w:name w:val="7458AA33389C4272A20D0DC550AED3991"/>
    <w:rsid w:val="009678DA"/>
    <w:rPr>
      <w:rFonts w:eastAsiaTheme="minorHAnsi"/>
      <w:lang w:eastAsia="en-US"/>
    </w:rPr>
  </w:style>
  <w:style w:type="paragraph" w:customStyle="1" w:styleId="E04DA7BDF02C4F0289090981D701A74B1">
    <w:name w:val="E04DA7BDF02C4F0289090981D701A74B1"/>
    <w:rsid w:val="009678DA"/>
    <w:rPr>
      <w:rFonts w:eastAsiaTheme="minorHAnsi"/>
      <w:lang w:eastAsia="en-US"/>
    </w:rPr>
  </w:style>
  <w:style w:type="paragraph" w:customStyle="1" w:styleId="78113DE9642C4402BE9311BDF83653181">
    <w:name w:val="78113DE9642C4402BE9311BDF83653181"/>
    <w:rsid w:val="009678DA"/>
    <w:rPr>
      <w:rFonts w:eastAsiaTheme="minorHAnsi"/>
      <w:lang w:eastAsia="en-US"/>
    </w:rPr>
  </w:style>
  <w:style w:type="paragraph" w:customStyle="1" w:styleId="4446F98BA11C460E9BEB240B101420621">
    <w:name w:val="4446F98BA11C460E9BEB240B101420621"/>
    <w:rsid w:val="009678DA"/>
    <w:rPr>
      <w:rFonts w:eastAsiaTheme="minorHAnsi"/>
      <w:lang w:eastAsia="en-US"/>
    </w:rPr>
  </w:style>
  <w:style w:type="paragraph" w:customStyle="1" w:styleId="55BC1FE3C8CE4E03A146B34B2D2AE77F1">
    <w:name w:val="55BC1FE3C8CE4E03A146B34B2D2AE77F1"/>
    <w:rsid w:val="009678DA"/>
    <w:rPr>
      <w:rFonts w:eastAsiaTheme="minorHAnsi"/>
      <w:lang w:eastAsia="en-US"/>
    </w:rPr>
  </w:style>
  <w:style w:type="paragraph" w:customStyle="1" w:styleId="8688FBF7902D40838DA55F586FF2FAF61">
    <w:name w:val="8688FBF7902D40838DA55F586FF2FAF61"/>
    <w:rsid w:val="009678DA"/>
    <w:rPr>
      <w:rFonts w:eastAsiaTheme="minorHAnsi"/>
      <w:lang w:eastAsia="en-US"/>
    </w:rPr>
  </w:style>
  <w:style w:type="paragraph" w:customStyle="1" w:styleId="A1A21F1523FC4AD39C0FD6E6555B7A921">
    <w:name w:val="A1A21F1523FC4AD39C0FD6E6555B7A921"/>
    <w:rsid w:val="009678DA"/>
    <w:rPr>
      <w:rFonts w:eastAsiaTheme="minorHAnsi"/>
      <w:lang w:eastAsia="en-US"/>
    </w:rPr>
  </w:style>
  <w:style w:type="paragraph" w:customStyle="1" w:styleId="7C0771B4303C44A4B57292F2DDD36A151">
    <w:name w:val="7C0771B4303C44A4B57292F2DDD36A151"/>
    <w:rsid w:val="009678DA"/>
    <w:rPr>
      <w:rFonts w:eastAsiaTheme="minorHAnsi"/>
      <w:lang w:eastAsia="en-US"/>
    </w:rPr>
  </w:style>
  <w:style w:type="paragraph" w:customStyle="1" w:styleId="95C725E28AD64DB09EEAD3B5F9B4426F1">
    <w:name w:val="95C725E28AD64DB09EEAD3B5F9B4426F1"/>
    <w:rsid w:val="009678DA"/>
    <w:rPr>
      <w:rFonts w:eastAsiaTheme="minorHAnsi"/>
      <w:lang w:eastAsia="en-US"/>
    </w:rPr>
  </w:style>
  <w:style w:type="paragraph" w:customStyle="1" w:styleId="7069FBDE500640CD8B6AE90F7842DB0F1">
    <w:name w:val="7069FBDE500640CD8B6AE90F7842DB0F1"/>
    <w:rsid w:val="009678DA"/>
    <w:rPr>
      <w:rFonts w:eastAsiaTheme="minorHAnsi"/>
      <w:lang w:eastAsia="en-US"/>
    </w:rPr>
  </w:style>
  <w:style w:type="paragraph" w:customStyle="1" w:styleId="D8F1FB64DA7B46C7B8AA572E4F7CE4A11">
    <w:name w:val="D8F1FB64DA7B46C7B8AA572E4F7CE4A11"/>
    <w:rsid w:val="009678DA"/>
    <w:rPr>
      <w:rFonts w:eastAsiaTheme="minorHAnsi"/>
      <w:lang w:eastAsia="en-US"/>
    </w:rPr>
  </w:style>
  <w:style w:type="paragraph" w:customStyle="1" w:styleId="2680C2463EA44E769792FF32FEA152AF1">
    <w:name w:val="2680C2463EA44E769792FF32FEA152AF1"/>
    <w:rsid w:val="009678DA"/>
    <w:rPr>
      <w:rFonts w:eastAsiaTheme="minorHAnsi"/>
      <w:lang w:eastAsia="en-US"/>
    </w:rPr>
  </w:style>
  <w:style w:type="paragraph" w:customStyle="1" w:styleId="29B158E97FBA4774807DEA1C12324CE21">
    <w:name w:val="29B158E97FBA4774807DEA1C12324CE21"/>
    <w:rsid w:val="009678DA"/>
    <w:rPr>
      <w:rFonts w:eastAsiaTheme="minorHAnsi"/>
      <w:lang w:eastAsia="en-US"/>
    </w:rPr>
  </w:style>
  <w:style w:type="paragraph" w:customStyle="1" w:styleId="B3AD905875104F2F865D97EFE56FECA71">
    <w:name w:val="B3AD905875104F2F865D97EFE56FECA71"/>
    <w:rsid w:val="009678DA"/>
    <w:rPr>
      <w:rFonts w:eastAsiaTheme="minorHAnsi"/>
      <w:lang w:eastAsia="en-US"/>
    </w:rPr>
  </w:style>
  <w:style w:type="paragraph" w:customStyle="1" w:styleId="DF6C9A2588FD441AA43D12CFE405D20A1">
    <w:name w:val="DF6C9A2588FD441AA43D12CFE405D20A1"/>
    <w:rsid w:val="009678DA"/>
    <w:rPr>
      <w:rFonts w:eastAsiaTheme="minorHAnsi"/>
      <w:lang w:eastAsia="en-US"/>
    </w:rPr>
  </w:style>
  <w:style w:type="paragraph" w:customStyle="1" w:styleId="5D9ED6B703544436B812EDFEBBFD1E8C1">
    <w:name w:val="5D9ED6B703544436B812EDFEBBFD1E8C1"/>
    <w:rsid w:val="009678DA"/>
    <w:rPr>
      <w:rFonts w:eastAsiaTheme="minorHAnsi"/>
      <w:lang w:eastAsia="en-US"/>
    </w:rPr>
  </w:style>
  <w:style w:type="paragraph" w:customStyle="1" w:styleId="3241105A28F54177B4F2CAB722E68B9A1">
    <w:name w:val="3241105A28F54177B4F2CAB722E68B9A1"/>
    <w:rsid w:val="009678DA"/>
    <w:rPr>
      <w:rFonts w:eastAsiaTheme="minorHAnsi"/>
      <w:lang w:eastAsia="en-US"/>
    </w:rPr>
  </w:style>
  <w:style w:type="paragraph" w:customStyle="1" w:styleId="F4BA630C937C40998F2A894BC23D938F1">
    <w:name w:val="F4BA630C937C40998F2A894BC23D938F1"/>
    <w:rsid w:val="009678DA"/>
    <w:rPr>
      <w:rFonts w:eastAsiaTheme="minorHAnsi"/>
      <w:lang w:eastAsia="en-US"/>
    </w:rPr>
  </w:style>
  <w:style w:type="paragraph" w:customStyle="1" w:styleId="3639CCB46E394B4D9AB33BB7C36502CB1">
    <w:name w:val="3639CCB46E394B4D9AB33BB7C36502CB1"/>
    <w:rsid w:val="009678DA"/>
    <w:rPr>
      <w:rFonts w:eastAsiaTheme="minorHAnsi"/>
      <w:lang w:eastAsia="en-US"/>
    </w:rPr>
  </w:style>
  <w:style w:type="paragraph" w:customStyle="1" w:styleId="DF192D2E7E4F4FDDBAB9AB38CC5712C81">
    <w:name w:val="DF192D2E7E4F4FDDBAB9AB38CC5712C81"/>
    <w:rsid w:val="009678DA"/>
    <w:rPr>
      <w:rFonts w:eastAsiaTheme="minorHAnsi"/>
      <w:lang w:eastAsia="en-US"/>
    </w:rPr>
  </w:style>
  <w:style w:type="paragraph" w:customStyle="1" w:styleId="7D0781F8C1D84A1DA728E56FDE0F75DF1">
    <w:name w:val="7D0781F8C1D84A1DA728E56FDE0F75DF1"/>
    <w:rsid w:val="009678DA"/>
    <w:rPr>
      <w:rFonts w:eastAsiaTheme="minorHAnsi"/>
      <w:lang w:eastAsia="en-US"/>
    </w:rPr>
  </w:style>
  <w:style w:type="paragraph" w:customStyle="1" w:styleId="BB04D7F1C7764BC0A1C3AACB17D63C931">
    <w:name w:val="BB04D7F1C7764BC0A1C3AACB17D63C931"/>
    <w:rsid w:val="009678DA"/>
    <w:rPr>
      <w:rFonts w:eastAsiaTheme="minorHAnsi"/>
      <w:lang w:eastAsia="en-US"/>
    </w:rPr>
  </w:style>
  <w:style w:type="paragraph" w:customStyle="1" w:styleId="272AD74013704E9C8BE7AB9D3D95E08B1">
    <w:name w:val="272AD74013704E9C8BE7AB9D3D95E08B1"/>
    <w:rsid w:val="009678DA"/>
    <w:rPr>
      <w:rFonts w:eastAsiaTheme="minorHAnsi"/>
      <w:lang w:eastAsia="en-US"/>
    </w:rPr>
  </w:style>
  <w:style w:type="paragraph" w:customStyle="1" w:styleId="082D3F79B04544EFA4D261B9C7D0A36E1">
    <w:name w:val="082D3F79B04544EFA4D261B9C7D0A36E1"/>
    <w:rsid w:val="009678DA"/>
    <w:rPr>
      <w:rFonts w:eastAsiaTheme="minorHAnsi"/>
      <w:lang w:eastAsia="en-US"/>
    </w:rPr>
  </w:style>
  <w:style w:type="paragraph" w:customStyle="1" w:styleId="8FB60B357D604026A21AE97C3F68F6101">
    <w:name w:val="8FB60B357D604026A21AE97C3F68F6101"/>
    <w:rsid w:val="009678DA"/>
    <w:rPr>
      <w:rFonts w:eastAsiaTheme="minorHAnsi"/>
      <w:lang w:eastAsia="en-US"/>
    </w:rPr>
  </w:style>
  <w:style w:type="paragraph" w:customStyle="1" w:styleId="F33C583E3E954EA19DD6C7FE5AFAD8A41">
    <w:name w:val="F33C583E3E954EA19DD6C7FE5AFAD8A41"/>
    <w:rsid w:val="009678DA"/>
    <w:rPr>
      <w:rFonts w:eastAsiaTheme="minorHAnsi"/>
      <w:lang w:eastAsia="en-US"/>
    </w:rPr>
  </w:style>
  <w:style w:type="paragraph" w:customStyle="1" w:styleId="59EB30321527426CBDCADABBCF58A8C11">
    <w:name w:val="59EB30321527426CBDCADABBCF58A8C11"/>
    <w:rsid w:val="009678DA"/>
    <w:rPr>
      <w:rFonts w:eastAsiaTheme="minorHAnsi"/>
      <w:lang w:eastAsia="en-US"/>
    </w:rPr>
  </w:style>
  <w:style w:type="paragraph" w:customStyle="1" w:styleId="4320F94414D84F71894643F66849BBDD1">
    <w:name w:val="4320F94414D84F71894643F66849BBDD1"/>
    <w:rsid w:val="009678DA"/>
    <w:rPr>
      <w:rFonts w:eastAsiaTheme="minorHAnsi"/>
      <w:lang w:eastAsia="en-US"/>
    </w:rPr>
  </w:style>
  <w:style w:type="paragraph" w:customStyle="1" w:styleId="0751BD40AE0D45689C8DAD987F7763021">
    <w:name w:val="0751BD40AE0D45689C8DAD987F7763021"/>
    <w:rsid w:val="009678DA"/>
    <w:rPr>
      <w:rFonts w:eastAsiaTheme="minorHAnsi"/>
      <w:lang w:eastAsia="en-US"/>
    </w:rPr>
  </w:style>
  <w:style w:type="paragraph" w:customStyle="1" w:styleId="046C737CE7A748B5B533DC34B3B50CDB1">
    <w:name w:val="046C737CE7A748B5B533DC34B3B50CDB1"/>
    <w:rsid w:val="009678DA"/>
    <w:rPr>
      <w:rFonts w:eastAsiaTheme="minorHAnsi"/>
      <w:lang w:eastAsia="en-US"/>
    </w:rPr>
  </w:style>
  <w:style w:type="paragraph" w:customStyle="1" w:styleId="7D29FD4795AB43ECA4955BC6717904631">
    <w:name w:val="7D29FD4795AB43ECA4955BC6717904631"/>
    <w:rsid w:val="009678DA"/>
    <w:rPr>
      <w:rFonts w:eastAsiaTheme="minorHAnsi"/>
      <w:lang w:eastAsia="en-US"/>
    </w:rPr>
  </w:style>
  <w:style w:type="paragraph" w:customStyle="1" w:styleId="91A8FC0B031A45768E9D2338443D08BF1">
    <w:name w:val="91A8FC0B031A45768E9D2338443D08BF1"/>
    <w:rsid w:val="009678DA"/>
    <w:rPr>
      <w:rFonts w:eastAsiaTheme="minorHAnsi"/>
      <w:lang w:eastAsia="en-US"/>
    </w:rPr>
  </w:style>
  <w:style w:type="paragraph" w:customStyle="1" w:styleId="0554AE918101468AB71218E6D81BAEE11">
    <w:name w:val="0554AE918101468AB71218E6D81BAEE11"/>
    <w:rsid w:val="009678DA"/>
    <w:rPr>
      <w:rFonts w:eastAsiaTheme="minorHAnsi"/>
      <w:lang w:eastAsia="en-US"/>
    </w:rPr>
  </w:style>
  <w:style w:type="paragraph" w:customStyle="1" w:styleId="45124E6F86374B6CBA794BCD6B89D24E1">
    <w:name w:val="45124E6F86374B6CBA794BCD6B89D24E1"/>
    <w:rsid w:val="009678DA"/>
    <w:rPr>
      <w:rFonts w:eastAsiaTheme="minorHAnsi"/>
      <w:lang w:eastAsia="en-US"/>
    </w:rPr>
  </w:style>
  <w:style w:type="paragraph" w:customStyle="1" w:styleId="624B979999D743A4AA5BB0F9E67503D71">
    <w:name w:val="624B979999D743A4AA5BB0F9E67503D71"/>
    <w:rsid w:val="009678DA"/>
    <w:rPr>
      <w:rFonts w:eastAsiaTheme="minorHAnsi"/>
      <w:lang w:eastAsia="en-US"/>
    </w:rPr>
  </w:style>
  <w:style w:type="paragraph" w:customStyle="1" w:styleId="123C3EB4C7654C00A86E5C0C373BF84B1">
    <w:name w:val="123C3EB4C7654C00A86E5C0C373BF84B1"/>
    <w:rsid w:val="009678DA"/>
    <w:rPr>
      <w:rFonts w:eastAsiaTheme="minorHAnsi"/>
      <w:lang w:eastAsia="en-US"/>
    </w:rPr>
  </w:style>
  <w:style w:type="paragraph" w:customStyle="1" w:styleId="47FBA750F0534763B80E1C0A5AA59D4B1">
    <w:name w:val="47FBA750F0534763B80E1C0A5AA59D4B1"/>
    <w:rsid w:val="009678DA"/>
    <w:rPr>
      <w:rFonts w:eastAsiaTheme="minorHAnsi"/>
      <w:lang w:eastAsia="en-US"/>
    </w:rPr>
  </w:style>
  <w:style w:type="paragraph" w:customStyle="1" w:styleId="E8043C0FA54849F1B0DDDCD6B85413491">
    <w:name w:val="E8043C0FA54849F1B0DDDCD6B85413491"/>
    <w:rsid w:val="009678DA"/>
    <w:rPr>
      <w:rFonts w:eastAsiaTheme="minorHAnsi"/>
      <w:lang w:eastAsia="en-US"/>
    </w:rPr>
  </w:style>
  <w:style w:type="paragraph" w:customStyle="1" w:styleId="BBAA5CABDB704313BF0AC86D3CB60CD21">
    <w:name w:val="BBAA5CABDB704313BF0AC86D3CB60CD21"/>
    <w:rsid w:val="009678DA"/>
    <w:rPr>
      <w:rFonts w:eastAsiaTheme="minorHAnsi"/>
      <w:lang w:eastAsia="en-US"/>
    </w:rPr>
  </w:style>
  <w:style w:type="paragraph" w:customStyle="1" w:styleId="31A085B309204B56AB7D85D654E2BF571">
    <w:name w:val="31A085B309204B56AB7D85D654E2BF571"/>
    <w:rsid w:val="009678DA"/>
    <w:rPr>
      <w:rFonts w:eastAsiaTheme="minorHAnsi"/>
      <w:lang w:eastAsia="en-US"/>
    </w:rPr>
  </w:style>
  <w:style w:type="paragraph" w:customStyle="1" w:styleId="CF5127328BB3456C8CD60D51AB9BAC051">
    <w:name w:val="CF5127328BB3456C8CD60D51AB9BAC051"/>
    <w:rsid w:val="009678DA"/>
    <w:rPr>
      <w:rFonts w:eastAsiaTheme="minorHAnsi"/>
      <w:lang w:eastAsia="en-US"/>
    </w:rPr>
  </w:style>
  <w:style w:type="paragraph" w:customStyle="1" w:styleId="3935C4BC2AF1403DB39FE20AC5B83A761">
    <w:name w:val="3935C4BC2AF1403DB39FE20AC5B83A761"/>
    <w:rsid w:val="009678DA"/>
    <w:rPr>
      <w:rFonts w:eastAsiaTheme="minorHAnsi"/>
      <w:lang w:eastAsia="en-US"/>
    </w:rPr>
  </w:style>
  <w:style w:type="paragraph" w:customStyle="1" w:styleId="B2A867FA18AE4CC687645B49C6A3E5361">
    <w:name w:val="B2A867FA18AE4CC687645B49C6A3E5361"/>
    <w:rsid w:val="009678DA"/>
    <w:rPr>
      <w:rFonts w:eastAsiaTheme="minorHAnsi"/>
      <w:lang w:eastAsia="en-US"/>
    </w:rPr>
  </w:style>
  <w:style w:type="paragraph" w:customStyle="1" w:styleId="14F53C3FC86048419547EA3B45EA04B41">
    <w:name w:val="14F53C3FC86048419547EA3B45EA04B41"/>
    <w:rsid w:val="009678DA"/>
    <w:rPr>
      <w:rFonts w:eastAsiaTheme="minorHAnsi"/>
      <w:lang w:eastAsia="en-US"/>
    </w:rPr>
  </w:style>
  <w:style w:type="paragraph" w:customStyle="1" w:styleId="E5975F85C200431093C3EE1F229143C41">
    <w:name w:val="E5975F85C200431093C3EE1F229143C41"/>
    <w:rsid w:val="009678DA"/>
    <w:rPr>
      <w:rFonts w:eastAsiaTheme="minorHAnsi"/>
      <w:lang w:eastAsia="en-US"/>
    </w:rPr>
  </w:style>
  <w:style w:type="paragraph" w:customStyle="1" w:styleId="CB5FD9322255429BA947ECBE66EC6A151">
    <w:name w:val="CB5FD9322255429BA947ECBE66EC6A151"/>
    <w:rsid w:val="009678DA"/>
    <w:rPr>
      <w:rFonts w:eastAsiaTheme="minorHAnsi"/>
      <w:lang w:eastAsia="en-US"/>
    </w:rPr>
  </w:style>
  <w:style w:type="paragraph" w:customStyle="1" w:styleId="5AA5BFF6B2A54DCA8A4C084C083225C21">
    <w:name w:val="5AA5BFF6B2A54DCA8A4C084C083225C21"/>
    <w:rsid w:val="009678DA"/>
    <w:rPr>
      <w:rFonts w:eastAsiaTheme="minorHAnsi"/>
      <w:lang w:eastAsia="en-US"/>
    </w:rPr>
  </w:style>
  <w:style w:type="paragraph" w:customStyle="1" w:styleId="805FADE842E746E7A357E3C5C387DE62">
    <w:name w:val="805FADE842E746E7A357E3C5C387DE62"/>
    <w:rsid w:val="009678DA"/>
  </w:style>
  <w:style w:type="paragraph" w:customStyle="1" w:styleId="F32B08419C2541D2BB9056B1ECE50747">
    <w:name w:val="F32B08419C2541D2BB9056B1ECE50747"/>
    <w:rsid w:val="009678DA"/>
  </w:style>
  <w:style w:type="paragraph" w:customStyle="1" w:styleId="405AF6EEB28043478BCB33224925C178">
    <w:name w:val="405AF6EEB28043478BCB33224925C178"/>
    <w:rsid w:val="009678DA"/>
  </w:style>
  <w:style w:type="paragraph" w:customStyle="1" w:styleId="93547FDB46454B18BBB743FA2D833972">
    <w:name w:val="93547FDB46454B18BBB743FA2D833972"/>
    <w:rsid w:val="009678DA"/>
  </w:style>
  <w:style w:type="paragraph" w:customStyle="1" w:styleId="5DBE79C6A4984548B471DAB3DB899153">
    <w:name w:val="5DBE79C6A4984548B471DAB3DB899153"/>
    <w:rsid w:val="009678DA"/>
  </w:style>
  <w:style w:type="paragraph" w:customStyle="1" w:styleId="99D1C79DEA274146B02B98930AC65842">
    <w:name w:val="99D1C79DEA274146B02B98930AC65842"/>
    <w:rsid w:val="009678DA"/>
  </w:style>
  <w:style w:type="paragraph" w:customStyle="1" w:styleId="F7C68CFEEA2F48758ED0C01CF1F90640">
    <w:name w:val="F7C68CFEEA2F48758ED0C01CF1F90640"/>
    <w:rsid w:val="009678DA"/>
  </w:style>
  <w:style w:type="paragraph" w:customStyle="1" w:styleId="A1BE6900DC5C4100BC27756CFFAD1577">
    <w:name w:val="A1BE6900DC5C4100BC27756CFFAD1577"/>
    <w:rsid w:val="009678DA"/>
  </w:style>
  <w:style w:type="paragraph" w:customStyle="1" w:styleId="03A26F197874426FAB21B00D50FA72C5">
    <w:name w:val="03A26F197874426FAB21B00D50FA72C5"/>
    <w:rsid w:val="009678DA"/>
  </w:style>
  <w:style w:type="paragraph" w:customStyle="1" w:styleId="28F95C280334461D8D3EA50F5AEE5FCF">
    <w:name w:val="28F95C280334461D8D3EA50F5AEE5FCF"/>
    <w:rsid w:val="009678DA"/>
  </w:style>
  <w:style w:type="paragraph" w:customStyle="1" w:styleId="BA700535D4B144C8B8D8C00461CFD943">
    <w:name w:val="BA700535D4B144C8B8D8C00461CFD943"/>
    <w:rsid w:val="009678DA"/>
  </w:style>
  <w:style w:type="paragraph" w:customStyle="1" w:styleId="B27BDC610CA04136A034FA3EC4688656">
    <w:name w:val="B27BDC610CA04136A034FA3EC4688656"/>
    <w:rsid w:val="009678DA"/>
  </w:style>
  <w:style w:type="paragraph" w:customStyle="1" w:styleId="5123509D207F4E66A93C1B0DBD43FE5C">
    <w:name w:val="5123509D207F4E66A93C1B0DBD43FE5C"/>
    <w:rsid w:val="009678DA"/>
  </w:style>
  <w:style w:type="paragraph" w:customStyle="1" w:styleId="D8ABBDA49A8E489E8BBAF8EAA861E78D">
    <w:name w:val="D8ABBDA49A8E489E8BBAF8EAA861E78D"/>
    <w:rsid w:val="009678DA"/>
  </w:style>
  <w:style w:type="paragraph" w:customStyle="1" w:styleId="2CDED9C15223413899D61CD07AA14B23">
    <w:name w:val="2CDED9C15223413899D61CD07AA14B23"/>
    <w:rsid w:val="009678DA"/>
  </w:style>
  <w:style w:type="paragraph" w:customStyle="1" w:styleId="E23B8A0943EB4A88A9ADDCB9160419DC">
    <w:name w:val="E23B8A0943EB4A88A9ADDCB9160419DC"/>
    <w:rsid w:val="009678DA"/>
  </w:style>
  <w:style w:type="paragraph" w:customStyle="1" w:styleId="CF20F9860D674EC1A1037107BA9C60BE">
    <w:name w:val="CF20F9860D674EC1A1037107BA9C60BE"/>
    <w:rsid w:val="009678DA"/>
  </w:style>
  <w:style w:type="paragraph" w:customStyle="1" w:styleId="6645D4F2FCE74DB4819367568240C741">
    <w:name w:val="6645D4F2FCE74DB4819367568240C741"/>
    <w:rsid w:val="009678DA"/>
  </w:style>
  <w:style w:type="paragraph" w:customStyle="1" w:styleId="FE41690C21E94769AF31C3F4E877E078">
    <w:name w:val="FE41690C21E94769AF31C3F4E877E078"/>
    <w:rsid w:val="009678DA"/>
  </w:style>
  <w:style w:type="paragraph" w:customStyle="1" w:styleId="408E58BD2F414673A468A2B4910F53F1">
    <w:name w:val="408E58BD2F414673A468A2B4910F53F1"/>
    <w:rsid w:val="009678DA"/>
  </w:style>
  <w:style w:type="paragraph" w:customStyle="1" w:styleId="11CDA07BBD6E43B1AF0C5E1AA4566096">
    <w:name w:val="11CDA07BBD6E43B1AF0C5E1AA4566096"/>
    <w:rsid w:val="009678DA"/>
  </w:style>
  <w:style w:type="paragraph" w:customStyle="1" w:styleId="6963F61F385141AC969B07E392E53262">
    <w:name w:val="6963F61F385141AC969B07E392E53262"/>
    <w:rsid w:val="009678DA"/>
  </w:style>
  <w:style w:type="paragraph" w:customStyle="1" w:styleId="5150F542FF524D23B1611D73F30949B9">
    <w:name w:val="5150F542FF524D23B1611D73F30949B9"/>
    <w:rsid w:val="009678DA"/>
  </w:style>
  <w:style w:type="paragraph" w:customStyle="1" w:styleId="1886D0500FB64DE8A88EC280AC1D4B79">
    <w:name w:val="1886D0500FB64DE8A88EC280AC1D4B79"/>
    <w:rsid w:val="009678DA"/>
  </w:style>
  <w:style w:type="paragraph" w:customStyle="1" w:styleId="DEFBB24A8F1D426BA195667BAC7C5E5A">
    <w:name w:val="DEFBB24A8F1D426BA195667BAC7C5E5A"/>
    <w:rsid w:val="009678DA"/>
  </w:style>
  <w:style w:type="paragraph" w:customStyle="1" w:styleId="555A1896BD7D4BB39BCDA6944EFEF35F">
    <w:name w:val="555A1896BD7D4BB39BCDA6944EFEF35F"/>
    <w:rsid w:val="009678DA"/>
  </w:style>
  <w:style w:type="paragraph" w:customStyle="1" w:styleId="4CA7B067459E4BBA83B67A2102BB3A2D">
    <w:name w:val="4CA7B067459E4BBA83B67A2102BB3A2D"/>
    <w:rsid w:val="009678DA"/>
  </w:style>
  <w:style w:type="paragraph" w:customStyle="1" w:styleId="03077767307D47CE85F689AB25E0DDF4">
    <w:name w:val="03077767307D47CE85F689AB25E0DDF4"/>
    <w:rsid w:val="009678DA"/>
  </w:style>
  <w:style w:type="paragraph" w:customStyle="1" w:styleId="CC5D952E5CDB4F30A195CE4A14E212F3">
    <w:name w:val="CC5D952E5CDB4F30A195CE4A14E212F3"/>
    <w:rsid w:val="009678DA"/>
  </w:style>
  <w:style w:type="paragraph" w:customStyle="1" w:styleId="4DDA19B9829F4513BE9D8127028A98C4">
    <w:name w:val="4DDA19B9829F4513BE9D8127028A98C4"/>
    <w:rsid w:val="009678DA"/>
  </w:style>
  <w:style w:type="paragraph" w:customStyle="1" w:styleId="6B043855BD424193BD26D906C0E559DD2">
    <w:name w:val="6B043855BD424193BD26D906C0E559DD2"/>
    <w:rsid w:val="009678DA"/>
    <w:rPr>
      <w:rFonts w:eastAsiaTheme="minorHAnsi"/>
      <w:lang w:eastAsia="en-US"/>
    </w:rPr>
  </w:style>
  <w:style w:type="paragraph" w:customStyle="1" w:styleId="2597048B337743ABB52618FBD63E7D582">
    <w:name w:val="2597048B337743ABB52618FBD63E7D582"/>
    <w:rsid w:val="009678DA"/>
    <w:rPr>
      <w:rFonts w:eastAsiaTheme="minorHAnsi"/>
      <w:lang w:eastAsia="en-US"/>
    </w:rPr>
  </w:style>
  <w:style w:type="paragraph" w:customStyle="1" w:styleId="B6C0432434FC4DA782CE62FB689E25DD2">
    <w:name w:val="B6C0432434FC4DA782CE62FB689E25DD2"/>
    <w:rsid w:val="009678DA"/>
    <w:rPr>
      <w:rFonts w:eastAsiaTheme="minorHAnsi"/>
      <w:lang w:eastAsia="en-US"/>
    </w:rPr>
  </w:style>
  <w:style w:type="paragraph" w:customStyle="1" w:styleId="B3AD651B0B1A420CBD0B25BA8554B7462">
    <w:name w:val="B3AD651B0B1A420CBD0B25BA8554B7462"/>
    <w:rsid w:val="009678DA"/>
    <w:rPr>
      <w:rFonts w:eastAsiaTheme="minorHAnsi"/>
      <w:lang w:eastAsia="en-US"/>
    </w:rPr>
  </w:style>
  <w:style w:type="paragraph" w:customStyle="1" w:styleId="3C100712BAE347CDBF3DDBA8D668FC103">
    <w:name w:val="3C100712BAE347CDBF3DDBA8D668FC103"/>
    <w:rsid w:val="009678DA"/>
    <w:rPr>
      <w:rFonts w:eastAsiaTheme="minorHAnsi"/>
      <w:lang w:eastAsia="en-US"/>
    </w:rPr>
  </w:style>
  <w:style w:type="paragraph" w:customStyle="1" w:styleId="C04B28341C7C468293B11E513D71F02C3">
    <w:name w:val="C04B28341C7C468293B11E513D71F02C3"/>
    <w:rsid w:val="009678DA"/>
    <w:rPr>
      <w:rFonts w:eastAsiaTheme="minorHAnsi"/>
      <w:lang w:eastAsia="en-US"/>
    </w:rPr>
  </w:style>
  <w:style w:type="paragraph" w:customStyle="1" w:styleId="3BD34A86448D454082C642CDFF1FB1E13">
    <w:name w:val="3BD34A86448D454082C642CDFF1FB1E13"/>
    <w:rsid w:val="009678DA"/>
    <w:rPr>
      <w:rFonts w:eastAsiaTheme="minorHAnsi"/>
      <w:lang w:eastAsia="en-US"/>
    </w:rPr>
  </w:style>
  <w:style w:type="paragraph" w:customStyle="1" w:styleId="87A21BB209F04CC8A9F039289FF916B83">
    <w:name w:val="87A21BB209F04CC8A9F039289FF916B83"/>
    <w:rsid w:val="009678DA"/>
    <w:rPr>
      <w:rFonts w:eastAsiaTheme="minorHAnsi"/>
      <w:lang w:eastAsia="en-US"/>
    </w:rPr>
  </w:style>
  <w:style w:type="paragraph" w:customStyle="1" w:styleId="FE36CB742FC74836BC961137189983D43">
    <w:name w:val="FE36CB742FC74836BC961137189983D43"/>
    <w:rsid w:val="009678DA"/>
    <w:rPr>
      <w:rFonts w:eastAsiaTheme="minorHAnsi"/>
      <w:lang w:eastAsia="en-US"/>
    </w:rPr>
  </w:style>
  <w:style w:type="paragraph" w:customStyle="1" w:styleId="502908BB9A0E4CABA289F15A11C174472">
    <w:name w:val="502908BB9A0E4CABA289F15A11C174472"/>
    <w:rsid w:val="009678DA"/>
    <w:rPr>
      <w:rFonts w:eastAsiaTheme="minorHAnsi"/>
      <w:lang w:eastAsia="en-US"/>
    </w:rPr>
  </w:style>
  <w:style w:type="paragraph" w:customStyle="1" w:styleId="F43A5C2B48B44421A13F3C04940946D62">
    <w:name w:val="F43A5C2B48B44421A13F3C04940946D62"/>
    <w:rsid w:val="009678DA"/>
    <w:rPr>
      <w:rFonts w:eastAsiaTheme="minorHAnsi"/>
      <w:lang w:eastAsia="en-US"/>
    </w:rPr>
  </w:style>
  <w:style w:type="paragraph" w:customStyle="1" w:styleId="0EB69B0C2D794C6887BA0451B5367F1F2">
    <w:name w:val="0EB69B0C2D794C6887BA0451B5367F1F2"/>
    <w:rsid w:val="009678DA"/>
    <w:rPr>
      <w:rFonts w:eastAsiaTheme="minorHAnsi"/>
      <w:lang w:eastAsia="en-US"/>
    </w:rPr>
  </w:style>
  <w:style w:type="paragraph" w:customStyle="1" w:styleId="3363884533194E3C985361B3A46AB8BB2">
    <w:name w:val="3363884533194E3C985361B3A46AB8BB2"/>
    <w:rsid w:val="009678DA"/>
    <w:rPr>
      <w:rFonts w:eastAsiaTheme="minorHAnsi"/>
      <w:lang w:eastAsia="en-US"/>
    </w:rPr>
  </w:style>
  <w:style w:type="paragraph" w:customStyle="1" w:styleId="43D6CF1C9642459BABE06F69EADABF842">
    <w:name w:val="43D6CF1C9642459BABE06F69EADABF842"/>
    <w:rsid w:val="009678DA"/>
    <w:rPr>
      <w:rFonts w:eastAsiaTheme="minorHAnsi"/>
      <w:lang w:eastAsia="en-US"/>
    </w:rPr>
  </w:style>
  <w:style w:type="paragraph" w:customStyle="1" w:styleId="AD5129BAC89E47C6B1629A337192579F2">
    <w:name w:val="AD5129BAC89E47C6B1629A337192579F2"/>
    <w:rsid w:val="009678DA"/>
    <w:rPr>
      <w:rFonts w:eastAsiaTheme="minorHAnsi"/>
      <w:lang w:eastAsia="en-US"/>
    </w:rPr>
  </w:style>
  <w:style w:type="paragraph" w:customStyle="1" w:styleId="417CB2A6205142028EC17D6F5ED234942">
    <w:name w:val="417CB2A6205142028EC17D6F5ED234942"/>
    <w:rsid w:val="009678DA"/>
    <w:rPr>
      <w:rFonts w:eastAsiaTheme="minorHAnsi"/>
      <w:lang w:eastAsia="en-US"/>
    </w:rPr>
  </w:style>
  <w:style w:type="paragraph" w:customStyle="1" w:styleId="966AA0122EDF4FB8873F6E896748DD572">
    <w:name w:val="966AA0122EDF4FB8873F6E896748DD572"/>
    <w:rsid w:val="009678DA"/>
    <w:rPr>
      <w:rFonts w:eastAsiaTheme="minorHAnsi"/>
      <w:lang w:eastAsia="en-US"/>
    </w:rPr>
  </w:style>
  <w:style w:type="paragraph" w:customStyle="1" w:styleId="45C6977384C247B2A93FE06A06A4C3C12">
    <w:name w:val="45C6977384C247B2A93FE06A06A4C3C12"/>
    <w:rsid w:val="009678DA"/>
    <w:rPr>
      <w:rFonts w:eastAsiaTheme="minorHAnsi"/>
      <w:lang w:eastAsia="en-US"/>
    </w:rPr>
  </w:style>
  <w:style w:type="paragraph" w:customStyle="1" w:styleId="8340D0F6749B45A797D2DB718053FDDA2">
    <w:name w:val="8340D0F6749B45A797D2DB718053FDDA2"/>
    <w:rsid w:val="009678DA"/>
    <w:rPr>
      <w:rFonts w:eastAsiaTheme="minorHAnsi"/>
      <w:lang w:eastAsia="en-US"/>
    </w:rPr>
  </w:style>
  <w:style w:type="paragraph" w:customStyle="1" w:styleId="15C9E6659C454E0082D30E888F0CEFF72">
    <w:name w:val="15C9E6659C454E0082D30E888F0CEFF72"/>
    <w:rsid w:val="009678DA"/>
    <w:rPr>
      <w:rFonts w:eastAsiaTheme="minorHAnsi"/>
      <w:lang w:eastAsia="en-US"/>
    </w:rPr>
  </w:style>
  <w:style w:type="paragraph" w:customStyle="1" w:styleId="DA6248D0DCF94A0EBEAD1F04EE55A3E02">
    <w:name w:val="DA6248D0DCF94A0EBEAD1F04EE55A3E02"/>
    <w:rsid w:val="009678DA"/>
    <w:rPr>
      <w:rFonts w:eastAsiaTheme="minorHAnsi"/>
      <w:lang w:eastAsia="en-US"/>
    </w:rPr>
  </w:style>
  <w:style w:type="paragraph" w:customStyle="1" w:styleId="0F19750109E1419A9FFB109248D47E522">
    <w:name w:val="0F19750109E1419A9FFB109248D47E522"/>
    <w:rsid w:val="009678DA"/>
    <w:rPr>
      <w:rFonts w:eastAsiaTheme="minorHAnsi"/>
      <w:lang w:eastAsia="en-US"/>
    </w:rPr>
  </w:style>
  <w:style w:type="paragraph" w:customStyle="1" w:styleId="0AD92A6B6F1846AF96FE91942CB71F302">
    <w:name w:val="0AD92A6B6F1846AF96FE91942CB71F302"/>
    <w:rsid w:val="009678DA"/>
    <w:rPr>
      <w:rFonts w:eastAsiaTheme="minorHAnsi"/>
      <w:lang w:eastAsia="en-US"/>
    </w:rPr>
  </w:style>
  <w:style w:type="paragraph" w:customStyle="1" w:styleId="215253FDFAFA493D8BF59017BD12E8FB2">
    <w:name w:val="215253FDFAFA493D8BF59017BD12E8FB2"/>
    <w:rsid w:val="009678DA"/>
    <w:rPr>
      <w:rFonts w:eastAsiaTheme="minorHAnsi"/>
      <w:lang w:eastAsia="en-US"/>
    </w:rPr>
  </w:style>
  <w:style w:type="paragraph" w:customStyle="1" w:styleId="ECCC1F6B06494282B6CF7708189362A22">
    <w:name w:val="ECCC1F6B06494282B6CF7708189362A22"/>
    <w:rsid w:val="009678DA"/>
    <w:rPr>
      <w:rFonts w:eastAsiaTheme="minorHAnsi"/>
      <w:lang w:eastAsia="en-US"/>
    </w:rPr>
  </w:style>
  <w:style w:type="paragraph" w:customStyle="1" w:styleId="580497D547A34086A58A6B668A3261C72">
    <w:name w:val="580497D547A34086A58A6B668A3261C72"/>
    <w:rsid w:val="009678DA"/>
    <w:rPr>
      <w:rFonts w:eastAsiaTheme="minorHAnsi"/>
      <w:lang w:eastAsia="en-US"/>
    </w:rPr>
  </w:style>
  <w:style w:type="paragraph" w:customStyle="1" w:styleId="EABC5B76E16E45F08D657DDBA26D35972">
    <w:name w:val="EABC5B76E16E45F08D657DDBA26D35972"/>
    <w:rsid w:val="009678DA"/>
    <w:rPr>
      <w:rFonts w:eastAsiaTheme="minorHAnsi"/>
      <w:lang w:eastAsia="en-US"/>
    </w:rPr>
  </w:style>
  <w:style w:type="paragraph" w:customStyle="1" w:styleId="636DE736BBE24C24A4B22A20D930A3782">
    <w:name w:val="636DE736BBE24C24A4B22A20D930A3782"/>
    <w:rsid w:val="009678DA"/>
    <w:rPr>
      <w:rFonts w:eastAsiaTheme="minorHAnsi"/>
      <w:lang w:eastAsia="en-US"/>
    </w:rPr>
  </w:style>
  <w:style w:type="paragraph" w:customStyle="1" w:styleId="5A5FBE7DD9D94B7988C24AE95AAEF34F2">
    <w:name w:val="5A5FBE7DD9D94B7988C24AE95AAEF34F2"/>
    <w:rsid w:val="009678DA"/>
    <w:rPr>
      <w:rFonts w:eastAsiaTheme="minorHAnsi"/>
      <w:lang w:eastAsia="en-US"/>
    </w:rPr>
  </w:style>
  <w:style w:type="paragraph" w:customStyle="1" w:styleId="7A8B99AAB188421186F12FB83F59FF432">
    <w:name w:val="7A8B99AAB188421186F12FB83F59FF432"/>
    <w:rsid w:val="009678DA"/>
    <w:rPr>
      <w:rFonts w:eastAsiaTheme="minorHAnsi"/>
      <w:lang w:eastAsia="en-US"/>
    </w:rPr>
  </w:style>
  <w:style w:type="paragraph" w:customStyle="1" w:styleId="AEB73D3C583F4CCAA82953FE9CBE52E62">
    <w:name w:val="AEB73D3C583F4CCAA82953FE9CBE52E62"/>
    <w:rsid w:val="009678DA"/>
    <w:rPr>
      <w:rFonts w:eastAsiaTheme="minorHAnsi"/>
      <w:lang w:eastAsia="en-US"/>
    </w:rPr>
  </w:style>
  <w:style w:type="paragraph" w:customStyle="1" w:styleId="3378BC512CBB4FC38C45F7D26E3C91542">
    <w:name w:val="3378BC512CBB4FC38C45F7D26E3C91542"/>
    <w:rsid w:val="009678DA"/>
    <w:rPr>
      <w:rFonts w:eastAsiaTheme="minorHAnsi"/>
      <w:lang w:eastAsia="en-US"/>
    </w:rPr>
  </w:style>
  <w:style w:type="paragraph" w:customStyle="1" w:styleId="E37AA9509BDC4B26A9818434E5D61D912">
    <w:name w:val="E37AA9509BDC4B26A9818434E5D61D912"/>
    <w:rsid w:val="009678DA"/>
    <w:rPr>
      <w:rFonts w:eastAsiaTheme="minorHAnsi"/>
      <w:lang w:eastAsia="en-US"/>
    </w:rPr>
  </w:style>
  <w:style w:type="paragraph" w:customStyle="1" w:styleId="C1B72B4CD3FA4147847F1B59A8BEF7AF2">
    <w:name w:val="C1B72B4CD3FA4147847F1B59A8BEF7AF2"/>
    <w:rsid w:val="009678DA"/>
    <w:rPr>
      <w:rFonts w:eastAsiaTheme="minorHAnsi"/>
      <w:lang w:eastAsia="en-US"/>
    </w:rPr>
  </w:style>
  <w:style w:type="paragraph" w:customStyle="1" w:styleId="AB4F1C0CAF1D4ACA9E85C987FDC80A3E2">
    <w:name w:val="AB4F1C0CAF1D4ACA9E85C987FDC80A3E2"/>
    <w:rsid w:val="009678DA"/>
    <w:rPr>
      <w:rFonts w:eastAsiaTheme="minorHAnsi"/>
      <w:lang w:eastAsia="en-US"/>
    </w:rPr>
  </w:style>
  <w:style w:type="paragraph" w:customStyle="1" w:styleId="8E41CE11D21047F9B7FBA4B7DD5692EA2">
    <w:name w:val="8E41CE11D21047F9B7FBA4B7DD5692EA2"/>
    <w:rsid w:val="009678DA"/>
    <w:rPr>
      <w:rFonts w:eastAsiaTheme="minorHAnsi"/>
      <w:lang w:eastAsia="en-US"/>
    </w:rPr>
  </w:style>
  <w:style w:type="paragraph" w:customStyle="1" w:styleId="CF8696AED3F8461BA208A73802C3AC802">
    <w:name w:val="CF8696AED3F8461BA208A73802C3AC802"/>
    <w:rsid w:val="009678DA"/>
    <w:rPr>
      <w:rFonts w:eastAsiaTheme="minorHAnsi"/>
      <w:lang w:eastAsia="en-US"/>
    </w:rPr>
  </w:style>
  <w:style w:type="paragraph" w:customStyle="1" w:styleId="77790376950141D19B416277B7CB536C2">
    <w:name w:val="77790376950141D19B416277B7CB536C2"/>
    <w:rsid w:val="009678DA"/>
    <w:rPr>
      <w:rFonts w:eastAsiaTheme="minorHAnsi"/>
      <w:lang w:eastAsia="en-US"/>
    </w:rPr>
  </w:style>
  <w:style w:type="paragraph" w:customStyle="1" w:styleId="0ACB4EE7714F44A2AF2B2FFEA32AA2F42">
    <w:name w:val="0ACB4EE7714F44A2AF2B2FFEA32AA2F42"/>
    <w:rsid w:val="009678DA"/>
    <w:rPr>
      <w:rFonts w:eastAsiaTheme="minorHAnsi"/>
      <w:lang w:eastAsia="en-US"/>
    </w:rPr>
  </w:style>
  <w:style w:type="paragraph" w:customStyle="1" w:styleId="059D19FAB16A4E11ADF1E3D3E76BA3FD2">
    <w:name w:val="059D19FAB16A4E11ADF1E3D3E76BA3FD2"/>
    <w:rsid w:val="009678DA"/>
    <w:rPr>
      <w:rFonts w:eastAsiaTheme="minorHAnsi"/>
      <w:lang w:eastAsia="en-US"/>
    </w:rPr>
  </w:style>
  <w:style w:type="paragraph" w:customStyle="1" w:styleId="18D634B8BEF648559734490C6E4543172">
    <w:name w:val="18D634B8BEF648559734490C6E4543172"/>
    <w:rsid w:val="009678DA"/>
    <w:rPr>
      <w:rFonts w:eastAsiaTheme="minorHAnsi"/>
      <w:lang w:eastAsia="en-US"/>
    </w:rPr>
  </w:style>
  <w:style w:type="paragraph" w:customStyle="1" w:styleId="C14BD65F859D425D8C4FA4B8C1C2AA202">
    <w:name w:val="C14BD65F859D425D8C4FA4B8C1C2AA202"/>
    <w:rsid w:val="009678DA"/>
    <w:rPr>
      <w:rFonts w:eastAsiaTheme="minorHAnsi"/>
      <w:lang w:eastAsia="en-US"/>
    </w:rPr>
  </w:style>
  <w:style w:type="paragraph" w:customStyle="1" w:styleId="84A6D816616B442383803F38A13E4AB52">
    <w:name w:val="84A6D816616B442383803F38A13E4AB52"/>
    <w:rsid w:val="009678DA"/>
    <w:rPr>
      <w:rFonts w:eastAsiaTheme="minorHAnsi"/>
      <w:lang w:eastAsia="en-US"/>
    </w:rPr>
  </w:style>
  <w:style w:type="paragraph" w:customStyle="1" w:styleId="95959864FED5447EAAAF8EB9B7CC4AAC2">
    <w:name w:val="95959864FED5447EAAAF8EB9B7CC4AAC2"/>
    <w:rsid w:val="009678DA"/>
    <w:rPr>
      <w:rFonts w:eastAsiaTheme="minorHAnsi"/>
      <w:lang w:eastAsia="en-US"/>
    </w:rPr>
  </w:style>
  <w:style w:type="paragraph" w:customStyle="1" w:styleId="C31F2DE208954C50AFB555BD5600A3AD2">
    <w:name w:val="C31F2DE208954C50AFB555BD5600A3AD2"/>
    <w:rsid w:val="009678DA"/>
    <w:rPr>
      <w:rFonts w:eastAsiaTheme="minorHAnsi"/>
      <w:lang w:eastAsia="en-US"/>
    </w:rPr>
  </w:style>
  <w:style w:type="paragraph" w:customStyle="1" w:styleId="B533A08C2B2343BAA3C2F5C4C032BE492">
    <w:name w:val="B533A08C2B2343BAA3C2F5C4C032BE492"/>
    <w:rsid w:val="009678DA"/>
    <w:rPr>
      <w:rFonts w:eastAsiaTheme="minorHAnsi"/>
      <w:lang w:eastAsia="en-US"/>
    </w:rPr>
  </w:style>
  <w:style w:type="paragraph" w:customStyle="1" w:styleId="6300F5DFD41140C0A7E882246EA7D6352">
    <w:name w:val="6300F5DFD41140C0A7E882246EA7D6352"/>
    <w:rsid w:val="009678DA"/>
    <w:rPr>
      <w:rFonts w:eastAsiaTheme="minorHAnsi"/>
      <w:lang w:eastAsia="en-US"/>
    </w:rPr>
  </w:style>
  <w:style w:type="paragraph" w:customStyle="1" w:styleId="40F3C6200C304BB7B3BF497961A39EE32">
    <w:name w:val="40F3C6200C304BB7B3BF497961A39EE32"/>
    <w:rsid w:val="009678DA"/>
    <w:rPr>
      <w:rFonts w:eastAsiaTheme="minorHAnsi"/>
      <w:lang w:eastAsia="en-US"/>
    </w:rPr>
  </w:style>
  <w:style w:type="paragraph" w:customStyle="1" w:styleId="B3B4FFF7423342269EE4092D349307442">
    <w:name w:val="B3B4FFF7423342269EE4092D349307442"/>
    <w:rsid w:val="009678DA"/>
    <w:rPr>
      <w:rFonts w:eastAsiaTheme="minorHAnsi"/>
      <w:lang w:eastAsia="en-US"/>
    </w:rPr>
  </w:style>
  <w:style w:type="paragraph" w:customStyle="1" w:styleId="290BB3E7E2A94B13B1EF23D25EAB794C2">
    <w:name w:val="290BB3E7E2A94B13B1EF23D25EAB794C2"/>
    <w:rsid w:val="009678DA"/>
    <w:rPr>
      <w:rFonts w:eastAsiaTheme="minorHAnsi"/>
      <w:lang w:eastAsia="en-US"/>
    </w:rPr>
  </w:style>
  <w:style w:type="paragraph" w:customStyle="1" w:styleId="960D74C30D334544A67F29600DDBFA6B2">
    <w:name w:val="960D74C30D334544A67F29600DDBFA6B2"/>
    <w:rsid w:val="009678DA"/>
    <w:rPr>
      <w:rFonts w:eastAsiaTheme="minorHAnsi"/>
      <w:lang w:eastAsia="en-US"/>
    </w:rPr>
  </w:style>
  <w:style w:type="paragraph" w:customStyle="1" w:styleId="805FADE842E746E7A357E3C5C387DE621">
    <w:name w:val="805FADE842E746E7A357E3C5C387DE621"/>
    <w:rsid w:val="009678DA"/>
    <w:rPr>
      <w:rFonts w:eastAsiaTheme="minorHAnsi"/>
      <w:lang w:eastAsia="en-US"/>
    </w:rPr>
  </w:style>
  <w:style w:type="paragraph" w:customStyle="1" w:styleId="99D1C79DEA274146B02B98930AC658421">
    <w:name w:val="99D1C79DEA274146B02B98930AC658421"/>
    <w:rsid w:val="009678DA"/>
    <w:rPr>
      <w:rFonts w:eastAsiaTheme="minorHAnsi"/>
      <w:lang w:eastAsia="en-US"/>
    </w:rPr>
  </w:style>
  <w:style w:type="paragraph" w:customStyle="1" w:styleId="BA700535D4B144C8B8D8C00461CFD9431">
    <w:name w:val="BA700535D4B144C8B8D8C00461CFD9431"/>
    <w:rsid w:val="009678DA"/>
    <w:rPr>
      <w:rFonts w:eastAsiaTheme="minorHAnsi"/>
      <w:lang w:eastAsia="en-US"/>
    </w:rPr>
  </w:style>
  <w:style w:type="paragraph" w:customStyle="1" w:styleId="555A1896BD7D4BB39BCDA6944EFEF35F1">
    <w:name w:val="555A1896BD7D4BB39BCDA6944EFEF35F1"/>
    <w:rsid w:val="009678DA"/>
    <w:rPr>
      <w:rFonts w:eastAsiaTheme="minorHAnsi"/>
      <w:lang w:eastAsia="en-US"/>
    </w:rPr>
  </w:style>
  <w:style w:type="paragraph" w:customStyle="1" w:styleId="E23B8A0943EB4A88A9ADDCB9160419DC1">
    <w:name w:val="E23B8A0943EB4A88A9ADDCB9160419DC1"/>
    <w:rsid w:val="009678DA"/>
    <w:rPr>
      <w:rFonts w:eastAsiaTheme="minorHAnsi"/>
      <w:lang w:eastAsia="en-US"/>
    </w:rPr>
  </w:style>
  <w:style w:type="paragraph" w:customStyle="1" w:styleId="11CDA07BBD6E43B1AF0C5E1AA45660961">
    <w:name w:val="11CDA07BBD6E43B1AF0C5E1AA45660961"/>
    <w:rsid w:val="009678DA"/>
    <w:rPr>
      <w:rFonts w:eastAsiaTheme="minorHAnsi"/>
      <w:lang w:eastAsia="en-US"/>
    </w:rPr>
  </w:style>
  <w:style w:type="paragraph" w:customStyle="1" w:styleId="F32B08419C2541D2BB9056B1ECE507471">
    <w:name w:val="F32B08419C2541D2BB9056B1ECE507471"/>
    <w:rsid w:val="009678DA"/>
    <w:rPr>
      <w:rFonts w:eastAsiaTheme="minorHAnsi"/>
      <w:lang w:eastAsia="en-US"/>
    </w:rPr>
  </w:style>
  <w:style w:type="paragraph" w:customStyle="1" w:styleId="F7C68CFEEA2F48758ED0C01CF1F906401">
    <w:name w:val="F7C68CFEEA2F48758ED0C01CF1F906401"/>
    <w:rsid w:val="009678DA"/>
    <w:rPr>
      <w:rFonts w:eastAsiaTheme="minorHAnsi"/>
      <w:lang w:eastAsia="en-US"/>
    </w:rPr>
  </w:style>
  <w:style w:type="paragraph" w:customStyle="1" w:styleId="B27BDC610CA04136A034FA3EC46886561">
    <w:name w:val="B27BDC610CA04136A034FA3EC46886561"/>
    <w:rsid w:val="009678DA"/>
    <w:rPr>
      <w:rFonts w:eastAsiaTheme="minorHAnsi"/>
      <w:lang w:eastAsia="en-US"/>
    </w:rPr>
  </w:style>
  <w:style w:type="paragraph" w:customStyle="1" w:styleId="4CA7B067459E4BBA83B67A2102BB3A2D1">
    <w:name w:val="4CA7B067459E4BBA83B67A2102BB3A2D1"/>
    <w:rsid w:val="009678DA"/>
    <w:rPr>
      <w:rFonts w:eastAsiaTheme="minorHAnsi"/>
      <w:lang w:eastAsia="en-US"/>
    </w:rPr>
  </w:style>
  <w:style w:type="paragraph" w:customStyle="1" w:styleId="CF20F9860D674EC1A1037107BA9C60BE1">
    <w:name w:val="CF20F9860D674EC1A1037107BA9C60BE1"/>
    <w:rsid w:val="009678DA"/>
    <w:rPr>
      <w:rFonts w:eastAsiaTheme="minorHAnsi"/>
      <w:lang w:eastAsia="en-US"/>
    </w:rPr>
  </w:style>
  <w:style w:type="paragraph" w:customStyle="1" w:styleId="6963F61F385141AC969B07E392E532621">
    <w:name w:val="6963F61F385141AC969B07E392E532621"/>
    <w:rsid w:val="009678DA"/>
    <w:rPr>
      <w:rFonts w:eastAsiaTheme="minorHAnsi"/>
      <w:lang w:eastAsia="en-US"/>
    </w:rPr>
  </w:style>
  <w:style w:type="paragraph" w:customStyle="1" w:styleId="405AF6EEB28043478BCB33224925C1781">
    <w:name w:val="405AF6EEB28043478BCB33224925C1781"/>
    <w:rsid w:val="009678DA"/>
    <w:rPr>
      <w:rFonts w:eastAsiaTheme="minorHAnsi"/>
      <w:lang w:eastAsia="en-US"/>
    </w:rPr>
  </w:style>
  <w:style w:type="paragraph" w:customStyle="1" w:styleId="A1BE6900DC5C4100BC27756CFFAD15771">
    <w:name w:val="A1BE6900DC5C4100BC27756CFFAD15771"/>
    <w:rsid w:val="009678DA"/>
    <w:rPr>
      <w:rFonts w:eastAsiaTheme="minorHAnsi"/>
      <w:lang w:eastAsia="en-US"/>
    </w:rPr>
  </w:style>
  <w:style w:type="paragraph" w:customStyle="1" w:styleId="5123509D207F4E66A93C1B0DBD43FE5C1">
    <w:name w:val="5123509D207F4E66A93C1B0DBD43FE5C1"/>
    <w:rsid w:val="009678DA"/>
    <w:rPr>
      <w:rFonts w:eastAsiaTheme="minorHAnsi"/>
      <w:lang w:eastAsia="en-US"/>
    </w:rPr>
  </w:style>
  <w:style w:type="paragraph" w:customStyle="1" w:styleId="03077767307D47CE85F689AB25E0DDF41">
    <w:name w:val="03077767307D47CE85F689AB25E0DDF41"/>
    <w:rsid w:val="009678DA"/>
    <w:rPr>
      <w:rFonts w:eastAsiaTheme="minorHAnsi"/>
      <w:lang w:eastAsia="en-US"/>
    </w:rPr>
  </w:style>
  <w:style w:type="paragraph" w:customStyle="1" w:styleId="6645D4F2FCE74DB4819367568240C7411">
    <w:name w:val="6645D4F2FCE74DB4819367568240C7411"/>
    <w:rsid w:val="009678DA"/>
    <w:rPr>
      <w:rFonts w:eastAsiaTheme="minorHAnsi"/>
      <w:lang w:eastAsia="en-US"/>
    </w:rPr>
  </w:style>
  <w:style w:type="paragraph" w:customStyle="1" w:styleId="5150F542FF524D23B1611D73F30949B91">
    <w:name w:val="5150F542FF524D23B1611D73F30949B91"/>
    <w:rsid w:val="009678DA"/>
    <w:rPr>
      <w:rFonts w:eastAsiaTheme="minorHAnsi"/>
      <w:lang w:eastAsia="en-US"/>
    </w:rPr>
  </w:style>
  <w:style w:type="paragraph" w:customStyle="1" w:styleId="93547FDB46454B18BBB743FA2D8339721">
    <w:name w:val="93547FDB46454B18BBB743FA2D8339721"/>
    <w:rsid w:val="009678DA"/>
    <w:rPr>
      <w:rFonts w:eastAsiaTheme="minorHAnsi"/>
      <w:lang w:eastAsia="en-US"/>
    </w:rPr>
  </w:style>
  <w:style w:type="paragraph" w:customStyle="1" w:styleId="03A26F197874426FAB21B00D50FA72C51">
    <w:name w:val="03A26F197874426FAB21B00D50FA72C51"/>
    <w:rsid w:val="009678DA"/>
    <w:rPr>
      <w:rFonts w:eastAsiaTheme="minorHAnsi"/>
      <w:lang w:eastAsia="en-US"/>
    </w:rPr>
  </w:style>
  <w:style w:type="paragraph" w:customStyle="1" w:styleId="D8ABBDA49A8E489E8BBAF8EAA861E78D1">
    <w:name w:val="D8ABBDA49A8E489E8BBAF8EAA861E78D1"/>
    <w:rsid w:val="009678DA"/>
    <w:rPr>
      <w:rFonts w:eastAsiaTheme="minorHAnsi"/>
      <w:lang w:eastAsia="en-US"/>
    </w:rPr>
  </w:style>
  <w:style w:type="paragraph" w:customStyle="1" w:styleId="CC5D952E5CDB4F30A195CE4A14E212F31">
    <w:name w:val="CC5D952E5CDB4F30A195CE4A14E212F31"/>
    <w:rsid w:val="009678DA"/>
    <w:rPr>
      <w:rFonts w:eastAsiaTheme="minorHAnsi"/>
      <w:lang w:eastAsia="en-US"/>
    </w:rPr>
  </w:style>
  <w:style w:type="paragraph" w:customStyle="1" w:styleId="FE41690C21E94769AF31C3F4E877E0781">
    <w:name w:val="FE41690C21E94769AF31C3F4E877E0781"/>
    <w:rsid w:val="009678DA"/>
    <w:rPr>
      <w:rFonts w:eastAsiaTheme="minorHAnsi"/>
      <w:lang w:eastAsia="en-US"/>
    </w:rPr>
  </w:style>
  <w:style w:type="paragraph" w:customStyle="1" w:styleId="1886D0500FB64DE8A88EC280AC1D4B791">
    <w:name w:val="1886D0500FB64DE8A88EC280AC1D4B791"/>
    <w:rsid w:val="009678DA"/>
    <w:rPr>
      <w:rFonts w:eastAsiaTheme="minorHAnsi"/>
      <w:lang w:eastAsia="en-US"/>
    </w:rPr>
  </w:style>
  <w:style w:type="paragraph" w:customStyle="1" w:styleId="5DBE79C6A4984548B471DAB3DB8991531">
    <w:name w:val="5DBE79C6A4984548B471DAB3DB8991531"/>
    <w:rsid w:val="009678DA"/>
    <w:rPr>
      <w:rFonts w:eastAsiaTheme="minorHAnsi"/>
      <w:lang w:eastAsia="en-US"/>
    </w:rPr>
  </w:style>
  <w:style w:type="paragraph" w:customStyle="1" w:styleId="28F95C280334461D8D3EA50F5AEE5FCF1">
    <w:name w:val="28F95C280334461D8D3EA50F5AEE5FCF1"/>
    <w:rsid w:val="009678DA"/>
    <w:rPr>
      <w:rFonts w:eastAsiaTheme="minorHAnsi"/>
      <w:lang w:eastAsia="en-US"/>
    </w:rPr>
  </w:style>
  <w:style w:type="paragraph" w:customStyle="1" w:styleId="2CDED9C15223413899D61CD07AA14B231">
    <w:name w:val="2CDED9C15223413899D61CD07AA14B231"/>
    <w:rsid w:val="009678DA"/>
    <w:rPr>
      <w:rFonts w:eastAsiaTheme="minorHAnsi"/>
      <w:lang w:eastAsia="en-US"/>
    </w:rPr>
  </w:style>
  <w:style w:type="paragraph" w:customStyle="1" w:styleId="4DDA19B9829F4513BE9D8127028A98C41">
    <w:name w:val="4DDA19B9829F4513BE9D8127028A98C41"/>
    <w:rsid w:val="009678DA"/>
    <w:rPr>
      <w:rFonts w:eastAsiaTheme="minorHAnsi"/>
      <w:lang w:eastAsia="en-US"/>
    </w:rPr>
  </w:style>
  <w:style w:type="paragraph" w:customStyle="1" w:styleId="408E58BD2F414673A468A2B4910F53F11">
    <w:name w:val="408E58BD2F414673A468A2B4910F53F11"/>
    <w:rsid w:val="009678DA"/>
    <w:rPr>
      <w:rFonts w:eastAsiaTheme="minorHAnsi"/>
      <w:lang w:eastAsia="en-US"/>
    </w:rPr>
  </w:style>
  <w:style w:type="paragraph" w:customStyle="1" w:styleId="DEFBB24A8F1D426BA195667BAC7C5E5A1">
    <w:name w:val="DEFBB24A8F1D426BA195667BAC7C5E5A1"/>
    <w:rsid w:val="009678DA"/>
    <w:rPr>
      <w:rFonts w:eastAsiaTheme="minorHAnsi"/>
      <w:lang w:eastAsia="en-US"/>
    </w:rPr>
  </w:style>
  <w:style w:type="paragraph" w:customStyle="1" w:styleId="9AF32B23591E47808780354A75C658992">
    <w:name w:val="9AF32B23591E47808780354A75C658992"/>
    <w:rsid w:val="009678DA"/>
    <w:rPr>
      <w:rFonts w:eastAsiaTheme="minorHAnsi"/>
      <w:lang w:eastAsia="en-US"/>
    </w:rPr>
  </w:style>
  <w:style w:type="paragraph" w:customStyle="1" w:styleId="47111CA803434A33ACB88FFE78D723312">
    <w:name w:val="47111CA803434A33ACB88FFE78D723312"/>
    <w:rsid w:val="009678DA"/>
    <w:rPr>
      <w:rFonts w:eastAsiaTheme="minorHAnsi"/>
      <w:lang w:eastAsia="en-US"/>
    </w:rPr>
  </w:style>
  <w:style w:type="paragraph" w:customStyle="1" w:styleId="9169911D4B21476FACB12F6F62ACD0F32">
    <w:name w:val="9169911D4B21476FACB12F6F62ACD0F32"/>
    <w:rsid w:val="009678DA"/>
    <w:rPr>
      <w:rFonts w:eastAsiaTheme="minorHAnsi"/>
      <w:lang w:eastAsia="en-US"/>
    </w:rPr>
  </w:style>
  <w:style w:type="paragraph" w:customStyle="1" w:styleId="D8B14786BEBA4DAD91BA2861EAA9DA012">
    <w:name w:val="D8B14786BEBA4DAD91BA2861EAA9DA012"/>
    <w:rsid w:val="009678DA"/>
    <w:rPr>
      <w:rFonts w:eastAsiaTheme="minorHAnsi"/>
      <w:lang w:eastAsia="en-US"/>
    </w:rPr>
  </w:style>
  <w:style w:type="paragraph" w:customStyle="1" w:styleId="EC342A759C77421A9618FCBBE58E11962">
    <w:name w:val="EC342A759C77421A9618FCBBE58E11962"/>
    <w:rsid w:val="009678DA"/>
    <w:rPr>
      <w:rFonts w:eastAsiaTheme="minorHAnsi"/>
      <w:lang w:eastAsia="en-US"/>
    </w:rPr>
  </w:style>
  <w:style w:type="paragraph" w:customStyle="1" w:styleId="C14FF70A550247FF9B6FD43F029E3F862">
    <w:name w:val="C14FF70A550247FF9B6FD43F029E3F862"/>
    <w:rsid w:val="009678DA"/>
    <w:rPr>
      <w:rFonts w:eastAsiaTheme="minorHAnsi"/>
      <w:lang w:eastAsia="en-US"/>
    </w:rPr>
  </w:style>
  <w:style w:type="paragraph" w:customStyle="1" w:styleId="AEBEF570018F4CE3BD22871A878AF21E2">
    <w:name w:val="AEBEF570018F4CE3BD22871A878AF21E2"/>
    <w:rsid w:val="009678DA"/>
    <w:rPr>
      <w:rFonts w:eastAsiaTheme="minorHAnsi"/>
      <w:lang w:eastAsia="en-US"/>
    </w:rPr>
  </w:style>
  <w:style w:type="paragraph" w:customStyle="1" w:styleId="81BF30384BE64D7783FB417AAE19F56C2">
    <w:name w:val="81BF30384BE64D7783FB417AAE19F56C2"/>
    <w:rsid w:val="009678DA"/>
    <w:rPr>
      <w:rFonts w:eastAsiaTheme="minorHAnsi"/>
      <w:lang w:eastAsia="en-US"/>
    </w:rPr>
  </w:style>
  <w:style w:type="paragraph" w:customStyle="1" w:styleId="4AA7E569178C40E3878C958EA5000D1F2">
    <w:name w:val="4AA7E569178C40E3878C958EA5000D1F2"/>
    <w:rsid w:val="009678DA"/>
    <w:rPr>
      <w:rFonts w:eastAsiaTheme="minorHAnsi"/>
      <w:lang w:eastAsia="en-US"/>
    </w:rPr>
  </w:style>
  <w:style w:type="paragraph" w:customStyle="1" w:styleId="DAE15DD200D041DFB91759C3DF776F6C2">
    <w:name w:val="DAE15DD200D041DFB91759C3DF776F6C2"/>
    <w:rsid w:val="009678DA"/>
    <w:rPr>
      <w:rFonts w:eastAsiaTheme="minorHAnsi"/>
      <w:lang w:eastAsia="en-US"/>
    </w:rPr>
  </w:style>
  <w:style w:type="paragraph" w:customStyle="1" w:styleId="B31C71FC6827472A9585E40D3BBBB8492">
    <w:name w:val="B31C71FC6827472A9585E40D3BBBB8492"/>
    <w:rsid w:val="009678DA"/>
    <w:rPr>
      <w:rFonts w:eastAsiaTheme="minorHAnsi"/>
      <w:lang w:eastAsia="en-US"/>
    </w:rPr>
  </w:style>
  <w:style w:type="paragraph" w:customStyle="1" w:styleId="0E7EA8AEE4204DD8A9F2C73DCB90811C2">
    <w:name w:val="0E7EA8AEE4204DD8A9F2C73DCB90811C2"/>
    <w:rsid w:val="009678DA"/>
    <w:rPr>
      <w:rFonts w:eastAsiaTheme="minorHAnsi"/>
      <w:lang w:eastAsia="en-US"/>
    </w:rPr>
  </w:style>
  <w:style w:type="paragraph" w:customStyle="1" w:styleId="AF3E2A532ED34DEFA09CE7E688DAAF782">
    <w:name w:val="AF3E2A532ED34DEFA09CE7E688DAAF782"/>
    <w:rsid w:val="009678DA"/>
    <w:rPr>
      <w:rFonts w:eastAsiaTheme="minorHAnsi"/>
      <w:lang w:eastAsia="en-US"/>
    </w:rPr>
  </w:style>
  <w:style w:type="paragraph" w:customStyle="1" w:styleId="8F3D147FD6574E32898224C465161D972">
    <w:name w:val="8F3D147FD6574E32898224C465161D972"/>
    <w:rsid w:val="009678DA"/>
    <w:rPr>
      <w:rFonts w:eastAsiaTheme="minorHAnsi"/>
      <w:lang w:eastAsia="en-US"/>
    </w:rPr>
  </w:style>
  <w:style w:type="paragraph" w:customStyle="1" w:styleId="496C2B70B37D4A44B7D4092EF391B23F2">
    <w:name w:val="496C2B70B37D4A44B7D4092EF391B23F2"/>
    <w:rsid w:val="009678DA"/>
    <w:rPr>
      <w:rFonts w:eastAsiaTheme="minorHAnsi"/>
      <w:lang w:eastAsia="en-US"/>
    </w:rPr>
  </w:style>
  <w:style w:type="paragraph" w:customStyle="1" w:styleId="59E2F9722DAD474BBEFC134D44BA70FA2">
    <w:name w:val="59E2F9722DAD474BBEFC134D44BA70FA2"/>
    <w:rsid w:val="009678DA"/>
    <w:rPr>
      <w:rFonts w:eastAsiaTheme="minorHAnsi"/>
      <w:lang w:eastAsia="en-US"/>
    </w:rPr>
  </w:style>
  <w:style w:type="paragraph" w:customStyle="1" w:styleId="14D356DCBF164884B872EC96CF0731962">
    <w:name w:val="14D356DCBF164884B872EC96CF0731962"/>
    <w:rsid w:val="009678DA"/>
    <w:rPr>
      <w:rFonts w:eastAsiaTheme="minorHAnsi"/>
      <w:lang w:eastAsia="en-US"/>
    </w:rPr>
  </w:style>
  <w:style w:type="paragraph" w:customStyle="1" w:styleId="65836A263A9742B7AD2064FB656CAA272">
    <w:name w:val="65836A263A9742B7AD2064FB656CAA272"/>
    <w:rsid w:val="009678DA"/>
    <w:rPr>
      <w:rFonts w:eastAsiaTheme="minorHAnsi"/>
      <w:lang w:eastAsia="en-US"/>
    </w:rPr>
  </w:style>
  <w:style w:type="paragraph" w:customStyle="1" w:styleId="8FE9821DEC2D44A39BADCEFAD68495EE2">
    <w:name w:val="8FE9821DEC2D44A39BADCEFAD68495EE2"/>
    <w:rsid w:val="009678DA"/>
    <w:rPr>
      <w:rFonts w:eastAsiaTheme="minorHAnsi"/>
      <w:lang w:eastAsia="en-US"/>
    </w:rPr>
  </w:style>
  <w:style w:type="paragraph" w:customStyle="1" w:styleId="60DD619CC4614DB489D767C462333ADD2">
    <w:name w:val="60DD619CC4614DB489D767C462333ADD2"/>
    <w:rsid w:val="009678DA"/>
    <w:rPr>
      <w:rFonts w:eastAsiaTheme="minorHAnsi"/>
      <w:lang w:eastAsia="en-US"/>
    </w:rPr>
  </w:style>
  <w:style w:type="paragraph" w:customStyle="1" w:styleId="7B8A3F9BD3804E3AA173050B42FAC96B2">
    <w:name w:val="7B8A3F9BD3804E3AA173050B42FAC96B2"/>
    <w:rsid w:val="009678DA"/>
    <w:rPr>
      <w:rFonts w:eastAsiaTheme="minorHAnsi"/>
      <w:lang w:eastAsia="en-US"/>
    </w:rPr>
  </w:style>
  <w:style w:type="paragraph" w:customStyle="1" w:styleId="2AA041994391436DAB545AC380E0DEE12">
    <w:name w:val="2AA041994391436DAB545AC380E0DEE12"/>
    <w:rsid w:val="009678DA"/>
    <w:rPr>
      <w:rFonts w:eastAsiaTheme="minorHAnsi"/>
      <w:lang w:eastAsia="en-US"/>
    </w:rPr>
  </w:style>
  <w:style w:type="paragraph" w:customStyle="1" w:styleId="8FE4FEB9B0274F9C8BA812474DB67D532">
    <w:name w:val="8FE4FEB9B0274F9C8BA812474DB67D532"/>
    <w:rsid w:val="009678DA"/>
    <w:rPr>
      <w:rFonts w:eastAsiaTheme="minorHAnsi"/>
      <w:lang w:eastAsia="en-US"/>
    </w:rPr>
  </w:style>
  <w:style w:type="paragraph" w:customStyle="1" w:styleId="08AC5D656E43401AA5DFFF49A9E8A5B52">
    <w:name w:val="08AC5D656E43401AA5DFFF49A9E8A5B52"/>
    <w:rsid w:val="009678DA"/>
    <w:rPr>
      <w:rFonts w:eastAsiaTheme="minorHAnsi"/>
      <w:lang w:eastAsia="en-US"/>
    </w:rPr>
  </w:style>
  <w:style w:type="paragraph" w:customStyle="1" w:styleId="5B8DA369C0344A47BB975DCFFE365A892">
    <w:name w:val="5B8DA369C0344A47BB975DCFFE365A892"/>
    <w:rsid w:val="009678DA"/>
    <w:rPr>
      <w:rFonts w:eastAsiaTheme="minorHAnsi"/>
      <w:lang w:eastAsia="en-US"/>
    </w:rPr>
  </w:style>
  <w:style w:type="paragraph" w:customStyle="1" w:styleId="820D5587AB7B4101ADBB15DB506098C32">
    <w:name w:val="820D5587AB7B4101ADBB15DB506098C32"/>
    <w:rsid w:val="009678DA"/>
    <w:rPr>
      <w:rFonts w:eastAsiaTheme="minorHAnsi"/>
      <w:lang w:eastAsia="en-US"/>
    </w:rPr>
  </w:style>
  <w:style w:type="paragraph" w:customStyle="1" w:styleId="6B6AD47507824DE7A947A1A8DD18CB772">
    <w:name w:val="6B6AD47507824DE7A947A1A8DD18CB772"/>
    <w:rsid w:val="009678DA"/>
    <w:rPr>
      <w:rFonts w:eastAsiaTheme="minorHAnsi"/>
      <w:lang w:eastAsia="en-US"/>
    </w:rPr>
  </w:style>
  <w:style w:type="paragraph" w:customStyle="1" w:styleId="EE55BF63C7CA43588D593223ED914A8A2">
    <w:name w:val="EE55BF63C7CA43588D593223ED914A8A2"/>
    <w:rsid w:val="009678DA"/>
    <w:rPr>
      <w:rFonts w:eastAsiaTheme="minorHAnsi"/>
      <w:lang w:eastAsia="en-US"/>
    </w:rPr>
  </w:style>
  <w:style w:type="paragraph" w:customStyle="1" w:styleId="5CF9E2A54C63423C90FEF9487F1F61C92">
    <w:name w:val="5CF9E2A54C63423C90FEF9487F1F61C92"/>
    <w:rsid w:val="009678DA"/>
    <w:rPr>
      <w:rFonts w:eastAsiaTheme="minorHAnsi"/>
      <w:lang w:eastAsia="en-US"/>
    </w:rPr>
  </w:style>
  <w:style w:type="paragraph" w:customStyle="1" w:styleId="4B967C5EE6D6456E8B743B4EF577CE672">
    <w:name w:val="4B967C5EE6D6456E8B743B4EF577CE672"/>
    <w:rsid w:val="009678DA"/>
    <w:rPr>
      <w:rFonts w:eastAsiaTheme="minorHAnsi"/>
      <w:lang w:eastAsia="en-US"/>
    </w:rPr>
  </w:style>
  <w:style w:type="paragraph" w:customStyle="1" w:styleId="E5FDD81784584412A89E65A6B76374BD2">
    <w:name w:val="E5FDD81784584412A89E65A6B76374BD2"/>
    <w:rsid w:val="009678DA"/>
    <w:rPr>
      <w:rFonts w:eastAsiaTheme="minorHAnsi"/>
      <w:lang w:eastAsia="en-US"/>
    </w:rPr>
  </w:style>
  <w:style w:type="paragraph" w:customStyle="1" w:styleId="7458AA33389C4272A20D0DC550AED3992">
    <w:name w:val="7458AA33389C4272A20D0DC550AED3992"/>
    <w:rsid w:val="009678DA"/>
    <w:rPr>
      <w:rFonts w:eastAsiaTheme="minorHAnsi"/>
      <w:lang w:eastAsia="en-US"/>
    </w:rPr>
  </w:style>
  <w:style w:type="paragraph" w:customStyle="1" w:styleId="E04DA7BDF02C4F0289090981D701A74B2">
    <w:name w:val="E04DA7BDF02C4F0289090981D701A74B2"/>
    <w:rsid w:val="009678DA"/>
    <w:rPr>
      <w:rFonts w:eastAsiaTheme="minorHAnsi"/>
      <w:lang w:eastAsia="en-US"/>
    </w:rPr>
  </w:style>
  <w:style w:type="paragraph" w:customStyle="1" w:styleId="78113DE9642C4402BE9311BDF83653182">
    <w:name w:val="78113DE9642C4402BE9311BDF83653182"/>
    <w:rsid w:val="009678DA"/>
    <w:rPr>
      <w:rFonts w:eastAsiaTheme="minorHAnsi"/>
      <w:lang w:eastAsia="en-US"/>
    </w:rPr>
  </w:style>
  <w:style w:type="paragraph" w:customStyle="1" w:styleId="4446F98BA11C460E9BEB240B101420622">
    <w:name w:val="4446F98BA11C460E9BEB240B101420622"/>
    <w:rsid w:val="009678DA"/>
    <w:rPr>
      <w:rFonts w:eastAsiaTheme="minorHAnsi"/>
      <w:lang w:eastAsia="en-US"/>
    </w:rPr>
  </w:style>
  <w:style w:type="paragraph" w:customStyle="1" w:styleId="55BC1FE3C8CE4E03A146B34B2D2AE77F2">
    <w:name w:val="55BC1FE3C8CE4E03A146B34B2D2AE77F2"/>
    <w:rsid w:val="009678DA"/>
    <w:rPr>
      <w:rFonts w:eastAsiaTheme="minorHAnsi"/>
      <w:lang w:eastAsia="en-US"/>
    </w:rPr>
  </w:style>
  <w:style w:type="paragraph" w:customStyle="1" w:styleId="8688FBF7902D40838DA55F586FF2FAF62">
    <w:name w:val="8688FBF7902D40838DA55F586FF2FAF62"/>
    <w:rsid w:val="009678DA"/>
    <w:rPr>
      <w:rFonts w:eastAsiaTheme="minorHAnsi"/>
      <w:lang w:eastAsia="en-US"/>
    </w:rPr>
  </w:style>
  <w:style w:type="paragraph" w:customStyle="1" w:styleId="A1A21F1523FC4AD39C0FD6E6555B7A922">
    <w:name w:val="A1A21F1523FC4AD39C0FD6E6555B7A922"/>
    <w:rsid w:val="009678DA"/>
    <w:rPr>
      <w:rFonts w:eastAsiaTheme="minorHAnsi"/>
      <w:lang w:eastAsia="en-US"/>
    </w:rPr>
  </w:style>
  <w:style w:type="paragraph" w:customStyle="1" w:styleId="7C0771B4303C44A4B57292F2DDD36A152">
    <w:name w:val="7C0771B4303C44A4B57292F2DDD36A152"/>
    <w:rsid w:val="009678DA"/>
    <w:rPr>
      <w:rFonts w:eastAsiaTheme="minorHAnsi"/>
      <w:lang w:eastAsia="en-US"/>
    </w:rPr>
  </w:style>
  <w:style w:type="paragraph" w:customStyle="1" w:styleId="95C725E28AD64DB09EEAD3B5F9B4426F2">
    <w:name w:val="95C725E28AD64DB09EEAD3B5F9B4426F2"/>
    <w:rsid w:val="009678DA"/>
    <w:rPr>
      <w:rFonts w:eastAsiaTheme="minorHAnsi"/>
      <w:lang w:eastAsia="en-US"/>
    </w:rPr>
  </w:style>
  <w:style w:type="paragraph" w:customStyle="1" w:styleId="7069FBDE500640CD8B6AE90F7842DB0F2">
    <w:name w:val="7069FBDE500640CD8B6AE90F7842DB0F2"/>
    <w:rsid w:val="009678DA"/>
    <w:rPr>
      <w:rFonts w:eastAsiaTheme="minorHAnsi"/>
      <w:lang w:eastAsia="en-US"/>
    </w:rPr>
  </w:style>
  <w:style w:type="paragraph" w:customStyle="1" w:styleId="D8F1FB64DA7B46C7B8AA572E4F7CE4A12">
    <w:name w:val="D8F1FB64DA7B46C7B8AA572E4F7CE4A12"/>
    <w:rsid w:val="009678DA"/>
    <w:rPr>
      <w:rFonts w:eastAsiaTheme="minorHAnsi"/>
      <w:lang w:eastAsia="en-US"/>
    </w:rPr>
  </w:style>
  <w:style w:type="paragraph" w:customStyle="1" w:styleId="2680C2463EA44E769792FF32FEA152AF2">
    <w:name w:val="2680C2463EA44E769792FF32FEA152AF2"/>
    <w:rsid w:val="009678DA"/>
    <w:rPr>
      <w:rFonts w:eastAsiaTheme="minorHAnsi"/>
      <w:lang w:eastAsia="en-US"/>
    </w:rPr>
  </w:style>
  <w:style w:type="paragraph" w:customStyle="1" w:styleId="29B158E97FBA4774807DEA1C12324CE22">
    <w:name w:val="29B158E97FBA4774807DEA1C12324CE22"/>
    <w:rsid w:val="009678DA"/>
    <w:rPr>
      <w:rFonts w:eastAsiaTheme="minorHAnsi"/>
      <w:lang w:eastAsia="en-US"/>
    </w:rPr>
  </w:style>
  <w:style w:type="paragraph" w:customStyle="1" w:styleId="B3AD905875104F2F865D97EFE56FECA72">
    <w:name w:val="B3AD905875104F2F865D97EFE56FECA72"/>
    <w:rsid w:val="009678DA"/>
    <w:rPr>
      <w:rFonts w:eastAsiaTheme="minorHAnsi"/>
      <w:lang w:eastAsia="en-US"/>
    </w:rPr>
  </w:style>
  <w:style w:type="paragraph" w:customStyle="1" w:styleId="DF6C9A2588FD441AA43D12CFE405D20A2">
    <w:name w:val="DF6C9A2588FD441AA43D12CFE405D20A2"/>
    <w:rsid w:val="009678DA"/>
    <w:rPr>
      <w:rFonts w:eastAsiaTheme="minorHAnsi"/>
      <w:lang w:eastAsia="en-US"/>
    </w:rPr>
  </w:style>
  <w:style w:type="paragraph" w:customStyle="1" w:styleId="5D9ED6B703544436B812EDFEBBFD1E8C2">
    <w:name w:val="5D9ED6B703544436B812EDFEBBFD1E8C2"/>
    <w:rsid w:val="009678DA"/>
    <w:rPr>
      <w:rFonts w:eastAsiaTheme="minorHAnsi"/>
      <w:lang w:eastAsia="en-US"/>
    </w:rPr>
  </w:style>
  <w:style w:type="paragraph" w:customStyle="1" w:styleId="3241105A28F54177B4F2CAB722E68B9A2">
    <w:name w:val="3241105A28F54177B4F2CAB722E68B9A2"/>
    <w:rsid w:val="009678DA"/>
    <w:rPr>
      <w:rFonts w:eastAsiaTheme="minorHAnsi"/>
      <w:lang w:eastAsia="en-US"/>
    </w:rPr>
  </w:style>
  <w:style w:type="paragraph" w:customStyle="1" w:styleId="F4BA630C937C40998F2A894BC23D938F2">
    <w:name w:val="F4BA630C937C40998F2A894BC23D938F2"/>
    <w:rsid w:val="009678DA"/>
    <w:rPr>
      <w:rFonts w:eastAsiaTheme="minorHAnsi"/>
      <w:lang w:eastAsia="en-US"/>
    </w:rPr>
  </w:style>
  <w:style w:type="paragraph" w:customStyle="1" w:styleId="3639CCB46E394B4D9AB33BB7C36502CB2">
    <w:name w:val="3639CCB46E394B4D9AB33BB7C36502CB2"/>
    <w:rsid w:val="009678DA"/>
    <w:rPr>
      <w:rFonts w:eastAsiaTheme="minorHAnsi"/>
      <w:lang w:eastAsia="en-US"/>
    </w:rPr>
  </w:style>
  <w:style w:type="paragraph" w:customStyle="1" w:styleId="DF192D2E7E4F4FDDBAB9AB38CC5712C82">
    <w:name w:val="DF192D2E7E4F4FDDBAB9AB38CC5712C82"/>
    <w:rsid w:val="009678DA"/>
    <w:rPr>
      <w:rFonts w:eastAsiaTheme="minorHAnsi"/>
      <w:lang w:eastAsia="en-US"/>
    </w:rPr>
  </w:style>
  <w:style w:type="paragraph" w:customStyle="1" w:styleId="7D0781F8C1D84A1DA728E56FDE0F75DF2">
    <w:name w:val="7D0781F8C1D84A1DA728E56FDE0F75DF2"/>
    <w:rsid w:val="009678DA"/>
    <w:rPr>
      <w:rFonts w:eastAsiaTheme="minorHAnsi"/>
      <w:lang w:eastAsia="en-US"/>
    </w:rPr>
  </w:style>
  <w:style w:type="paragraph" w:customStyle="1" w:styleId="BB04D7F1C7764BC0A1C3AACB17D63C932">
    <w:name w:val="BB04D7F1C7764BC0A1C3AACB17D63C932"/>
    <w:rsid w:val="009678DA"/>
    <w:rPr>
      <w:rFonts w:eastAsiaTheme="minorHAnsi"/>
      <w:lang w:eastAsia="en-US"/>
    </w:rPr>
  </w:style>
  <w:style w:type="paragraph" w:customStyle="1" w:styleId="272AD74013704E9C8BE7AB9D3D95E08B2">
    <w:name w:val="272AD74013704E9C8BE7AB9D3D95E08B2"/>
    <w:rsid w:val="009678DA"/>
    <w:rPr>
      <w:rFonts w:eastAsiaTheme="minorHAnsi"/>
      <w:lang w:eastAsia="en-US"/>
    </w:rPr>
  </w:style>
  <w:style w:type="paragraph" w:customStyle="1" w:styleId="082D3F79B04544EFA4D261B9C7D0A36E2">
    <w:name w:val="082D3F79B04544EFA4D261B9C7D0A36E2"/>
    <w:rsid w:val="009678DA"/>
    <w:rPr>
      <w:rFonts w:eastAsiaTheme="minorHAnsi"/>
      <w:lang w:eastAsia="en-US"/>
    </w:rPr>
  </w:style>
  <w:style w:type="paragraph" w:customStyle="1" w:styleId="8FB60B357D604026A21AE97C3F68F6102">
    <w:name w:val="8FB60B357D604026A21AE97C3F68F6102"/>
    <w:rsid w:val="009678DA"/>
    <w:rPr>
      <w:rFonts w:eastAsiaTheme="minorHAnsi"/>
      <w:lang w:eastAsia="en-US"/>
    </w:rPr>
  </w:style>
  <w:style w:type="paragraph" w:customStyle="1" w:styleId="F33C583E3E954EA19DD6C7FE5AFAD8A42">
    <w:name w:val="F33C583E3E954EA19DD6C7FE5AFAD8A42"/>
    <w:rsid w:val="009678DA"/>
    <w:rPr>
      <w:rFonts w:eastAsiaTheme="minorHAnsi"/>
      <w:lang w:eastAsia="en-US"/>
    </w:rPr>
  </w:style>
  <w:style w:type="paragraph" w:customStyle="1" w:styleId="59EB30321527426CBDCADABBCF58A8C12">
    <w:name w:val="59EB30321527426CBDCADABBCF58A8C12"/>
    <w:rsid w:val="009678DA"/>
    <w:rPr>
      <w:rFonts w:eastAsiaTheme="minorHAnsi"/>
      <w:lang w:eastAsia="en-US"/>
    </w:rPr>
  </w:style>
  <w:style w:type="paragraph" w:customStyle="1" w:styleId="4320F94414D84F71894643F66849BBDD2">
    <w:name w:val="4320F94414D84F71894643F66849BBDD2"/>
    <w:rsid w:val="009678DA"/>
    <w:rPr>
      <w:rFonts w:eastAsiaTheme="minorHAnsi"/>
      <w:lang w:eastAsia="en-US"/>
    </w:rPr>
  </w:style>
  <w:style w:type="paragraph" w:customStyle="1" w:styleId="0751BD40AE0D45689C8DAD987F7763022">
    <w:name w:val="0751BD40AE0D45689C8DAD987F7763022"/>
    <w:rsid w:val="009678DA"/>
    <w:rPr>
      <w:rFonts w:eastAsiaTheme="minorHAnsi"/>
      <w:lang w:eastAsia="en-US"/>
    </w:rPr>
  </w:style>
  <w:style w:type="paragraph" w:customStyle="1" w:styleId="046C737CE7A748B5B533DC34B3B50CDB2">
    <w:name w:val="046C737CE7A748B5B533DC34B3B50CDB2"/>
    <w:rsid w:val="009678DA"/>
    <w:rPr>
      <w:rFonts w:eastAsiaTheme="minorHAnsi"/>
      <w:lang w:eastAsia="en-US"/>
    </w:rPr>
  </w:style>
  <w:style w:type="paragraph" w:customStyle="1" w:styleId="7D29FD4795AB43ECA4955BC6717904632">
    <w:name w:val="7D29FD4795AB43ECA4955BC6717904632"/>
    <w:rsid w:val="009678DA"/>
    <w:rPr>
      <w:rFonts w:eastAsiaTheme="minorHAnsi"/>
      <w:lang w:eastAsia="en-US"/>
    </w:rPr>
  </w:style>
  <w:style w:type="paragraph" w:customStyle="1" w:styleId="91A8FC0B031A45768E9D2338443D08BF2">
    <w:name w:val="91A8FC0B031A45768E9D2338443D08BF2"/>
    <w:rsid w:val="009678DA"/>
    <w:rPr>
      <w:rFonts w:eastAsiaTheme="minorHAnsi"/>
      <w:lang w:eastAsia="en-US"/>
    </w:rPr>
  </w:style>
  <w:style w:type="paragraph" w:customStyle="1" w:styleId="0554AE918101468AB71218E6D81BAEE12">
    <w:name w:val="0554AE918101468AB71218E6D81BAEE12"/>
    <w:rsid w:val="009678DA"/>
    <w:rPr>
      <w:rFonts w:eastAsiaTheme="minorHAnsi"/>
      <w:lang w:eastAsia="en-US"/>
    </w:rPr>
  </w:style>
  <w:style w:type="paragraph" w:customStyle="1" w:styleId="45124E6F86374B6CBA794BCD6B89D24E2">
    <w:name w:val="45124E6F86374B6CBA794BCD6B89D24E2"/>
    <w:rsid w:val="009678DA"/>
    <w:rPr>
      <w:rFonts w:eastAsiaTheme="minorHAnsi"/>
      <w:lang w:eastAsia="en-US"/>
    </w:rPr>
  </w:style>
  <w:style w:type="paragraph" w:customStyle="1" w:styleId="624B979999D743A4AA5BB0F9E67503D72">
    <w:name w:val="624B979999D743A4AA5BB0F9E67503D72"/>
    <w:rsid w:val="009678DA"/>
    <w:rPr>
      <w:rFonts w:eastAsiaTheme="minorHAnsi"/>
      <w:lang w:eastAsia="en-US"/>
    </w:rPr>
  </w:style>
  <w:style w:type="paragraph" w:customStyle="1" w:styleId="123C3EB4C7654C00A86E5C0C373BF84B2">
    <w:name w:val="123C3EB4C7654C00A86E5C0C373BF84B2"/>
    <w:rsid w:val="009678DA"/>
    <w:rPr>
      <w:rFonts w:eastAsiaTheme="minorHAnsi"/>
      <w:lang w:eastAsia="en-US"/>
    </w:rPr>
  </w:style>
  <w:style w:type="paragraph" w:customStyle="1" w:styleId="47FBA750F0534763B80E1C0A5AA59D4B2">
    <w:name w:val="47FBA750F0534763B80E1C0A5AA59D4B2"/>
    <w:rsid w:val="009678DA"/>
    <w:rPr>
      <w:rFonts w:eastAsiaTheme="minorHAnsi"/>
      <w:lang w:eastAsia="en-US"/>
    </w:rPr>
  </w:style>
  <w:style w:type="paragraph" w:customStyle="1" w:styleId="E8043C0FA54849F1B0DDDCD6B85413492">
    <w:name w:val="E8043C0FA54849F1B0DDDCD6B85413492"/>
    <w:rsid w:val="009678DA"/>
    <w:rPr>
      <w:rFonts w:eastAsiaTheme="minorHAnsi"/>
      <w:lang w:eastAsia="en-US"/>
    </w:rPr>
  </w:style>
  <w:style w:type="paragraph" w:customStyle="1" w:styleId="BBAA5CABDB704313BF0AC86D3CB60CD22">
    <w:name w:val="BBAA5CABDB704313BF0AC86D3CB60CD22"/>
    <w:rsid w:val="009678DA"/>
    <w:rPr>
      <w:rFonts w:eastAsiaTheme="minorHAnsi"/>
      <w:lang w:eastAsia="en-US"/>
    </w:rPr>
  </w:style>
  <w:style w:type="paragraph" w:customStyle="1" w:styleId="31A085B309204B56AB7D85D654E2BF572">
    <w:name w:val="31A085B309204B56AB7D85D654E2BF572"/>
    <w:rsid w:val="009678DA"/>
    <w:rPr>
      <w:rFonts w:eastAsiaTheme="minorHAnsi"/>
      <w:lang w:eastAsia="en-US"/>
    </w:rPr>
  </w:style>
  <w:style w:type="paragraph" w:customStyle="1" w:styleId="CF5127328BB3456C8CD60D51AB9BAC052">
    <w:name w:val="CF5127328BB3456C8CD60D51AB9BAC052"/>
    <w:rsid w:val="009678DA"/>
    <w:rPr>
      <w:rFonts w:eastAsiaTheme="minorHAnsi"/>
      <w:lang w:eastAsia="en-US"/>
    </w:rPr>
  </w:style>
  <w:style w:type="paragraph" w:customStyle="1" w:styleId="3935C4BC2AF1403DB39FE20AC5B83A762">
    <w:name w:val="3935C4BC2AF1403DB39FE20AC5B83A762"/>
    <w:rsid w:val="009678DA"/>
    <w:rPr>
      <w:rFonts w:eastAsiaTheme="minorHAnsi"/>
      <w:lang w:eastAsia="en-US"/>
    </w:rPr>
  </w:style>
  <w:style w:type="paragraph" w:customStyle="1" w:styleId="B2A867FA18AE4CC687645B49C6A3E5362">
    <w:name w:val="B2A867FA18AE4CC687645B49C6A3E5362"/>
    <w:rsid w:val="009678DA"/>
    <w:rPr>
      <w:rFonts w:eastAsiaTheme="minorHAnsi"/>
      <w:lang w:eastAsia="en-US"/>
    </w:rPr>
  </w:style>
  <w:style w:type="paragraph" w:customStyle="1" w:styleId="14F53C3FC86048419547EA3B45EA04B42">
    <w:name w:val="14F53C3FC86048419547EA3B45EA04B42"/>
    <w:rsid w:val="009678DA"/>
    <w:rPr>
      <w:rFonts w:eastAsiaTheme="minorHAnsi"/>
      <w:lang w:eastAsia="en-US"/>
    </w:rPr>
  </w:style>
  <w:style w:type="paragraph" w:customStyle="1" w:styleId="E5975F85C200431093C3EE1F229143C42">
    <w:name w:val="E5975F85C200431093C3EE1F229143C42"/>
    <w:rsid w:val="009678DA"/>
    <w:rPr>
      <w:rFonts w:eastAsiaTheme="minorHAnsi"/>
      <w:lang w:eastAsia="en-US"/>
    </w:rPr>
  </w:style>
  <w:style w:type="paragraph" w:customStyle="1" w:styleId="CB5FD9322255429BA947ECBE66EC6A152">
    <w:name w:val="CB5FD9322255429BA947ECBE66EC6A152"/>
    <w:rsid w:val="009678DA"/>
    <w:rPr>
      <w:rFonts w:eastAsiaTheme="minorHAnsi"/>
      <w:lang w:eastAsia="en-US"/>
    </w:rPr>
  </w:style>
  <w:style w:type="paragraph" w:customStyle="1" w:styleId="5AA5BFF6B2A54DCA8A4C084C083225C22">
    <w:name w:val="5AA5BFF6B2A54DCA8A4C084C083225C22"/>
    <w:rsid w:val="009678DA"/>
    <w:rPr>
      <w:rFonts w:eastAsiaTheme="minorHAnsi"/>
      <w:lang w:eastAsia="en-US"/>
    </w:rPr>
  </w:style>
  <w:style w:type="paragraph" w:customStyle="1" w:styleId="6B043855BD424193BD26D906C0E559DD3">
    <w:name w:val="6B043855BD424193BD26D906C0E559DD3"/>
    <w:rsid w:val="009678DA"/>
    <w:rPr>
      <w:rFonts w:eastAsiaTheme="minorHAnsi"/>
      <w:lang w:eastAsia="en-US"/>
    </w:rPr>
  </w:style>
  <w:style w:type="paragraph" w:customStyle="1" w:styleId="2597048B337743ABB52618FBD63E7D583">
    <w:name w:val="2597048B337743ABB52618FBD63E7D583"/>
    <w:rsid w:val="009678DA"/>
    <w:rPr>
      <w:rFonts w:eastAsiaTheme="minorHAnsi"/>
      <w:lang w:eastAsia="en-US"/>
    </w:rPr>
  </w:style>
  <w:style w:type="paragraph" w:customStyle="1" w:styleId="B6C0432434FC4DA782CE62FB689E25DD3">
    <w:name w:val="B6C0432434FC4DA782CE62FB689E25DD3"/>
    <w:rsid w:val="009678DA"/>
    <w:rPr>
      <w:rFonts w:eastAsiaTheme="minorHAnsi"/>
      <w:lang w:eastAsia="en-US"/>
    </w:rPr>
  </w:style>
  <w:style w:type="paragraph" w:customStyle="1" w:styleId="B3AD651B0B1A420CBD0B25BA8554B7463">
    <w:name w:val="B3AD651B0B1A420CBD0B25BA8554B7463"/>
    <w:rsid w:val="009678DA"/>
    <w:rPr>
      <w:rFonts w:eastAsiaTheme="minorHAnsi"/>
      <w:lang w:eastAsia="en-US"/>
    </w:rPr>
  </w:style>
  <w:style w:type="paragraph" w:customStyle="1" w:styleId="3C100712BAE347CDBF3DDBA8D668FC104">
    <w:name w:val="3C100712BAE347CDBF3DDBA8D668FC104"/>
    <w:rsid w:val="009678DA"/>
    <w:rPr>
      <w:rFonts w:eastAsiaTheme="minorHAnsi"/>
      <w:lang w:eastAsia="en-US"/>
    </w:rPr>
  </w:style>
  <w:style w:type="paragraph" w:customStyle="1" w:styleId="C04B28341C7C468293B11E513D71F02C4">
    <w:name w:val="C04B28341C7C468293B11E513D71F02C4"/>
    <w:rsid w:val="009678DA"/>
    <w:rPr>
      <w:rFonts w:eastAsiaTheme="minorHAnsi"/>
      <w:lang w:eastAsia="en-US"/>
    </w:rPr>
  </w:style>
  <w:style w:type="paragraph" w:customStyle="1" w:styleId="3BD34A86448D454082C642CDFF1FB1E14">
    <w:name w:val="3BD34A86448D454082C642CDFF1FB1E14"/>
    <w:rsid w:val="009678DA"/>
    <w:rPr>
      <w:rFonts w:eastAsiaTheme="minorHAnsi"/>
      <w:lang w:eastAsia="en-US"/>
    </w:rPr>
  </w:style>
  <w:style w:type="paragraph" w:customStyle="1" w:styleId="87A21BB209F04CC8A9F039289FF916B84">
    <w:name w:val="87A21BB209F04CC8A9F039289FF916B84"/>
    <w:rsid w:val="009678DA"/>
    <w:rPr>
      <w:rFonts w:eastAsiaTheme="minorHAnsi"/>
      <w:lang w:eastAsia="en-US"/>
    </w:rPr>
  </w:style>
  <w:style w:type="paragraph" w:customStyle="1" w:styleId="FE36CB742FC74836BC961137189983D44">
    <w:name w:val="FE36CB742FC74836BC961137189983D44"/>
    <w:rsid w:val="009678DA"/>
    <w:rPr>
      <w:rFonts w:eastAsiaTheme="minorHAnsi"/>
      <w:lang w:eastAsia="en-US"/>
    </w:rPr>
  </w:style>
  <w:style w:type="paragraph" w:customStyle="1" w:styleId="502908BB9A0E4CABA289F15A11C174473">
    <w:name w:val="502908BB9A0E4CABA289F15A11C174473"/>
    <w:rsid w:val="009678DA"/>
    <w:rPr>
      <w:rFonts w:eastAsiaTheme="minorHAnsi"/>
      <w:lang w:eastAsia="en-US"/>
    </w:rPr>
  </w:style>
  <w:style w:type="paragraph" w:customStyle="1" w:styleId="F43A5C2B48B44421A13F3C04940946D63">
    <w:name w:val="F43A5C2B48B44421A13F3C04940946D63"/>
    <w:rsid w:val="009678DA"/>
    <w:rPr>
      <w:rFonts w:eastAsiaTheme="minorHAnsi"/>
      <w:lang w:eastAsia="en-US"/>
    </w:rPr>
  </w:style>
  <w:style w:type="paragraph" w:customStyle="1" w:styleId="0EB69B0C2D794C6887BA0451B5367F1F3">
    <w:name w:val="0EB69B0C2D794C6887BA0451B5367F1F3"/>
    <w:rsid w:val="009678DA"/>
    <w:rPr>
      <w:rFonts w:eastAsiaTheme="minorHAnsi"/>
      <w:lang w:eastAsia="en-US"/>
    </w:rPr>
  </w:style>
  <w:style w:type="paragraph" w:customStyle="1" w:styleId="3363884533194E3C985361B3A46AB8BB3">
    <w:name w:val="3363884533194E3C985361B3A46AB8BB3"/>
    <w:rsid w:val="009678DA"/>
    <w:rPr>
      <w:rFonts w:eastAsiaTheme="minorHAnsi"/>
      <w:lang w:eastAsia="en-US"/>
    </w:rPr>
  </w:style>
  <w:style w:type="paragraph" w:customStyle="1" w:styleId="43D6CF1C9642459BABE06F69EADABF843">
    <w:name w:val="43D6CF1C9642459BABE06F69EADABF843"/>
    <w:rsid w:val="009678DA"/>
    <w:rPr>
      <w:rFonts w:eastAsiaTheme="minorHAnsi"/>
      <w:lang w:eastAsia="en-US"/>
    </w:rPr>
  </w:style>
  <w:style w:type="paragraph" w:customStyle="1" w:styleId="AD5129BAC89E47C6B1629A337192579F3">
    <w:name w:val="AD5129BAC89E47C6B1629A337192579F3"/>
    <w:rsid w:val="009678DA"/>
    <w:rPr>
      <w:rFonts w:eastAsiaTheme="minorHAnsi"/>
      <w:lang w:eastAsia="en-US"/>
    </w:rPr>
  </w:style>
  <w:style w:type="paragraph" w:customStyle="1" w:styleId="417CB2A6205142028EC17D6F5ED234943">
    <w:name w:val="417CB2A6205142028EC17D6F5ED234943"/>
    <w:rsid w:val="009678DA"/>
    <w:rPr>
      <w:rFonts w:eastAsiaTheme="minorHAnsi"/>
      <w:lang w:eastAsia="en-US"/>
    </w:rPr>
  </w:style>
  <w:style w:type="paragraph" w:customStyle="1" w:styleId="966AA0122EDF4FB8873F6E896748DD573">
    <w:name w:val="966AA0122EDF4FB8873F6E896748DD573"/>
    <w:rsid w:val="009678DA"/>
    <w:rPr>
      <w:rFonts w:eastAsiaTheme="minorHAnsi"/>
      <w:lang w:eastAsia="en-US"/>
    </w:rPr>
  </w:style>
  <w:style w:type="paragraph" w:customStyle="1" w:styleId="45C6977384C247B2A93FE06A06A4C3C13">
    <w:name w:val="45C6977384C247B2A93FE06A06A4C3C13"/>
    <w:rsid w:val="009678DA"/>
    <w:rPr>
      <w:rFonts w:eastAsiaTheme="minorHAnsi"/>
      <w:lang w:eastAsia="en-US"/>
    </w:rPr>
  </w:style>
  <w:style w:type="paragraph" w:customStyle="1" w:styleId="8340D0F6749B45A797D2DB718053FDDA3">
    <w:name w:val="8340D0F6749B45A797D2DB718053FDDA3"/>
    <w:rsid w:val="009678DA"/>
    <w:rPr>
      <w:rFonts w:eastAsiaTheme="minorHAnsi"/>
      <w:lang w:eastAsia="en-US"/>
    </w:rPr>
  </w:style>
  <w:style w:type="paragraph" w:customStyle="1" w:styleId="15C9E6659C454E0082D30E888F0CEFF73">
    <w:name w:val="15C9E6659C454E0082D30E888F0CEFF73"/>
    <w:rsid w:val="009678DA"/>
    <w:rPr>
      <w:rFonts w:eastAsiaTheme="minorHAnsi"/>
      <w:lang w:eastAsia="en-US"/>
    </w:rPr>
  </w:style>
  <w:style w:type="paragraph" w:customStyle="1" w:styleId="DA6248D0DCF94A0EBEAD1F04EE55A3E03">
    <w:name w:val="DA6248D0DCF94A0EBEAD1F04EE55A3E03"/>
    <w:rsid w:val="009678DA"/>
    <w:rPr>
      <w:rFonts w:eastAsiaTheme="minorHAnsi"/>
      <w:lang w:eastAsia="en-US"/>
    </w:rPr>
  </w:style>
  <w:style w:type="paragraph" w:customStyle="1" w:styleId="0F19750109E1419A9FFB109248D47E523">
    <w:name w:val="0F19750109E1419A9FFB109248D47E523"/>
    <w:rsid w:val="009678DA"/>
    <w:rPr>
      <w:rFonts w:eastAsiaTheme="minorHAnsi"/>
      <w:lang w:eastAsia="en-US"/>
    </w:rPr>
  </w:style>
  <w:style w:type="paragraph" w:customStyle="1" w:styleId="0AD92A6B6F1846AF96FE91942CB71F303">
    <w:name w:val="0AD92A6B6F1846AF96FE91942CB71F303"/>
    <w:rsid w:val="009678DA"/>
    <w:rPr>
      <w:rFonts w:eastAsiaTheme="minorHAnsi"/>
      <w:lang w:eastAsia="en-US"/>
    </w:rPr>
  </w:style>
  <w:style w:type="paragraph" w:customStyle="1" w:styleId="215253FDFAFA493D8BF59017BD12E8FB3">
    <w:name w:val="215253FDFAFA493D8BF59017BD12E8FB3"/>
    <w:rsid w:val="009678DA"/>
    <w:rPr>
      <w:rFonts w:eastAsiaTheme="minorHAnsi"/>
      <w:lang w:eastAsia="en-US"/>
    </w:rPr>
  </w:style>
  <w:style w:type="paragraph" w:customStyle="1" w:styleId="ECCC1F6B06494282B6CF7708189362A23">
    <w:name w:val="ECCC1F6B06494282B6CF7708189362A23"/>
    <w:rsid w:val="009678DA"/>
    <w:rPr>
      <w:rFonts w:eastAsiaTheme="minorHAnsi"/>
      <w:lang w:eastAsia="en-US"/>
    </w:rPr>
  </w:style>
  <w:style w:type="paragraph" w:customStyle="1" w:styleId="580497D547A34086A58A6B668A3261C73">
    <w:name w:val="580497D547A34086A58A6B668A3261C73"/>
    <w:rsid w:val="009678DA"/>
    <w:rPr>
      <w:rFonts w:eastAsiaTheme="minorHAnsi"/>
      <w:lang w:eastAsia="en-US"/>
    </w:rPr>
  </w:style>
  <w:style w:type="paragraph" w:customStyle="1" w:styleId="EABC5B76E16E45F08D657DDBA26D35973">
    <w:name w:val="EABC5B76E16E45F08D657DDBA26D35973"/>
    <w:rsid w:val="009678DA"/>
    <w:rPr>
      <w:rFonts w:eastAsiaTheme="minorHAnsi"/>
      <w:lang w:eastAsia="en-US"/>
    </w:rPr>
  </w:style>
  <w:style w:type="paragraph" w:customStyle="1" w:styleId="636DE736BBE24C24A4B22A20D930A3783">
    <w:name w:val="636DE736BBE24C24A4B22A20D930A3783"/>
    <w:rsid w:val="009678DA"/>
    <w:rPr>
      <w:rFonts w:eastAsiaTheme="minorHAnsi"/>
      <w:lang w:eastAsia="en-US"/>
    </w:rPr>
  </w:style>
  <w:style w:type="paragraph" w:customStyle="1" w:styleId="5A5FBE7DD9D94B7988C24AE95AAEF34F3">
    <w:name w:val="5A5FBE7DD9D94B7988C24AE95AAEF34F3"/>
    <w:rsid w:val="009678DA"/>
    <w:rPr>
      <w:rFonts w:eastAsiaTheme="minorHAnsi"/>
      <w:lang w:eastAsia="en-US"/>
    </w:rPr>
  </w:style>
  <w:style w:type="paragraph" w:customStyle="1" w:styleId="7A8B99AAB188421186F12FB83F59FF433">
    <w:name w:val="7A8B99AAB188421186F12FB83F59FF433"/>
    <w:rsid w:val="009678DA"/>
    <w:rPr>
      <w:rFonts w:eastAsiaTheme="minorHAnsi"/>
      <w:lang w:eastAsia="en-US"/>
    </w:rPr>
  </w:style>
  <w:style w:type="paragraph" w:customStyle="1" w:styleId="AEB73D3C583F4CCAA82953FE9CBE52E63">
    <w:name w:val="AEB73D3C583F4CCAA82953FE9CBE52E63"/>
    <w:rsid w:val="009678DA"/>
    <w:rPr>
      <w:rFonts w:eastAsiaTheme="minorHAnsi"/>
      <w:lang w:eastAsia="en-US"/>
    </w:rPr>
  </w:style>
  <w:style w:type="paragraph" w:customStyle="1" w:styleId="3378BC512CBB4FC38C45F7D26E3C91543">
    <w:name w:val="3378BC512CBB4FC38C45F7D26E3C91543"/>
    <w:rsid w:val="009678DA"/>
    <w:rPr>
      <w:rFonts w:eastAsiaTheme="minorHAnsi"/>
      <w:lang w:eastAsia="en-US"/>
    </w:rPr>
  </w:style>
  <w:style w:type="paragraph" w:customStyle="1" w:styleId="E37AA9509BDC4B26A9818434E5D61D913">
    <w:name w:val="E37AA9509BDC4B26A9818434E5D61D913"/>
    <w:rsid w:val="009678DA"/>
    <w:rPr>
      <w:rFonts w:eastAsiaTheme="minorHAnsi"/>
      <w:lang w:eastAsia="en-US"/>
    </w:rPr>
  </w:style>
  <w:style w:type="paragraph" w:customStyle="1" w:styleId="C1B72B4CD3FA4147847F1B59A8BEF7AF3">
    <w:name w:val="C1B72B4CD3FA4147847F1B59A8BEF7AF3"/>
    <w:rsid w:val="009678DA"/>
    <w:rPr>
      <w:rFonts w:eastAsiaTheme="minorHAnsi"/>
      <w:lang w:eastAsia="en-US"/>
    </w:rPr>
  </w:style>
  <w:style w:type="paragraph" w:customStyle="1" w:styleId="AB4F1C0CAF1D4ACA9E85C987FDC80A3E3">
    <w:name w:val="AB4F1C0CAF1D4ACA9E85C987FDC80A3E3"/>
    <w:rsid w:val="009678DA"/>
    <w:rPr>
      <w:rFonts w:eastAsiaTheme="minorHAnsi"/>
      <w:lang w:eastAsia="en-US"/>
    </w:rPr>
  </w:style>
  <w:style w:type="paragraph" w:customStyle="1" w:styleId="8E41CE11D21047F9B7FBA4B7DD5692EA3">
    <w:name w:val="8E41CE11D21047F9B7FBA4B7DD5692EA3"/>
    <w:rsid w:val="009678DA"/>
    <w:rPr>
      <w:rFonts w:eastAsiaTheme="minorHAnsi"/>
      <w:lang w:eastAsia="en-US"/>
    </w:rPr>
  </w:style>
  <w:style w:type="paragraph" w:customStyle="1" w:styleId="CF8696AED3F8461BA208A73802C3AC803">
    <w:name w:val="CF8696AED3F8461BA208A73802C3AC803"/>
    <w:rsid w:val="009678DA"/>
    <w:rPr>
      <w:rFonts w:eastAsiaTheme="minorHAnsi"/>
      <w:lang w:eastAsia="en-US"/>
    </w:rPr>
  </w:style>
  <w:style w:type="paragraph" w:customStyle="1" w:styleId="77790376950141D19B416277B7CB536C3">
    <w:name w:val="77790376950141D19B416277B7CB536C3"/>
    <w:rsid w:val="009678DA"/>
    <w:rPr>
      <w:rFonts w:eastAsiaTheme="minorHAnsi"/>
      <w:lang w:eastAsia="en-US"/>
    </w:rPr>
  </w:style>
  <w:style w:type="paragraph" w:customStyle="1" w:styleId="0ACB4EE7714F44A2AF2B2FFEA32AA2F43">
    <w:name w:val="0ACB4EE7714F44A2AF2B2FFEA32AA2F43"/>
    <w:rsid w:val="009678DA"/>
    <w:rPr>
      <w:rFonts w:eastAsiaTheme="minorHAnsi"/>
      <w:lang w:eastAsia="en-US"/>
    </w:rPr>
  </w:style>
  <w:style w:type="paragraph" w:customStyle="1" w:styleId="059D19FAB16A4E11ADF1E3D3E76BA3FD3">
    <w:name w:val="059D19FAB16A4E11ADF1E3D3E76BA3FD3"/>
    <w:rsid w:val="009678DA"/>
    <w:rPr>
      <w:rFonts w:eastAsiaTheme="minorHAnsi"/>
      <w:lang w:eastAsia="en-US"/>
    </w:rPr>
  </w:style>
  <w:style w:type="paragraph" w:customStyle="1" w:styleId="18D634B8BEF648559734490C6E4543173">
    <w:name w:val="18D634B8BEF648559734490C6E4543173"/>
    <w:rsid w:val="009678DA"/>
    <w:rPr>
      <w:rFonts w:eastAsiaTheme="minorHAnsi"/>
      <w:lang w:eastAsia="en-US"/>
    </w:rPr>
  </w:style>
  <w:style w:type="paragraph" w:customStyle="1" w:styleId="C14BD65F859D425D8C4FA4B8C1C2AA203">
    <w:name w:val="C14BD65F859D425D8C4FA4B8C1C2AA203"/>
    <w:rsid w:val="009678DA"/>
    <w:rPr>
      <w:rFonts w:eastAsiaTheme="minorHAnsi"/>
      <w:lang w:eastAsia="en-US"/>
    </w:rPr>
  </w:style>
  <w:style w:type="paragraph" w:customStyle="1" w:styleId="84A6D816616B442383803F38A13E4AB53">
    <w:name w:val="84A6D816616B442383803F38A13E4AB53"/>
    <w:rsid w:val="009678DA"/>
    <w:rPr>
      <w:rFonts w:eastAsiaTheme="minorHAnsi"/>
      <w:lang w:eastAsia="en-US"/>
    </w:rPr>
  </w:style>
  <w:style w:type="paragraph" w:customStyle="1" w:styleId="95959864FED5447EAAAF8EB9B7CC4AAC3">
    <w:name w:val="95959864FED5447EAAAF8EB9B7CC4AAC3"/>
    <w:rsid w:val="009678DA"/>
    <w:rPr>
      <w:rFonts w:eastAsiaTheme="minorHAnsi"/>
      <w:lang w:eastAsia="en-US"/>
    </w:rPr>
  </w:style>
  <w:style w:type="paragraph" w:customStyle="1" w:styleId="C31F2DE208954C50AFB555BD5600A3AD3">
    <w:name w:val="C31F2DE208954C50AFB555BD5600A3AD3"/>
    <w:rsid w:val="009678DA"/>
    <w:rPr>
      <w:rFonts w:eastAsiaTheme="minorHAnsi"/>
      <w:lang w:eastAsia="en-US"/>
    </w:rPr>
  </w:style>
  <w:style w:type="paragraph" w:customStyle="1" w:styleId="B533A08C2B2343BAA3C2F5C4C032BE493">
    <w:name w:val="B533A08C2B2343BAA3C2F5C4C032BE493"/>
    <w:rsid w:val="009678DA"/>
    <w:rPr>
      <w:rFonts w:eastAsiaTheme="minorHAnsi"/>
      <w:lang w:eastAsia="en-US"/>
    </w:rPr>
  </w:style>
  <w:style w:type="paragraph" w:customStyle="1" w:styleId="6300F5DFD41140C0A7E882246EA7D6353">
    <w:name w:val="6300F5DFD41140C0A7E882246EA7D6353"/>
    <w:rsid w:val="009678DA"/>
    <w:rPr>
      <w:rFonts w:eastAsiaTheme="minorHAnsi"/>
      <w:lang w:eastAsia="en-US"/>
    </w:rPr>
  </w:style>
  <w:style w:type="paragraph" w:customStyle="1" w:styleId="40F3C6200C304BB7B3BF497961A39EE33">
    <w:name w:val="40F3C6200C304BB7B3BF497961A39EE33"/>
    <w:rsid w:val="009678DA"/>
    <w:rPr>
      <w:rFonts w:eastAsiaTheme="minorHAnsi"/>
      <w:lang w:eastAsia="en-US"/>
    </w:rPr>
  </w:style>
  <w:style w:type="paragraph" w:customStyle="1" w:styleId="B3B4FFF7423342269EE4092D349307443">
    <w:name w:val="B3B4FFF7423342269EE4092D349307443"/>
    <w:rsid w:val="009678DA"/>
    <w:rPr>
      <w:rFonts w:eastAsiaTheme="minorHAnsi"/>
      <w:lang w:eastAsia="en-US"/>
    </w:rPr>
  </w:style>
  <w:style w:type="paragraph" w:customStyle="1" w:styleId="290BB3E7E2A94B13B1EF23D25EAB794C3">
    <w:name w:val="290BB3E7E2A94B13B1EF23D25EAB794C3"/>
    <w:rsid w:val="009678DA"/>
    <w:rPr>
      <w:rFonts w:eastAsiaTheme="minorHAnsi"/>
      <w:lang w:eastAsia="en-US"/>
    </w:rPr>
  </w:style>
  <w:style w:type="paragraph" w:customStyle="1" w:styleId="960D74C30D334544A67F29600DDBFA6B3">
    <w:name w:val="960D74C30D334544A67F29600DDBFA6B3"/>
    <w:rsid w:val="009678DA"/>
    <w:rPr>
      <w:rFonts w:eastAsiaTheme="minorHAnsi"/>
      <w:lang w:eastAsia="en-US"/>
    </w:rPr>
  </w:style>
  <w:style w:type="paragraph" w:customStyle="1" w:styleId="805FADE842E746E7A357E3C5C387DE622">
    <w:name w:val="805FADE842E746E7A357E3C5C387DE622"/>
    <w:rsid w:val="009678DA"/>
    <w:rPr>
      <w:rFonts w:eastAsiaTheme="minorHAnsi"/>
      <w:lang w:eastAsia="en-US"/>
    </w:rPr>
  </w:style>
  <w:style w:type="paragraph" w:customStyle="1" w:styleId="99D1C79DEA274146B02B98930AC658422">
    <w:name w:val="99D1C79DEA274146B02B98930AC658422"/>
    <w:rsid w:val="009678DA"/>
    <w:rPr>
      <w:rFonts w:eastAsiaTheme="minorHAnsi"/>
      <w:lang w:eastAsia="en-US"/>
    </w:rPr>
  </w:style>
  <w:style w:type="paragraph" w:customStyle="1" w:styleId="BA700535D4B144C8B8D8C00461CFD9432">
    <w:name w:val="BA700535D4B144C8B8D8C00461CFD9432"/>
    <w:rsid w:val="009678DA"/>
    <w:rPr>
      <w:rFonts w:eastAsiaTheme="minorHAnsi"/>
      <w:lang w:eastAsia="en-US"/>
    </w:rPr>
  </w:style>
  <w:style w:type="paragraph" w:customStyle="1" w:styleId="555A1896BD7D4BB39BCDA6944EFEF35F2">
    <w:name w:val="555A1896BD7D4BB39BCDA6944EFEF35F2"/>
    <w:rsid w:val="009678DA"/>
    <w:rPr>
      <w:rFonts w:eastAsiaTheme="minorHAnsi"/>
      <w:lang w:eastAsia="en-US"/>
    </w:rPr>
  </w:style>
  <w:style w:type="paragraph" w:customStyle="1" w:styleId="E23B8A0943EB4A88A9ADDCB9160419DC2">
    <w:name w:val="E23B8A0943EB4A88A9ADDCB9160419DC2"/>
    <w:rsid w:val="009678DA"/>
    <w:rPr>
      <w:rFonts w:eastAsiaTheme="minorHAnsi"/>
      <w:lang w:eastAsia="en-US"/>
    </w:rPr>
  </w:style>
  <w:style w:type="paragraph" w:customStyle="1" w:styleId="11CDA07BBD6E43B1AF0C5E1AA45660962">
    <w:name w:val="11CDA07BBD6E43B1AF0C5E1AA45660962"/>
    <w:rsid w:val="009678DA"/>
    <w:rPr>
      <w:rFonts w:eastAsiaTheme="minorHAnsi"/>
      <w:lang w:eastAsia="en-US"/>
    </w:rPr>
  </w:style>
  <w:style w:type="paragraph" w:customStyle="1" w:styleId="F32B08419C2541D2BB9056B1ECE507472">
    <w:name w:val="F32B08419C2541D2BB9056B1ECE507472"/>
    <w:rsid w:val="009678DA"/>
    <w:rPr>
      <w:rFonts w:eastAsiaTheme="minorHAnsi"/>
      <w:lang w:eastAsia="en-US"/>
    </w:rPr>
  </w:style>
  <w:style w:type="paragraph" w:customStyle="1" w:styleId="F7C68CFEEA2F48758ED0C01CF1F906402">
    <w:name w:val="F7C68CFEEA2F48758ED0C01CF1F906402"/>
    <w:rsid w:val="009678DA"/>
    <w:rPr>
      <w:rFonts w:eastAsiaTheme="minorHAnsi"/>
      <w:lang w:eastAsia="en-US"/>
    </w:rPr>
  </w:style>
  <w:style w:type="paragraph" w:customStyle="1" w:styleId="B27BDC610CA04136A034FA3EC46886562">
    <w:name w:val="B27BDC610CA04136A034FA3EC46886562"/>
    <w:rsid w:val="009678DA"/>
    <w:rPr>
      <w:rFonts w:eastAsiaTheme="minorHAnsi"/>
      <w:lang w:eastAsia="en-US"/>
    </w:rPr>
  </w:style>
  <w:style w:type="paragraph" w:customStyle="1" w:styleId="4CA7B067459E4BBA83B67A2102BB3A2D2">
    <w:name w:val="4CA7B067459E4BBA83B67A2102BB3A2D2"/>
    <w:rsid w:val="009678DA"/>
    <w:rPr>
      <w:rFonts w:eastAsiaTheme="minorHAnsi"/>
      <w:lang w:eastAsia="en-US"/>
    </w:rPr>
  </w:style>
  <w:style w:type="paragraph" w:customStyle="1" w:styleId="CF20F9860D674EC1A1037107BA9C60BE2">
    <w:name w:val="CF20F9860D674EC1A1037107BA9C60BE2"/>
    <w:rsid w:val="009678DA"/>
    <w:rPr>
      <w:rFonts w:eastAsiaTheme="minorHAnsi"/>
      <w:lang w:eastAsia="en-US"/>
    </w:rPr>
  </w:style>
  <w:style w:type="paragraph" w:customStyle="1" w:styleId="6963F61F385141AC969B07E392E532622">
    <w:name w:val="6963F61F385141AC969B07E392E532622"/>
    <w:rsid w:val="009678DA"/>
    <w:rPr>
      <w:rFonts w:eastAsiaTheme="minorHAnsi"/>
      <w:lang w:eastAsia="en-US"/>
    </w:rPr>
  </w:style>
  <w:style w:type="paragraph" w:customStyle="1" w:styleId="405AF6EEB28043478BCB33224925C1782">
    <w:name w:val="405AF6EEB28043478BCB33224925C1782"/>
    <w:rsid w:val="009678DA"/>
    <w:rPr>
      <w:rFonts w:eastAsiaTheme="minorHAnsi"/>
      <w:lang w:eastAsia="en-US"/>
    </w:rPr>
  </w:style>
  <w:style w:type="paragraph" w:customStyle="1" w:styleId="A1BE6900DC5C4100BC27756CFFAD15772">
    <w:name w:val="A1BE6900DC5C4100BC27756CFFAD15772"/>
    <w:rsid w:val="009678DA"/>
    <w:rPr>
      <w:rFonts w:eastAsiaTheme="minorHAnsi"/>
      <w:lang w:eastAsia="en-US"/>
    </w:rPr>
  </w:style>
  <w:style w:type="paragraph" w:customStyle="1" w:styleId="5123509D207F4E66A93C1B0DBD43FE5C2">
    <w:name w:val="5123509D207F4E66A93C1B0DBD43FE5C2"/>
    <w:rsid w:val="009678DA"/>
    <w:rPr>
      <w:rFonts w:eastAsiaTheme="minorHAnsi"/>
      <w:lang w:eastAsia="en-US"/>
    </w:rPr>
  </w:style>
  <w:style w:type="paragraph" w:customStyle="1" w:styleId="03077767307D47CE85F689AB25E0DDF42">
    <w:name w:val="03077767307D47CE85F689AB25E0DDF42"/>
    <w:rsid w:val="009678DA"/>
    <w:rPr>
      <w:rFonts w:eastAsiaTheme="minorHAnsi"/>
      <w:lang w:eastAsia="en-US"/>
    </w:rPr>
  </w:style>
  <w:style w:type="paragraph" w:customStyle="1" w:styleId="6645D4F2FCE74DB4819367568240C7412">
    <w:name w:val="6645D4F2FCE74DB4819367568240C7412"/>
    <w:rsid w:val="009678DA"/>
    <w:rPr>
      <w:rFonts w:eastAsiaTheme="minorHAnsi"/>
      <w:lang w:eastAsia="en-US"/>
    </w:rPr>
  </w:style>
  <w:style w:type="paragraph" w:customStyle="1" w:styleId="5150F542FF524D23B1611D73F30949B92">
    <w:name w:val="5150F542FF524D23B1611D73F30949B92"/>
    <w:rsid w:val="009678DA"/>
    <w:rPr>
      <w:rFonts w:eastAsiaTheme="minorHAnsi"/>
      <w:lang w:eastAsia="en-US"/>
    </w:rPr>
  </w:style>
  <w:style w:type="paragraph" w:customStyle="1" w:styleId="93547FDB46454B18BBB743FA2D8339722">
    <w:name w:val="93547FDB46454B18BBB743FA2D8339722"/>
    <w:rsid w:val="009678DA"/>
    <w:rPr>
      <w:rFonts w:eastAsiaTheme="minorHAnsi"/>
      <w:lang w:eastAsia="en-US"/>
    </w:rPr>
  </w:style>
  <w:style w:type="paragraph" w:customStyle="1" w:styleId="03A26F197874426FAB21B00D50FA72C52">
    <w:name w:val="03A26F197874426FAB21B00D50FA72C52"/>
    <w:rsid w:val="009678DA"/>
    <w:rPr>
      <w:rFonts w:eastAsiaTheme="minorHAnsi"/>
      <w:lang w:eastAsia="en-US"/>
    </w:rPr>
  </w:style>
  <w:style w:type="paragraph" w:customStyle="1" w:styleId="D8ABBDA49A8E489E8BBAF8EAA861E78D2">
    <w:name w:val="D8ABBDA49A8E489E8BBAF8EAA861E78D2"/>
    <w:rsid w:val="009678DA"/>
    <w:rPr>
      <w:rFonts w:eastAsiaTheme="minorHAnsi"/>
      <w:lang w:eastAsia="en-US"/>
    </w:rPr>
  </w:style>
  <w:style w:type="paragraph" w:customStyle="1" w:styleId="CC5D952E5CDB4F30A195CE4A14E212F32">
    <w:name w:val="CC5D952E5CDB4F30A195CE4A14E212F32"/>
    <w:rsid w:val="009678DA"/>
    <w:rPr>
      <w:rFonts w:eastAsiaTheme="minorHAnsi"/>
      <w:lang w:eastAsia="en-US"/>
    </w:rPr>
  </w:style>
  <w:style w:type="paragraph" w:customStyle="1" w:styleId="FE41690C21E94769AF31C3F4E877E0782">
    <w:name w:val="FE41690C21E94769AF31C3F4E877E0782"/>
    <w:rsid w:val="009678DA"/>
    <w:rPr>
      <w:rFonts w:eastAsiaTheme="minorHAnsi"/>
      <w:lang w:eastAsia="en-US"/>
    </w:rPr>
  </w:style>
  <w:style w:type="paragraph" w:customStyle="1" w:styleId="1886D0500FB64DE8A88EC280AC1D4B792">
    <w:name w:val="1886D0500FB64DE8A88EC280AC1D4B792"/>
    <w:rsid w:val="009678DA"/>
    <w:rPr>
      <w:rFonts w:eastAsiaTheme="minorHAnsi"/>
      <w:lang w:eastAsia="en-US"/>
    </w:rPr>
  </w:style>
  <w:style w:type="paragraph" w:customStyle="1" w:styleId="5DBE79C6A4984548B471DAB3DB8991532">
    <w:name w:val="5DBE79C6A4984548B471DAB3DB8991532"/>
    <w:rsid w:val="009678DA"/>
    <w:rPr>
      <w:rFonts w:eastAsiaTheme="minorHAnsi"/>
      <w:lang w:eastAsia="en-US"/>
    </w:rPr>
  </w:style>
  <w:style w:type="paragraph" w:customStyle="1" w:styleId="28F95C280334461D8D3EA50F5AEE5FCF2">
    <w:name w:val="28F95C280334461D8D3EA50F5AEE5FCF2"/>
    <w:rsid w:val="009678DA"/>
    <w:rPr>
      <w:rFonts w:eastAsiaTheme="minorHAnsi"/>
      <w:lang w:eastAsia="en-US"/>
    </w:rPr>
  </w:style>
  <w:style w:type="paragraph" w:customStyle="1" w:styleId="2CDED9C15223413899D61CD07AA14B232">
    <w:name w:val="2CDED9C15223413899D61CD07AA14B232"/>
    <w:rsid w:val="009678DA"/>
    <w:rPr>
      <w:rFonts w:eastAsiaTheme="minorHAnsi"/>
      <w:lang w:eastAsia="en-US"/>
    </w:rPr>
  </w:style>
  <w:style w:type="paragraph" w:customStyle="1" w:styleId="4DDA19B9829F4513BE9D8127028A98C42">
    <w:name w:val="4DDA19B9829F4513BE9D8127028A98C42"/>
    <w:rsid w:val="009678DA"/>
    <w:rPr>
      <w:rFonts w:eastAsiaTheme="minorHAnsi"/>
      <w:lang w:eastAsia="en-US"/>
    </w:rPr>
  </w:style>
  <w:style w:type="paragraph" w:customStyle="1" w:styleId="408E58BD2F414673A468A2B4910F53F12">
    <w:name w:val="408E58BD2F414673A468A2B4910F53F12"/>
    <w:rsid w:val="009678DA"/>
    <w:rPr>
      <w:rFonts w:eastAsiaTheme="minorHAnsi"/>
      <w:lang w:eastAsia="en-US"/>
    </w:rPr>
  </w:style>
  <w:style w:type="paragraph" w:customStyle="1" w:styleId="DEFBB24A8F1D426BA195667BAC7C5E5A2">
    <w:name w:val="DEFBB24A8F1D426BA195667BAC7C5E5A2"/>
    <w:rsid w:val="009678DA"/>
    <w:rPr>
      <w:rFonts w:eastAsiaTheme="minorHAnsi"/>
      <w:lang w:eastAsia="en-US"/>
    </w:rPr>
  </w:style>
  <w:style w:type="paragraph" w:customStyle="1" w:styleId="9AF32B23591E47808780354A75C658993">
    <w:name w:val="9AF32B23591E47808780354A75C658993"/>
    <w:rsid w:val="009678DA"/>
    <w:rPr>
      <w:rFonts w:eastAsiaTheme="minorHAnsi"/>
      <w:lang w:eastAsia="en-US"/>
    </w:rPr>
  </w:style>
  <w:style w:type="paragraph" w:customStyle="1" w:styleId="47111CA803434A33ACB88FFE78D723313">
    <w:name w:val="47111CA803434A33ACB88FFE78D723313"/>
    <w:rsid w:val="009678DA"/>
    <w:rPr>
      <w:rFonts w:eastAsiaTheme="minorHAnsi"/>
      <w:lang w:eastAsia="en-US"/>
    </w:rPr>
  </w:style>
  <w:style w:type="paragraph" w:customStyle="1" w:styleId="9169911D4B21476FACB12F6F62ACD0F33">
    <w:name w:val="9169911D4B21476FACB12F6F62ACD0F33"/>
    <w:rsid w:val="009678DA"/>
    <w:rPr>
      <w:rFonts w:eastAsiaTheme="minorHAnsi"/>
      <w:lang w:eastAsia="en-US"/>
    </w:rPr>
  </w:style>
  <w:style w:type="paragraph" w:customStyle="1" w:styleId="D8B14786BEBA4DAD91BA2861EAA9DA013">
    <w:name w:val="D8B14786BEBA4DAD91BA2861EAA9DA013"/>
    <w:rsid w:val="009678DA"/>
    <w:rPr>
      <w:rFonts w:eastAsiaTheme="minorHAnsi"/>
      <w:lang w:eastAsia="en-US"/>
    </w:rPr>
  </w:style>
  <w:style w:type="paragraph" w:customStyle="1" w:styleId="EC342A759C77421A9618FCBBE58E11963">
    <w:name w:val="EC342A759C77421A9618FCBBE58E11963"/>
    <w:rsid w:val="009678DA"/>
    <w:rPr>
      <w:rFonts w:eastAsiaTheme="minorHAnsi"/>
      <w:lang w:eastAsia="en-US"/>
    </w:rPr>
  </w:style>
  <w:style w:type="paragraph" w:customStyle="1" w:styleId="C14FF70A550247FF9B6FD43F029E3F863">
    <w:name w:val="C14FF70A550247FF9B6FD43F029E3F863"/>
    <w:rsid w:val="009678DA"/>
    <w:rPr>
      <w:rFonts w:eastAsiaTheme="minorHAnsi"/>
      <w:lang w:eastAsia="en-US"/>
    </w:rPr>
  </w:style>
  <w:style w:type="paragraph" w:customStyle="1" w:styleId="AEBEF570018F4CE3BD22871A878AF21E3">
    <w:name w:val="AEBEF570018F4CE3BD22871A878AF21E3"/>
    <w:rsid w:val="009678DA"/>
    <w:rPr>
      <w:rFonts w:eastAsiaTheme="minorHAnsi"/>
      <w:lang w:eastAsia="en-US"/>
    </w:rPr>
  </w:style>
  <w:style w:type="paragraph" w:customStyle="1" w:styleId="81BF30384BE64D7783FB417AAE19F56C3">
    <w:name w:val="81BF30384BE64D7783FB417AAE19F56C3"/>
    <w:rsid w:val="009678DA"/>
    <w:rPr>
      <w:rFonts w:eastAsiaTheme="minorHAnsi"/>
      <w:lang w:eastAsia="en-US"/>
    </w:rPr>
  </w:style>
  <w:style w:type="paragraph" w:customStyle="1" w:styleId="4AA7E569178C40E3878C958EA5000D1F3">
    <w:name w:val="4AA7E569178C40E3878C958EA5000D1F3"/>
    <w:rsid w:val="009678DA"/>
    <w:rPr>
      <w:rFonts w:eastAsiaTheme="minorHAnsi"/>
      <w:lang w:eastAsia="en-US"/>
    </w:rPr>
  </w:style>
  <w:style w:type="paragraph" w:customStyle="1" w:styleId="DAE15DD200D041DFB91759C3DF776F6C3">
    <w:name w:val="DAE15DD200D041DFB91759C3DF776F6C3"/>
    <w:rsid w:val="009678DA"/>
    <w:rPr>
      <w:rFonts w:eastAsiaTheme="minorHAnsi"/>
      <w:lang w:eastAsia="en-US"/>
    </w:rPr>
  </w:style>
  <w:style w:type="paragraph" w:customStyle="1" w:styleId="B31C71FC6827472A9585E40D3BBBB8493">
    <w:name w:val="B31C71FC6827472A9585E40D3BBBB8493"/>
    <w:rsid w:val="009678DA"/>
    <w:rPr>
      <w:rFonts w:eastAsiaTheme="minorHAnsi"/>
      <w:lang w:eastAsia="en-US"/>
    </w:rPr>
  </w:style>
  <w:style w:type="paragraph" w:customStyle="1" w:styleId="0E7EA8AEE4204DD8A9F2C73DCB90811C3">
    <w:name w:val="0E7EA8AEE4204DD8A9F2C73DCB90811C3"/>
    <w:rsid w:val="009678DA"/>
    <w:rPr>
      <w:rFonts w:eastAsiaTheme="minorHAnsi"/>
      <w:lang w:eastAsia="en-US"/>
    </w:rPr>
  </w:style>
  <w:style w:type="paragraph" w:customStyle="1" w:styleId="AF3E2A532ED34DEFA09CE7E688DAAF783">
    <w:name w:val="AF3E2A532ED34DEFA09CE7E688DAAF783"/>
    <w:rsid w:val="009678DA"/>
    <w:rPr>
      <w:rFonts w:eastAsiaTheme="minorHAnsi"/>
      <w:lang w:eastAsia="en-US"/>
    </w:rPr>
  </w:style>
  <w:style w:type="paragraph" w:customStyle="1" w:styleId="8F3D147FD6574E32898224C465161D973">
    <w:name w:val="8F3D147FD6574E32898224C465161D973"/>
    <w:rsid w:val="009678DA"/>
    <w:rPr>
      <w:rFonts w:eastAsiaTheme="minorHAnsi"/>
      <w:lang w:eastAsia="en-US"/>
    </w:rPr>
  </w:style>
  <w:style w:type="paragraph" w:customStyle="1" w:styleId="496C2B70B37D4A44B7D4092EF391B23F3">
    <w:name w:val="496C2B70B37D4A44B7D4092EF391B23F3"/>
    <w:rsid w:val="009678DA"/>
    <w:rPr>
      <w:rFonts w:eastAsiaTheme="minorHAnsi"/>
      <w:lang w:eastAsia="en-US"/>
    </w:rPr>
  </w:style>
  <w:style w:type="paragraph" w:customStyle="1" w:styleId="59E2F9722DAD474BBEFC134D44BA70FA3">
    <w:name w:val="59E2F9722DAD474BBEFC134D44BA70FA3"/>
    <w:rsid w:val="009678DA"/>
    <w:rPr>
      <w:rFonts w:eastAsiaTheme="minorHAnsi"/>
      <w:lang w:eastAsia="en-US"/>
    </w:rPr>
  </w:style>
  <w:style w:type="paragraph" w:customStyle="1" w:styleId="14D356DCBF164884B872EC96CF0731963">
    <w:name w:val="14D356DCBF164884B872EC96CF0731963"/>
    <w:rsid w:val="009678DA"/>
    <w:rPr>
      <w:rFonts w:eastAsiaTheme="minorHAnsi"/>
      <w:lang w:eastAsia="en-US"/>
    </w:rPr>
  </w:style>
  <w:style w:type="paragraph" w:customStyle="1" w:styleId="65836A263A9742B7AD2064FB656CAA273">
    <w:name w:val="65836A263A9742B7AD2064FB656CAA273"/>
    <w:rsid w:val="009678DA"/>
    <w:rPr>
      <w:rFonts w:eastAsiaTheme="minorHAnsi"/>
      <w:lang w:eastAsia="en-US"/>
    </w:rPr>
  </w:style>
  <w:style w:type="paragraph" w:customStyle="1" w:styleId="8FE9821DEC2D44A39BADCEFAD68495EE3">
    <w:name w:val="8FE9821DEC2D44A39BADCEFAD68495EE3"/>
    <w:rsid w:val="009678DA"/>
    <w:rPr>
      <w:rFonts w:eastAsiaTheme="minorHAnsi"/>
      <w:lang w:eastAsia="en-US"/>
    </w:rPr>
  </w:style>
  <w:style w:type="paragraph" w:customStyle="1" w:styleId="60DD619CC4614DB489D767C462333ADD3">
    <w:name w:val="60DD619CC4614DB489D767C462333ADD3"/>
    <w:rsid w:val="009678DA"/>
    <w:rPr>
      <w:rFonts w:eastAsiaTheme="minorHAnsi"/>
      <w:lang w:eastAsia="en-US"/>
    </w:rPr>
  </w:style>
  <w:style w:type="paragraph" w:customStyle="1" w:styleId="7B8A3F9BD3804E3AA173050B42FAC96B3">
    <w:name w:val="7B8A3F9BD3804E3AA173050B42FAC96B3"/>
    <w:rsid w:val="009678DA"/>
    <w:rPr>
      <w:rFonts w:eastAsiaTheme="minorHAnsi"/>
      <w:lang w:eastAsia="en-US"/>
    </w:rPr>
  </w:style>
  <w:style w:type="paragraph" w:customStyle="1" w:styleId="2AA041994391436DAB545AC380E0DEE13">
    <w:name w:val="2AA041994391436DAB545AC380E0DEE13"/>
    <w:rsid w:val="009678DA"/>
    <w:rPr>
      <w:rFonts w:eastAsiaTheme="minorHAnsi"/>
      <w:lang w:eastAsia="en-US"/>
    </w:rPr>
  </w:style>
  <w:style w:type="paragraph" w:customStyle="1" w:styleId="8FE4FEB9B0274F9C8BA812474DB67D533">
    <w:name w:val="8FE4FEB9B0274F9C8BA812474DB67D533"/>
    <w:rsid w:val="009678DA"/>
    <w:rPr>
      <w:rFonts w:eastAsiaTheme="minorHAnsi"/>
      <w:lang w:eastAsia="en-US"/>
    </w:rPr>
  </w:style>
  <w:style w:type="paragraph" w:customStyle="1" w:styleId="08AC5D656E43401AA5DFFF49A9E8A5B53">
    <w:name w:val="08AC5D656E43401AA5DFFF49A9E8A5B53"/>
    <w:rsid w:val="009678DA"/>
    <w:rPr>
      <w:rFonts w:eastAsiaTheme="minorHAnsi"/>
      <w:lang w:eastAsia="en-US"/>
    </w:rPr>
  </w:style>
  <w:style w:type="paragraph" w:customStyle="1" w:styleId="5B8DA369C0344A47BB975DCFFE365A893">
    <w:name w:val="5B8DA369C0344A47BB975DCFFE365A893"/>
    <w:rsid w:val="009678DA"/>
    <w:rPr>
      <w:rFonts w:eastAsiaTheme="minorHAnsi"/>
      <w:lang w:eastAsia="en-US"/>
    </w:rPr>
  </w:style>
  <w:style w:type="paragraph" w:customStyle="1" w:styleId="820D5587AB7B4101ADBB15DB506098C33">
    <w:name w:val="820D5587AB7B4101ADBB15DB506098C33"/>
    <w:rsid w:val="009678DA"/>
    <w:rPr>
      <w:rFonts w:eastAsiaTheme="minorHAnsi"/>
      <w:lang w:eastAsia="en-US"/>
    </w:rPr>
  </w:style>
  <w:style w:type="paragraph" w:customStyle="1" w:styleId="6B6AD47507824DE7A947A1A8DD18CB773">
    <w:name w:val="6B6AD47507824DE7A947A1A8DD18CB773"/>
    <w:rsid w:val="009678DA"/>
    <w:rPr>
      <w:rFonts w:eastAsiaTheme="minorHAnsi"/>
      <w:lang w:eastAsia="en-US"/>
    </w:rPr>
  </w:style>
  <w:style w:type="paragraph" w:customStyle="1" w:styleId="EE55BF63C7CA43588D593223ED914A8A3">
    <w:name w:val="EE55BF63C7CA43588D593223ED914A8A3"/>
    <w:rsid w:val="009678DA"/>
    <w:rPr>
      <w:rFonts w:eastAsiaTheme="minorHAnsi"/>
      <w:lang w:eastAsia="en-US"/>
    </w:rPr>
  </w:style>
  <w:style w:type="paragraph" w:customStyle="1" w:styleId="5CF9E2A54C63423C90FEF9487F1F61C93">
    <w:name w:val="5CF9E2A54C63423C90FEF9487F1F61C93"/>
    <w:rsid w:val="009678DA"/>
    <w:rPr>
      <w:rFonts w:eastAsiaTheme="minorHAnsi"/>
      <w:lang w:eastAsia="en-US"/>
    </w:rPr>
  </w:style>
  <w:style w:type="paragraph" w:customStyle="1" w:styleId="4B967C5EE6D6456E8B743B4EF577CE673">
    <w:name w:val="4B967C5EE6D6456E8B743B4EF577CE673"/>
    <w:rsid w:val="009678DA"/>
    <w:rPr>
      <w:rFonts w:eastAsiaTheme="minorHAnsi"/>
      <w:lang w:eastAsia="en-US"/>
    </w:rPr>
  </w:style>
  <w:style w:type="paragraph" w:customStyle="1" w:styleId="E5FDD81784584412A89E65A6B76374BD3">
    <w:name w:val="E5FDD81784584412A89E65A6B76374BD3"/>
    <w:rsid w:val="009678DA"/>
    <w:rPr>
      <w:rFonts w:eastAsiaTheme="minorHAnsi"/>
      <w:lang w:eastAsia="en-US"/>
    </w:rPr>
  </w:style>
  <w:style w:type="paragraph" w:customStyle="1" w:styleId="7458AA33389C4272A20D0DC550AED3993">
    <w:name w:val="7458AA33389C4272A20D0DC550AED3993"/>
    <w:rsid w:val="009678DA"/>
    <w:rPr>
      <w:rFonts w:eastAsiaTheme="minorHAnsi"/>
      <w:lang w:eastAsia="en-US"/>
    </w:rPr>
  </w:style>
  <w:style w:type="paragraph" w:customStyle="1" w:styleId="E04DA7BDF02C4F0289090981D701A74B3">
    <w:name w:val="E04DA7BDF02C4F0289090981D701A74B3"/>
    <w:rsid w:val="009678DA"/>
    <w:rPr>
      <w:rFonts w:eastAsiaTheme="minorHAnsi"/>
      <w:lang w:eastAsia="en-US"/>
    </w:rPr>
  </w:style>
  <w:style w:type="paragraph" w:customStyle="1" w:styleId="78113DE9642C4402BE9311BDF83653183">
    <w:name w:val="78113DE9642C4402BE9311BDF83653183"/>
    <w:rsid w:val="009678DA"/>
    <w:rPr>
      <w:rFonts w:eastAsiaTheme="minorHAnsi"/>
      <w:lang w:eastAsia="en-US"/>
    </w:rPr>
  </w:style>
  <w:style w:type="paragraph" w:customStyle="1" w:styleId="4446F98BA11C460E9BEB240B101420623">
    <w:name w:val="4446F98BA11C460E9BEB240B101420623"/>
    <w:rsid w:val="009678DA"/>
    <w:rPr>
      <w:rFonts w:eastAsiaTheme="minorHAnsi"/>
      <w:lang w:eastAsia="en-US"/>
    </w:rPr>
  </w:style>
  <w:style w:type="paragraph" w:customStyle="1" w:styleId="55BC1FE3C8CE4E03A146B34B2D2AE77F3">
    <w:name w:val="55BC1FE3C8CE4E03A146B34B2D2AE77F3"/>
    <w:rsid w:val="009678DA"/>
    <w:rPr>
      <w:rFonts w:eastAsiaTheme="minorHAnsi"/>
      <w:lang w:eastAsia="en-US"/>
    </w:rPr>
  </w:style>
  <w:style w:type="paragraph" w:customStyle="1" w:styleId="8688FBF7902D40838DA55F586FF2FAF63">
    <w:name w:val="8688FBF7902D40838DA55F586FF2FAF63"/>
    <w:rsid w:val="009678DA"/>
    <w:rPr>
      <w:rFonts w:eastAsiaTheme="minorHAnsi"/>
      <w:lang w:eastAsia="en-US"/>
    </w:rPr>
  </w:style>
  <w:style w:type="paragraph" w:customStyle="1" w:styleId="A1A21F1523FC4AD39C0FD6E6555B7A923">
    <w:name w:val="A1A21F1523FC4AD39C0FD6E6555B7A923"/>
    <w:rsid w:val="009678DA"/>
    <w:rPr>
      <w:rFonts w:eastAsiaTheme="minorHAnsi"/>
      <w:lang w:eastAsia="en-US"/>
    </w:rPr>
  </w:style>
  <w:style w:type="paragraph" w:customStyle="1" w:styleId="7C0771B4303C44A4B57292F2DDD36A153">
    <w:name w:val="7C0771B4303C44A4B57292F2DDD36A153"/>
    <w:rsid w:val="009678DA"/>
    <w:rPr>
      <w:rFonts w:eastAsiaTheme="minorHAnsi"/>
      <w:lang w:eastAsia="en-US"/>
    </w:rPr>
  </w:style>
  <w:style w:type="paragraph" w:customStyle="1" w:styleId="95C725E28AD64DB09EEAD3B5F9B4426F3">
    <w:name w:val="95C725E28AD64DB09EEAD3B5F9B4426F3"/>
    <w:rsid w:val="009678DA"/>
    <w:rPr>
      <w:rFonts w:eastAsiaTheme="minorHAnsi"/>
      <w:lang w:eastAsia="en-US"/>
    </w:rPr>
  </w:style>
  <w:style w:type="paragraph" w:customStyle="1" w:styleId="7069FBDE500640CD8B6AE90F7842DB0F3">
    <w:name w:val="7069FBDE500640CD8B6AE90F7842DB0F3"/>
    <w:rsid w:val="009678DA"/>
    <w:rPr>
      <w:rFonts w:eastAsiaTheme="minorHAnsi"/>
      <w:lang w:eastAsia="en-US"/>
    </w:rPr>
  </w:style>
  <w:style w:type="paragraph" w:customStyle="1" w:styleId="D8F1FB64DA7B46C7B8AA572E4F7CE4A13">
    <w:name w:val="D8F1FB64DA7B46C7B8AA572E4F7CE4A13"/>
    <w:rsid w:val="009678DA"/>
    <w:rPr>
      <w:rFonts w:eastAsiaTheme="minorHAnsi"/>
      <w:lang w:eastAsia="en-US"/>
    </w:rPr>
  </w:style>
  <w:style w:type="paragraph" w:customStyle="1" w:styleId="2680C2463EA44E769792FF32FEA152AF3">
    <w:name w:val="2680C2463EA44E769792FF32FEA152AF3"/>
    <w:rsid w:val="009678DA"/>
    <w:rPr>
      <w:rFonts w:eastAsiaTheme="minorHAnsi"/>
      <w:lang w:eastAsia="en-US"/>
    </w:rPr>
  </w:style>
  <w:style w:type="paragraph" w:customStyle="1" w:styleId="29B158E97FBA4774807DEA1C12324CE23">
    <w:name w:val="29B158E97FBA4774807DEA1C12324CE23"/>
    <w:rsid w:val="009678DA"/>
    <w:rPr>
      <w:rFonts w:eastAsiaTheme="minorHAnsi"/>
      <w:lang w:eastAsia="en-US"/>
    </w:rPr>
  </w:style>
  <w:style w:type="paragraph" w:customStyle="1" w:styleId="B3AD905875104F2F865D97EFE56FECA73">
    <w:name w:val="B3AD905875104F2F865D97EFE56FECA73"/>
    <w:rsid w:val="009678DA"/>
    <w:rPr>
      <w:rFonts w:eastAsiaTheme="minorHAnsi"/>
      <w:lang w:eastAsia="en-US"/>
    </w:rPr>
  </w:style>
  <w:style w:type="paragraph" w:customStyle="1" w:styleId="DF6C9A2588FD441AA43D12CFE405D20A3">
    <w:name w:val="DF6C9A2588FD441AA43D12CFE405D20A3"/>
    <w:rsid w:val="009678DA"/>
    <w:rPr>
      <w:rFonts w:eastAsiaTheme="minorHAnsi"/>
      <w:lang w:eastAsia="en-US"/>
    </w:rPr>
  </w:style>
  <w:style w:type="paragraph" w:customStyle="1" w:styleId="5D9ED6B703544436B812EDFEBBFD1E8C3">
    <w:name w:val="5D9ED6B703544436B812EDFEBBFD1E8C3"/>
    <w:rsid w:val="009678DA"/>
    <w:rPr>
      <w:rFonts w:eastAsiaTheme="minorHAnsi"/>
      <w:lang w:eastAsia="en-US"/>
    </w:rPr>
  </w:style>
  <w:style w:type="paragraph" w:customStyle="1" w:styleId="3241105A28F54177B4F2CAB722E68B9A3">
    <w:name w:val="3241105A28F54177B4F2CAB722E68B9A3"/>
    <w:rsid w:val="009678DA"/>
    <w:rPr>
      <w:rFonts w:eastAsiaTheme="minorHAnsi"/>
      <w:lang w:eastAsia="en-US"/>
    </w:rPr>
  </w:style>
  <w:style w:type="paragraph" w:customStyle="1" w:styleId="F4BA630C937C40998F2A894BC23D938F3">
    <w:name w:val="F4BA630C937C40998F2A894BC23D938F3"/>
    <w:rsid w:val="009678DA"/>
    <w:rPr>
      <w:rFonts w:eastAsiaTheme="minorHAnsi"/>
      <w:lang w:eastAsia="en-US"/>
    </w:rPr>
  </w:style>
  <w:style w:type="paragraph" w:customStyle="1" w:styleId="3639CCB46E394B4D9AB33BB7C36502CB3">
    <w:name w:val="3639CCB46E394B4D9AB33BB7C36502CB3"/>
    <w:rsid w:val="009678DA"/>
    <w:rPr>
      <w:rFonts w:eastAsiaTheme="minorHAnsi"/>
      <w:lang w:eastAsia="en-US"/>
    </w:rPr>
  </w:style>
  <w:style w:type="paragraph" w:customStyle="1" w:styleId="DF192D2E7E4F4FDDBAB9AB38CC5712C83">
    <w:name w:val="DF192D2E7E4F4FDDBAB9AB38CC5712C83"/>
    <w:rsid w:val="009678DA"/>
    <w:rPr>
      <w:rFonts w:eastAsiaTheme="minorHAnsi"/>
      <w:lang w:eastAsia="en-US"/>
    </w:rPr>
  </w:style>
  <w:style w:type="paragraph" w:customStyle="1" w:styleId="7D0781F8C1D84A1DA728E56FDE0F75DF3">
    <w:name w:val="7D0781F8C1D84A1DA728E56FDE0F75DF3"/>
    <w:rsid w:val="009678DA"/>
    <w:rPr>
      <w:rFonts w:eastAsiaTheme="minorHAnsi"/>
      <w:lang w:eastAsia="en-US"/>
    </w:rPr>
  </w:style>
  <w:style w:type="paragraph" w:customStyle="1" w:styleId="BB04D7F1C7764BC0A1C3AACB17D63C933">
    <w:name w:val="BB04D7F1C7764BC0A1C3AACB17D63C933"/>
    <w:rsid w:val="009678DA"/>
    <w:rPr>
      <w:rFonts w:eastAsiaTheme="minorHAnsi"/>
      <w:lang w:eastAsia="en-US"/>
    </w:rPr>
  </w:style>
  <w:style w:type="paragraph" w:customStyle="1" w:styleId="272AD74013704E9C8BE7AB9D3D95E08B3">
    <w:name w:val="272AD74013704E9C8BE7AB9D3D95E08B3"/>
    <w:rsid w:val="009678DA"/>
    <w:rPr>
      <w:rFonts w:eastAsiaTheme="minorHAnsi"/>
      <w:lang w:eastAsia="en-US"/>
    </w:rPr>
  </w:style>
  <w:style w:type="paragraph" w:customStyle="1" w:styleId="082D3F79B04544EFA4D261B9C7D0A36E3">
    <w:name w:val="082D3F79B04544EFA4D261B9C7D0A36E3"/>
    <w:rsid w:val="009678DA"/>
    <w:rPr>
      <w:rFonts w:eastAsiaTheme="minorHAnsi"/>
      <w:lang w:eastAsia="en-US"/>
    </w:rPr>
  </w:style>
  <w:style w:type="paragraph" w:customStyle="1" w:styleId="8FB60B357D604026A21AE97C3F68F6103">
    <w:name w:val="8FB60B357D604026A21AE97C3F68F6103"/>
    <w:rsid w:val="009678DA"/>
    <w:rPr>
      <w:rFonts w:eastAsiaTheme="minorHAnsi"/>
      <w:lang w:eastAsia="en-US"/>
    </w:rPr>
  </w:style>
  <w:style w:type="paragraph" w:customStyle="1" w:styleId="F33C583E3E954EA19DD6C7FE5AFAD8A43">
    <w:name w:val="F33C583E3E954EA19DD6C7FE5AFAD8A43"/>
    <w:rsid w:val="009678DA"/>
    <w:rPr>
      <w:rFonts w:eastAsiaTheme="minorHAnsi"/>
      <w:lang w:eastAsia="en-US"/>
    </w:rPr>
  </w:style>
  <w:style w:type="paragraph" w:customStyle="1" w:styleId="59EB30321527426CBDCADABBCF58A8C13">
    <w:name w:val="59EB30321527426CBDCADABBCF58A8C13"/>
    <w:rsid w:val="009678DA"/>
    <w:rPr>
      <w:rFonts w:eastAsiaTheme="minorHAnsi"/>
      <w:lang w:eastAsia="en-US"/>
    </w:rPr>
  </w:style>
  <w:style w:type="paragraph" w:customStyle="1" w:styleId="4320F94414D84F71894643F66849BBDD3">
    <w:name w:val="4320F94414D84F71894643F66849BBDD3"/>
    <w:rsid w:val="009678DA"/>
    <w:rPr>
      <w:rFonts w:eastAsiaTheme="minorHAnsi"/>
      <w:lang w:eastAsia="en-US"/>
    </w:rPr>
  </w:style>
  <w:style w:type="paragraph" w:customStyle="1" w:styleId="0751BD40AE0D45689C8DAD987F7763023">
    <w:name w:val="0751BD40AE0D45689C8DAD987F7763023"/>
    <w:rsid w:val="009678DA"/>
    <w:rPr>
      <w:rFonts w:eastAsiaTheme="minorHAnsi"/>
      <w:lang w:eastAsia="en-US"/>
    </w:rPr>
  </w:style>
  <w:style w:type="paragraph" w:customStyle="1" w:styleId="046C737CE7A748B5B533DC34B3B50CDB3">
    <w:name w:val="046C737CE7A748B5B533DC34B3B50CDB3"/>
    <w:rsid w:val="009678DA"/>
    <w:rPr>
      <w:rFonts w:eastAsiaTheme="minorHAnsi"/>
      <w:lang w:eastAsia="en-US"/>
    </w:rPr>
  </w:style>
  <w:style w:type="paragraph" w:customStyle="1" w:styleId="7D29FD4795AB43ECA4955BC6717904633">
    <w:name w:val="7D29FD4795AB43ECA4955BC6717904633"/>
    <w:rsid w:val="009678DA"/>
    <w:rPr>
      <w:rFonts w:eastAsiaTheme="minorHAnsi"/>
      <w:lang w:eastAsia="en-US"/>
    </w:rPr>
  </w:style>
  <w:style w:type="paragraph" w:customStyle="1" w:styleId="91A8FC0B031A45768E9D2338443D08BF3">
    <w:name w:val="91A8FC0B031A45768E9D2338443D08BF3"/>
    <w:rsid w:val="009678DA"/>
    <w:rPr>
      <w:rFonts w:eastAsiaTheme="minorHAnsi"/>
      <w:lang w:eastAsia="en-US"/>
    </w:rPr>
  </w:style>
  <w:style w:type="paragraph" w:customStyle="1" w:styleId="0554AE918101468AB71218E6D81BAEE13">
    <w:name w:val="0554AE918101468AB71218E6D81BAEE13"/>
    <w:rsid w:val="009678DA"/>
    <w:rPr>
      <w:rFonts w:eastAsiaTheme="minorHAnsi"/>
      <w:lang w:eastAsia="en-US"/>
    </w:rPr>
  </w:style>
  <w:style w:type="paragraph" w:customStyle="1" w:styleId="45124E6F86374B6CBA794BCD6B89D24E3">
    <w:name w:val="45124E6F86374B6CBA794BCD6B89D24E3"/>
    <w:rsid w:val="009678DA"/>
    <w:rPr>
      <w:rFonts w:eastAsiaTheme="minorHAnsi"/>
      <w:lang w:eastAsia="en-US"/>
    </w:rPr>
  </w:style>
  <w:style w:type="paragraph" w:customStyle="1" w:styleId="624B979999D743A4AA5BB0F9E67503D73">
    <w:name w:val="624B979999D743A4AA5BB0F9E67503D73"/>
    <w:rsid w:val="009678DA"/>
    <w:rPr>
      <w:rFonts w:eastAsiaTheme="minorHAnsi"/>
      <w:lang w:eastAsia="en-US"/>
    </w:rPr>
  </w:style>
  <w:style w:type="paragraph" w:customStyle="1" w:styleId="123C3EB4C7654C00A86E5C0C373BF84B3">
    <w:name w:val="123C3EB4C7654C00A86E5C0C373BF84B3"/>
    <w:rsid w:val="009678DA"/>
    <w:rPr>
      <w:rFonts w:eastAsiaTheme="minorHAnsi"/>
      <w:lang w:eastAsia="en-US"/>
    </w:rPr>
  </w:style>
  <w:style w:type="paragraph" w:customStyle="1" w:styleId="47FBA750F0534763B80E1C0A5AA59D4B3">
    <w:name w:val="47FBA750F0534763B80E1C0A5AA59D4B3"/>
    <w:rsid w:val="009678DA"/>
    <w:rPr>
      <w:rFonts w:eastAsiaTheme="minorHAnsi"/>
      <w:lang w:eastAsia="en-US"/>
    </w:rPr>
  </w:style>
  <w:style w:type="paragraph" w:customStyle="1" w:styleId="E8043C0FA54849F1B0DDDCD6B85413493">
    <w:name w:val="E8043C0FA54849F1B0DDDCD6B85413493"/>
    <w:rsid w:val="009678DA"/>
    <w:rPr>
      <w:rFonts w:eastAsiaTheme="minorHAnsi"/>
      <w:lang w:eastAsia="en-US"/>
    </w:rPr>
  </w:style>
  <w:style w:type="paragraph" w:customStyle="1" w:styleId="BBAA5CABDB704313BF0AC86D3CB60CD23">
    <w:name w:val="BBAA5CABDB704313BF0AC86D3CB60CD23"/>
    <w:rsid w:val="009678DA"/>
    <w:rPr>
      <w:rFonts w:eastAsiaTheme="minorHAnsi"/>
      <w:lang w:eastAsia="en-US"/>
    </w:rPr>
  </w:style>
  <w:style w:type="paragraph" w:customStyle="1" w:styleId="31A085B309204B56AB7D85D654E2BF573">
    <w:name w:val="31A085B309204B56AB7D85D654E2BF573"/>
    <w:rsid w:val="009678DA"/>
    <w:rPr>
      <w:rFonts w:eastAsiaTheme="minorHAnsi"/>
      <w:lang w:eastAsia="en-US"/>
    </w:rPr>
  </w:style>
  <w:style w:type="paragraph" w:customStyle="1" w:styleId="CF5127328BB3456C8CD60D51AB9BAC053">
    <w:name w:val="CF5127328BB3456C8CD60D51AB9BAC053"/>
    <w:rsid w:val="009678DA"/>
    <w:rPr>
      <w:rFonts w:eastAsiaTheme="minorHAnsi"/>
      <w:lang w:eastAsia="en-US"/>
    </w:rPr>
  </w:style>
  <w:style w:type="paragraph" w:customStyle="1" w:styleId="3935C4BC2AF1403DB39FE20AC5B83A763">
    <w:name w:val="3935C4BC2AF1403DB39FE20AC5B83A763"/>
    <w:rsid w:val="009678DA"/>
    <w:rPr>
      <w:rFonts w:eastAsiaTheme="minorHAnsi"/>
      <w:lang w:eastAsia="en-US"/>
    </w:rPr>
  </w:style>
  <w:style w:type="paragraph" w:customStyle="1" w:styleId="B2A867FA18AE4CC687645B49C6A3E5363">
    <w:name w:val="B2A867FA18AE4CC687645B49C6A3E5363"/>
    <w:rsid w:val="009678DA"/>
    <w:rPr>
      <w:rFonts w:eastAsiaTheme="minorHAnsi"/>
      <w:lang w:eastAsia="en-US"/>
    </w:rPr>
  </w:style>
  <w:style w:type="paragraph" w:customStyle="1" w:styleId="14F53C3FC86048419547EA3B45EA04B43">
    <w:name w:val="14F53C3FC86048419547EA3B45EA04B43"/>
    <w:rsid w:val="009678DA"/>
    <w:rPr>
      <w:rFonts w:eastAsiaTheme="minorHAnsi"/>
      <w:lang w:eastAsia="en-US"/>
    </w:rPr>
  </w:style>
  <w:style w:type="paragraph" w:customStyle="1" w:styleId="E5975F85C200431093C3EE1F229143C43">
    <w:name w:val="E5975F85C200431093C3EE1F229143C43"/>
    <w:rsid w:val="009678DA"/>
    <w:rPr>
      <w:rFonts w:eastAsiaTheme="minorHAnsi"/>
      <w:lang w:eastAsia="en-US"/>
    </w:rPr>
  </w:style>
  <w:style w:type="paragraph" w:customStyle="1" w:styleId="CB5FD9322255429BA947ECBE66EC6A153">
    <w:name w:val="CB5FD9322255429BA947ECBE66EC6A153"/>
    <w:rsid w:val="009678DA"/>
    <w:rPr>
      <w:rFonts w:eastAsiaTheme="minorHAnsi"/>
      <w:lang w:eastAsia="en-US"/>
    </w:rPr>
  </w:style>
  <w:style w:type="paragraph" w:customStyle="1" w:styleId="5AA5BFF6B2A54DCA8A4C084C083225C23">
    <w:name w:val="5AA5BFF6B2A54DCA8A4C084C083225C23"/>
    <w:rsid w:val="009678DA"/>
    <w:rPr>
      <w:rFonts w:eastAsiaTheme="minorHAnsi"/>
      <w:lang w:eastAsia="en-US"/>
    </w:rPr>
  </w:style>
  <w:style w:type="paragraph" w:customStyle="1" w:styleId="2FD099ADB137485AAAC64976FA41451A">
    <w:name w:val="2FD099ADB137485AAAC64976FA41451A"/>
    <w:rsid w:val="009678DA"/>
  </w:style>
  <w:style w:type="paragraph" w:customStyle="1" w:styleId="A4DA630CF7DC4713A7D3D8D2BFD14439">
    <w:name w:val="A4DA630CF7DC4713A7D3D8D2BFD14439"/>
    <w:rsid w:val="009678DA"/>
  </w:style>
  <w:style w:type="paragraph" w:customStyle="1" w:styleId="5AB9AA67366F4016868778B0E64122E5">
    <w:name w:val="5AB9AA67366F4016868778B0E64122E5"/>
    <w:rsid w:val="009678DA"/>
  </w:style>
  <w:style w:type="paragraph" w:customStyle="1" w:styleId="6E8CB7BAC9E2401CBBB6D0890D8432EF">
    <w:name w:val="6E8CB7BAC9E2401CBBB6D0890D8432EF"/>
    <w:rsid w:val="009678DA"/>
  </w:style>
  <w:style w:type="paragraph" w:customStyle="1" w:styleId="83302BE6332F45AE9F816D787F990319">
    <w:name w:val="83302BE6332F45AE9F816D787F990319"/>
    <w:rsid w:val="009678DA"/>
  </w:style>
  <w:style w:type="paragraph" w:customStyle="1" w:styleId="417FDA3FCC28460682343041962FEEE7">
    <w:name w:val="417FDA3FCC28460682343041962FEEE7"/>
    <w:rsid w:val="009678DA"/>
  </w:style>
  <w:style w:type="paragraph" w:customStyle="1" w:styleId="280CF3FA53E44BF48D83B31FB2B970A8">
    <w:name w:val="280CF3FA53E44BF48D83B31FB2B970A8"/>
    <w:rsid w:val="009678DA"/>
  </w:style>
  <w:style w:type="paragraph" w:customStyle="1" w:styleId="0DD46A81E89E4A08A67C41D978729C9D">
    <w:name w:val="0DD46A81E89E4A08A67C41D978729C9D"/>
    <w:rsid w:val="009678DA"/>
  </w:style>
  <w:style w:type="paragraph" w:customStyle="1" w:styleId="84078BC6112F49F980523B3F283FF8B6">
    <w:name w:val="84078BC6112F49F980523B3F283FF8B6"/>
    <w:rsid w:val="009678DA"/>
  </w:style>
  <w:style w:type="paragraph" w:customStyle="1" w:styleId="C734B28FC1EE40DC8F13996FF6052DD5">
    <w:name w:val="C734B28FC1EE40DC8F13996FF6052DD5"/>
    <w:rsid w:val="009678DA"/>
  </w:style>
  <w:style w:type="paragraph" w:customStyle="1" w:styleId="98508DB5BAC748CC949A7776AEB017AF">
    <w:name w:val="98508DB5BAC748CC949A7776AEB017AF"/>
    <w:rsid w:val="009678DA"/>
  </w:style>
  <w:style w:type="paragraph" w:customStyle="1" w:styleId="2401DD860F56494A862F61EB9027EE8C">
    <w:name w:val="2401DD860F56494A862F61EB9027EE8C"/>
    <w:rsid w:val="009678DA"/>
  </w:style>
  <w:style w:type="paragraph" w:customStyle="1" w:styleId="CD4B4FB1D97946B7B5C9FFE8F6ACD3B3">
    <w:name w:val="CD4B4FB1D97946B7B5C9FFE8F6ACD3B3"/>
    <w:rsid w:val="009678DA"/>
  </w:style>
  <w:style w:type="paragraph" w:customStyle="1" w:styleId="91223DF8FC2041DE98E4DF4CB434D40F">
    <w:name w:val="91223DF8FC2041DE98E4DF4CB434D40F"/>
    <w:rsid w:val="009678DA"/>
  </w:style>
  <w:style w:type="paragraph" w:customStyle="1" w:styleId="215E608C23F5467F95F3E5F79A02D47D">
    <w:name w:val="215E608C23F5467F95F3E5F79A02D47D"/>
    <w:rsid w:val="009678DA"/>
  </w:style>
  <w:style w:type="paragraph" w:customStyle="1" w:styleId="ABAB557CB49F43E18C051A71B5FADBA5">
    <w:name w:val="ABAB557CB49F43E18C051A71B5FADBA5"/>
    <w:rsid w:val="009678DA"/>
  </w:style>
  <w:style w:type="paragraph" w:customStyle="1" w:styleId="E2C4828658CF4C89A617C2F0D67D5CB0">
    <w:name w:val="E2C4828658CF4C89A617C2F0D67D5CB0"/>
    <w:rsid w:val="009678DA"/>
  </w:style>
  <w:style w:type="paragraph" w:customStyle="1" w:styleId="F1E601AE665E43CB8C3DF4644B7A4089">
    <w:name w:val="F1E601AE665E43CB8C3DF4644B7A4089"/>
    <w:rsid w:val="009678DA"/>
  </w:style>
  <w:style w:type="paragraph" w:customStyle="1" w:styleId="ECF479061868426390325F6ED67A4173">
    <w:name w:val="ECF479061868426390325F6ED67A4173"/>
    <w:rsid w:val="009678DA"/>
  </w:style>
  <w:style w:type="paragraph" w:customStyle="1" w:styleId="F1FDBDD6CD2D464EAFF712A1920003F3">
    <w:name w:val="F1FDBDD6CD2D464EAFF712A1920003F3"/>
    <w:rsid w:val="009678DA"/>
  </w:style>
  <w:style w:type="paragraph" w:customStyle="1" w:styleId="6AB22EA9A06D4A97ACF3F4DF1C422BDE">
    <w:name w:val="6AB22EA9A06D4A97ACF3F4DF1C422BDE"/>
    <w:rsid w:val="009678DA"/>
  </w:style>
  <w:style w:type="paragraph" w:customStyle="1" w:styleId="89A77EE2E700401CAA251B15705EBFA9">
    <w:name w:val="89A77EE2E700401CAA251B15705EBFA9"/>
    <w:rsid w:val="009678DA"/>
  </w:style>
  <w:style w:type="paragraph" w:customStyle="1" w:styleId="F0BDDBE9984B46D29A258A99C67FBC56">
    <w:name w:val="F0BDDBE9984B46D29A258A99C67FBC56"/>
    <w:rsid w:val="009678DA"/>
  </w:style>
  <w:style w:type="paragraph" w:customStyle="1" w:styleId="00737A24F9FC4E468E098CED11F55A54">
    <w:name w:val="00737A24F9FC4E468E098CED11F55A54"/>
    <w:rsid w:val="009678DA"/>
  </w:style>
  <w:style w:type="paragraph" w:customStyle="1" w:styleId="34D186AFFF4F4D5B92A73ECE3A61B01A">
    <w:name w:val="34D186AFFF4F4D5B92A73ECE3A61B01A"/>
    <w:rsid w:val="009678DA"/>
  </w:style>
  <w:style w:type="paragraph" w:customStyle="1" w:styleId="5907A09C965143FDB47355FE06EE6278">
    <w:name w:val="5907A09C965143FDB47355FE06EE6278"/>
    <w:rsid w:val="009678DA"/>
  </w:style>
  <w:style w:type="paragraph" w:customStyle="1" w:styleId="D50DFF4395AC4CBAA82377F48DA97F5B">
    <w:name w:val="D50DFF4395AC4CBAA82377F48DA97F5B"/>
    <w:rsid w:val="009678DA"/>
  </w:style>
  <w:style w:type="paragraph" w:customStyle="1" w:styleId="7A4C97A3800E4440B16A9A67739F3BD2">
    <w:name w:val="7A4C97A3800E4440B16A9A67739F3BD2"/>
    <w:rsid w:val="009678DA"/>
  </w:style>
  <w:style w:type="paragraph" w:customStyle="1" w:styleId="56F00412A678416BA3D8FA8E8C2EA67F">
    <w:name w:val="56F00412A678416BA3D8FA8E8C2EA67F"/>
    <w:rsid w:val="009678DA"/>
  </w:style>
  <w:style w:type="paragraph" w:customStyle="1" w:styleId="59866D46F55246EBBC1AA2C14C9D735E">
    <w:name w:val="59866D46F55246EBBC1AA2C14C9D735E"/>
    <w:rsid w:val="009678DA"/>
  </w:style>
  <w:style w:type="paragraph" w:customStyle="1" w:styleId="6D505E605D05499DBCA4B639CACFAF1E">
    <w:name w:val="6D505E605D05499DBCA4B639CACFAF1E"/>
    <w:rsid w:val="009678DA"/>
  </w:style>
  <w:style w:type="paragraph" w:customStyle="1" w:styleId="3159B44E82A743BFBBAF62A35BEC7026">
    <w:name w:val="3159B44E82A743BFBBAF62A35BEC7026"/>
    <w:rsid w:val="009678DA"/>
  </w:style>
  <w:style w:type="paragraph" w:customStyle="1" w:styleId="8168E768DFC743F48A04305D24B36B9E">
    <w:name w:val="8168E768DFC743F48A04305D24B36B9E"/>
    <w:rsid w:val="009678DA"/>
  </w:style>
  <w:style w:type="paragraph" w:customStyle="1" w:styleId="D54545B94C934D0EB90EAD7EE261E11F">
    <w:name w:val="D54545B94C934D0EB90EAD7EE261E11F"/>
    <w:rsid w:val="009678DA"/>
  </w:style>
  <w:style w:type="paragraph" w:customStyle="1" w:styleId="D39D04E63780435EBFD7C0C1D000B94D">
    <w:name w:val="D39D04E63780435EBFD7C0C1D000B94D"/>
    <w:rsid w:val="009678DA"/>
  </w:style>
  <w:style w:type="paragraph" w:customStyle="1" w:styleId="64FDB644A20A4FA8AA8B7CFE3E44EAB9">
    <w:name w:val="64FDB644A20A4FA8AA8B7CFE3E44EAB9"/>
    <w:rsid w:val="009678DA"/>
  </w:style>
  <w:style w:type="paragraph" w:customStyle="1" w:styleId="29A4C48FB4994638A153837F57AE658B">
    <w:name w:val="29A4C48FB4994638A153837F57AE658B"/>
    <w:rsid w:val="009678DA"/>
  </w:style>
  <w:style w:type="paragraph" w:customStyle="1" w:styleId="DAAF8EE400E6463EA74641467081788E">
    <w:name w:val="DAAF8EE400E6463EA74641467081788E"/>
    <w:rsid w:val="009678DA"/>
  </w:style>
  <w:style w:type="paragraph" w:customStyle="1" w:styleId="358442666B074F9B9F24BA43D78D73E7">
    <w:name w:val="358442666B074F9B9F24BA43D78D73E7"/>
    <w:rsid w:val="009678DA"/>
  </w:style>
  <w:style w:type="paragraph" w:customStyle="1" w:styleId="7705541A1CED4A8AB46C283141D13E16">
    <w:name w:val="7705541A1CED4A8AB46C283141D13E16"/>
    <w:rsid w:val="009678DA"/>
  </w:style>
  <w:style w:type="paragraph" w:customStyle="1" w:styleId="7E443B8AC6C948A1A793392F981304F8">
    <w:name w:val="7E443B8AC6C948A1A793392F981304F8"/>
    <w:rsid w:val="009678DA"/>
  </w:style>
  <w:style w:type="paragraph" w:customStyle="1" w:styleId="1B56EBDBCA6449469A556D32E014816C">
    <w:name w:val="1B56EBDBCA6449469A556D32E014816C"/>
    <w:rsid w:val="009678DA"/>
  </w:style>
  <w:style w:type="paragraph" w:customStyle="1" w:styleId="0501E31A45B0468FBB45ED270C027F57">
    <w:name w:val="0501E31A45B0468FBB45ED270C027F57"/>
    <w:rsid w:val="009678DA"/>
  </w:style>
  <w:style w:type="paragraph" w:customStyle="1" w:styleId="AED34190D73C487497000465BA7DD0B8">
    <w:name w:val="AED34190D73C487497000465BA7DD0B8"/>
    <w:rsid w:val="009678DA"/>
  </w:style>
  <w:style w:type="paragraph" w:customStyle="1" w:styleId="96E6239CF7E342BE9100BC9ADC151700">
    <w:name w:val="96E6239CF7E342BE9100BC9ADC151700"/>
    <w:rsid w:val="009678DA"/>
  </w:style>
  <w:style w:type="paragraph" w:customStyle="1" w:styleId="EFFA4FE680624B2A840878FE322F354C">
    <w:name w:val="EFFA4FE680624B2A840878FE322F354C"/>
    <w:rsid w:val="009678DA"/>
  </w:style>
  <w:style w:type="paragraph" w:customStyle="1" w:styleId="2B4797E058AA4DC2B39A8106B80D99F5">
    <w:name w:val="2B4797E058AA4DC2B39A8106B80D99F5"/>
    <w:rsid w:val="009678DA"/>
  </w:style>
  <w:style w:type="paragraph" w:customStyle="1" w:styleId="19AD84111D9F4204BE72C1B3FEA31DDC">
    <w:name w:val="19AD84111D9F4204BE72C1B3FEA31DDC"/>
    <w:rsid w:val="009678DA"/>
  </w:style>
  <w:style w:type="paragraph" w:customStyle="1" w:styleId="AA8FC06330C44911AE9E69440B71D595">
    <w:name w:val="AA8FC06330C44911AE9E69440B71D595"/>
    <w:rsid w:val="009678DA"/>
  </w:style>
  <w:style w:type="paragraph" w:customStyle="1" w:styleId="6CE2C63CDEB6422BA80E89728148C8B8">
    <w:name w:val="6CE2C63CDEB6422BA80E89728148C8B8"/>
    <w:rsid w:val="009678DA"/>
  </w:style>
  <w:style w:type="paragraph" w:customStyle="1" w:styleId="595347D040EB4A8E8DF657E0981B0FE6">
    <w:name w:val="595347D040EB4A8E8DF657E0981B0FE6"/>
    <w:rsid w:val="009678DA"/>
  </w:style>
  <w:style w:type="paragraph" w:customStyle="1" w:styleId="7F564CAF8BB44C0D8162695E9048C5AD">
    <w:name w:val="7F564CAF8BB44C0D8162695E9048C5AD"/>
    <w:rsid w:val="009678DA"/>
  </w:style>
  <w:style w:type="paragraph" w:customStyle="1" w:styleId="9FDAB6942B564171AFE122FAB245A156">
    <w:name w:val="9FDAB6942B564171AFE122FAB245A156"/>
    <w:rsid w:val="009678DA"/>
  </w:style>
  <w:style w:type="paragraph" w:customStyle="1" w:styleId="20CBDB130C29450F921F2D31ACFE47C2">
    <w:name w:val="20CBDB130C29450F921F2D31ACFE47C2"/>
    <w:rsid w:val="009678DA"/>
  </w:style>
  <w:style w:type="paragraph" w:customStyle="1" w:styleId="DB0DBF36DE9F4D6CA9532EB240343A33">
    <w:name w:val="DB0DBF36DE9F4D6CA9532EB240343A33"/>
    <w:rsid w:val="009678DA"/>
  </w:style>
  <w:style w:type="paragraph" w:customStyle="1" w:styleId="1DEBA3200F0F480F80C75C5465DEFB4C">
    <w:name w:val="1DEBA3200F0F480F80C75C5465DEFB4C"/>
    <w:rsid w:val="009678DA"/>
  </w:style>
  <w:style w:type="paragraph" w:customStyle="1" w:styleId="982FD841A1E446B88E2A5A7B30B7F55D">
    <w:name w:val="982FD841A1E446B88E2A5A7B30B7F55D"/>
    <w:rsid w:val="009678DA"/>
  </w:style>
  <w:style w:type="paragraph" w:customStyle="1" w:styleId="A836703404E84DC4970DF0323A6D29D6">
    <w:name w:val="A836703404E84DC4970DF0323A6D29D6"/>
    <w:rsid w:val="009678DA"/>
  </w:style>
  <w:style w:type="paragraph" w:customStyle="1" w:styleId="35B8A3FD503B4EC1B5B21345A35CC02C">
    <w:name w:val="35B8A3FD503B4EC1B5B21345A35CC02C"/>
    <w:rsid w:val="009678DA"/>
  </w:style>
  <w:style w:type="paragraph" w:customStyle="1" w:styleId="5FA09BD90D0A4EED9750F360A17D1926">
    <w:name w:val="5FA09BD90D0A4EED9750F360A17D1926"/>
    <w:rsid w:val="009678DA"/>
  </w:style>
  <w:style w:type="paragraph" w:customStyle="1" w:styleId="CF8458D48A77482C9507AF467A200A2E">
    <w:name w:val="CF8458D48A77482C9507AF467A200A2E"/>
    <w:rsid w:val="009678DA"/>
  </w:style>
  <w:style w:type="paragraph" w:customStyle="1" w:styleId="2C4F7F0527DD47478FE82F6166C96DE6">
    <w:name w:val="2C4F7F0527DD47478FE82F6166C96DE6"/>
    <w:rsid w:val="009678DA"/>
  </w:style>
  <w:style w:type="paragraph" w:customStyle="1" w:styleId="5D4621833B9B4EB7B521CB7186FEB099">
    <w:name w:val="5D4621833B9B4EB7B521CB7186FEB099"/>
    <w:rsid w:val="009678DA"/>
  </w:style>
  <w:style w:type="paragraph" w:customStyle="1" w:styleId="21C0741572FE4FEABEB740CCAC252830">
    <w:name w:val="21C0741572FE4FEABEB740CCAC252830"/>
    <w:rsid w:val="009678DA"/>
  </w:style>
  <w:style w:type="paragraph" w:customStyle="1" w:styleId="882073CC825448C69B4549CA3A762F95">
    <w:name w:val="882073CC825448C69B4549CA3A762F95"/>
    <w:rsid w:val="009678DA"/>
  </w:style>
  <w:style w:type="paragraph" w:customStyle="1" w:styleId="F52C1328FEBC4E02A341A8317A2C8C83">
    <w:name w:val="F52C1328FEBC4E02A341A8317A2C8C83"/>
    <w:rsid w:val="009678DA"/>
  </w:style>
  <w:style w:type="paragraph" w:customStyle="1" w:styleId="BB59460DFFBE4ADD8C1FD3A058A0B602">
    <w:name w:val="BB59460DFFBE4ADD8C1FD3A058A0B602"/>
    <w:rsid w:val="009678DA"/>
  </w:style>
  <w:style w:type="paragraph" w:customStyle="1" w:styleId="166505F2F65447298AFE62CC89EA0A48">
    <w:name w:val="166505F2F65447298AFE62CC89EA0A48"/>
    <w:rsid w:val="009678DA"/>
  </w:style>
  <w:style w:type="paragraph" w:customStyle="1" w:styleId="DC9CE3B657264314981CECB387FF8455">
    <w:name w:val="DC9CE3B657264314981CECB387FF8455"/>
    <w:rsid w:val="009678DA"/>
  </w:style>
  <w:style w:type="paragraph" w:customStyle="1" w:styleId="0E1F974256E6439EBCC2A7C564DE6C24">
    <w:name w:val="0E1F974256E6439EBCC2A7C564DE6C24"/>
    <w:rsid w:val="009678DA"/>
  </w:style>
  <w:style w:type="paragraph" w:customStyle="1" w:styleId="CB526485D31849F1A4F5A6514F57DF1E">
    <w:name w:val="CB526485D31849F1A4F5A6514F57DF1E"/>
    <w:rsid w:val="009678DA"/>
  </w:style>
  <w:style w:type="paragraph" w:customStyle="1" w:styleId="F5DA109DEBD5400686D39C853CB4DF23">
    <w:name w:val="F5DA109DEBD5400686D39C853CB4DF23"/>
    <w:rsid w:val="009678DA"/>
  </w:style>
  <w:style w:type="paragraph" w:customStyle="1" w:styleId="ED8A72BE7EB94A4DA0EB7FC806D95828">
    <w:name w:val="ED8A72BE7EB94A4DA0EB7FC806D95828"/>
    <w:rsid w:val="009678DA"/>
  </w:style>
  <w:style w:type="paragraph" w:customStyle="1" w:styleId="01235C61A7C04C8AAF252130BA8AB374">
    <w:name w:val="01235C61A7C04C8AAF252130BA8AB374"/>
    <w:rsid w:val="009678DA"/>
  </w:style>
  <w:style w:type="paragraph" w:customStyle="1" w:styleId="DB05F251D3F041D385AB398C5F2E180A">
    <w:name w:val="DB05F251D3F041D385AB398C5F2E180A"/>
    <w:rsid w:val="009678DA"/>
  </w:style>
  <w:style w:type="paragraph" w:customStyle="1" w:styleId="8099785CAAE345B899DF299A82AA3104">
    <w:name w:val="8099785CAAE345B899DF299A82AA3104"/>
    <w:rsid w:val="009678DA"/>
  </w:style>
  <w:style w:type="paragraph" w:customStyle="1" w:styleId="6B043855BD424193BD26D906C0E559DD4">
    <w:name w:val="6B043855BD424193BD26D906C0E559DD4"/>
    <w:rsid w:val="009678DA"/>
    <w:rPr>
      <w:rFonts w:eastAsiaTheme="minorHAnsi"/>
      <w:lang w:eastAsia="en-US"/>
    </w:rPr>
  </w:style>
  <w:style w:type="paragraph" w:customStyle="1" w:styleId="2597048B337743ABB52618FBD63E7D584">
    <w:name w:val="2597048B337743ABB52618FBD63E7D584"/>
    <w:rsid w:val="009678DA"/>
    <w:rPr>
      <w:rFonts w:eastAsiaTheme="minorHAnsi"/>
      <w:lang w:eastAsia="en-US"/>
    </w:rPr>
  </w:style>
  <w:style w:type="paragraph" w:customStyle="1" w:styleId="B6C0432434FC4DA782CE62FB689E25DD4">
    <w:name w:val="B6C0432434FC4DA782CE62FB689E25DD4"/>
    <w:rsid w:val="009678DA"/>
    <w:rPr>
      <w:rFonts w:eastAsiaTheme="minorHAnsi"/>
      <w:lang w:eastAsia="en-US"/>
    </w:rPr>
  </w:style>
  <w:style w:type="paragraph" w:customStyle="1" w:styleId="B3AD651B0B1A420CBD0B25BA8554B7464">
    <w:name w:val="B3AD651B0B1A420CBD0B25BA8554B7464"/>
    <w:rsid w:val="009678DA"/>
    <w:rPr>
      <w:rFonts w:eastAsiaTheme="minorHAnsi"/>
      <w:lang w:eastAsia="en-US"/>
    </w:rPr>
  </w:style>
  <w:style w:type="paragraph" w:customStyle="1" w:styleId="3C100712BAE347CDBF3DDBA8D668FC105">
    <w:name w:val="3C100712BAE347CDBF3DDBA8D668FC105"/>
    <w:rsid w:val="009678DA"/>
    <w:rPr>
      <w:rFonts w:eastAsiaTheme="minorHAnsi"/>
      <w:lang w:eastAsia="en-US"/>
    </w:rPr>
  </w:style>
  <w:style w:type="paragraph" w:customStyle="1" w:styleId="C04B28341C7C468293B11E513D71F02C5">
    <w:name w:val="C04B28341C7C468293B11E513D71F02C5"/>
    <w:rsid w:val="009678DA"/>
    <w:rPr>
      <w:rFonts w:eastAsiaTheme="minorHAnsi"/>
      <w:lang w:eastAsia="en-US"/>
    </w:rPr>
  </w:style>
  <w:style w:type="paragraph" w:customStyle="1" w:styleId="3BD34A86448D454082C642CDFF1FB1E15">
    <w:name w:val="3BD34A86448D454082C642CDFF1FB1E15"/>
    <w:rsid w:val="009678DA"/>
    <w:rPr>
      <w:rFonts w:eastAsiaTheme="minorHAnsi"/>
      <w:lang w:eastAsia="en-US"/>
    </w:rPr>
  </w:style>
  <w:style w:type="paragraph" w:customStyle="1" w:styleId="87A21BB209F04CC8A9F039289FF916B85">
    <w:name w:val="87A21BB209F04CC8A9F039289FF916B85"/>
    <w:rsid w:val="009678DA"/>
    <w:rPr>
      <w:rFonts w:eastAsiaTheme="minorHAnsi"/>
      <w:lang w:eastAsia="en-US"/>
    </w:rPr>
  </w:style>
  <w:style w:type="paragraph" w:customStyle="1" w:styleId="FE36CB742FC74836BC961137189983D45">
    <w:name w:val="FE36CB742FC74836BC961137189983D45"/>
    <w:rsid w:val="009678DA"/>
    <w:rPr>
      <w:rFonts w:eastAsiaTheme="minorHAnsi"/>
      <w:lang w:eastAsia="en-US"/>
    </w:rPr>
  </w:style>
  <w:style w:type="paragraph" w:customStyle="1" w:styleId="502908BB9A0E4CABA289F15A11C174474">
    <w:name w:val="502908BB9A0E4CABA289F15A11C174474"/>
    <w:rsid w:val="009678DA"/>
    <w:rPr>
      <w:rFonts w:eastAsiaTheme="minorHAnsi"/>
      <w:lang w:eastAsia="en-US"/>
    </w:rPr>
  </w:style>
  <w:style w:type="paragraph" w:customStyle="1" w:styleId="F43A5C2B48B44421A13F3C04940946D64">
    <w:name w:val="F43A5C2B48B44421A13F3C04940946D64"/>
    <w:rsid w:val="009678DA"/>
    <w:rPr>
      <w:rFonts w:eastAsiaTheme="minorHAnsi"/>
      <w:lang w:eastAsia="en-US"/>
    </w:rPr>
  </w:style>
  <w:style w:type="paragraph" w:customStyle="1" w:styleId="0EB69B0C2D794C6887BA0451B5367F1F4">
    <w:name w:val="0EB69B0C2D794C6887BA0451B5367F1F4"/>
    <w:rsid w:val="009678DA"/>
    <w:rPr>
      <w:rFonts w:eastAsiaTheme="minorHAnsi"/>
      <w:lang w:eastAsia="en-US"/>
    </w:rPr>
  </w:style>
  <w:style w:type="paragraph" w:customStyle="1" w:styleId="3363884533194E3C985361B3A46AB8BB4">
    <w:name w:val="3363884533194E3C985361B3A46AB8BB4"/>
    <w:rsid w:val="009678DA"/>
    <w:rPr>
      <w:rFonts w:eastAsiaTheme="minorHAnsi"/>
      <w:lang w:eastAsia="en-US"/>
    </w:rPr>
  </w:style>
  <w:style w:type="paragraph" w:customStyle="1" w:styleId="43D6CF1C9642459BABE06F69EADABF844">
    <w:name w:val="43D6CF1C9642459BABE06F69EADABF844"/>
    <w:rsid w:val="009678DA"/>
    <w:rPr>
      <w:rFonts w:eastAsiaTheme="minorHAnsi"/>
      <w:lang w:eastAsia="en-US"/>
    </w:rPr>
  </w:style>
  <w:style w:type="paragraph" w:customStyle="1" w:styleId="AD5129BAC89E47C6B1629A337192579F4">
    <w:name w:val="AD5129BAC89E47C6B1629A337192579F4"/>
    <w:rsid w:val="009678DA"/>
    <w:rPr>
      <w:rFonts w:eastAsiaTheme="minorHAnsi"/>
      <w:lang w:eastAsia="en-US"/>
    </w:rPr>
  </w:style>
  <w:style w:type="paragraph" w:customStyle="1" w:styleId="417CB2A6205142028EC17D6F5ED234944">
    <w:name w:val="417CB2A6205142028EC17D6F5ED234944"/>
    <w:rsid w:val="009678DA"/>
    <w:rPr>
      <w:rFonts w:eastAsiaTheme="minorHAnsi"/>
      <w:lang w:eastAsia="en-US"/>
    </w:rPr>
  </w:style>
  <w:style w:type="paragraph" w:customStyle="1" w:styleId="966AA0122EDF4FB8873F6E896748DD574">
    <w:name w:val="966AA0122EDF4FB8873F6E896748DD574"/>
    <w:rsid w:val="009678DA"/>
    <w:rPr>
      <w:rFonts w:eastAsiaTheme="minorHAnsi"/>
      <w:lang w:eastAsia="en-US"/>
    </w:rPr>
  </w:style>
  <w:style w:type="paragraph" w:customStyle="1" w:styleId="45C6977384C247B2A93FE06A06A4C3C14">
    <w:name w:val="45C6977384C247B2A93FE06A06A4C3C14"/>
    <w:rsid w:val="009678DA"/>
    <w:rPr>
      <w:rFonts w:eastAsiaTheme="minorHAnsi"/>
      <w:lang w:eastAsia="en-US"/>
    </w:rPr>
  </w:style>
  <w:style w:type="paragraph" w:customStyle="1" w:styleId="8340D0F6749B45A797D2DB718053FDDA4">
    <w:name w:val="8340D0F6749B45A797D2DB718053FDDA4"/>
    <w:rsid w:val="009678DA"/>
    <w:rPr>
      <w:rFonts w:eastAsiaTheme="minorHAnsi"/>
      <w:lang w:eastAsia="en-US"/>
    </w:rPr>
  </w:style>
  <w:style w:type="paragraph" w:customStyle="1" w:styleId="15C9E6659C454E0082D30E888F0CEFF74">
    <w:name w:val="15C9E6659C454E0082D30E888F0CEFF74"/>
    <w:rsid w:val="009678DA"/>
    <w:rPr>
      <w:rFonts w:eastAsiaTheme="minorHAnsi"/>
      <w:lang w:eastAsia="en-US"/>
    </w:rPr>
  </w:style>
  <w:style w:type="paragraph" w:customStyle="1" w:styleId="DA6248D0DCF94A0EBEAD1F04EE55A3E04">
    <w:name w:val="DA6248D0DCF94A0EBEAD1F04EE55A3E04"/>
    <w:rsid w:val="009678DA"/>
    <w:rPr>
      <w:rFonts w:eastAsiaTheme="minorHAnsi"/>
      <w:lang w:eastAsia="en-US"/>
    </w:rPr>
  </w:style>
  <w:style w:type="paragraph" w:customStyle="1" w:styleId="0F19750109E1419A9FFB109248D47E524">
    <w:name w:val="0F19750109E1419A9FFB109248D47E524"/>
    <w:rsid w:val="009678DA"/>
    <w:rPr>
      <w:rFonts w:eastAsiaTheme="minorHAnsi"/>
      <w:lang w:eastAsia="en-US"/>
    </w:rPr>
  </w:style>
  <w:style w:type="paragraph" w:customStyle="1" w:styleId="0AD92A6B6F1846AF96FE91942CB71F304">
    <w:name w:val="0AD92A6B6F1846AF96FE91942CB71F304"/>
    <w:rsid w:val="009678DA"/>
    <w:rPr>
      <w:rFonts w:eastAsiaTheme="minorHAnsi"/>
      <w:lang w:eastAsia="en-US"/>
    </w:rPr>
  </w:style>
  <w:style w:type="paragraph" w:customStyle="1" w:styleId="215253FDFAFA493D8BF59017BD12E8FB4">
    <w:name w:val="215253FDFAFA493D8BF59017BD12E8FB4"/>
    <w:rsid w:val="009678DA"/>
    <w:rPr>
      <w:rFonts w:eastAsiaTheme="minorHAnsi"/>
      <w:lang w:eastAsia="en-US"/>
    </w:rPr>
  </w:style>
  <w:style w:type="paragraph" w:customStyle="1" w:styleId="ECCC1F6B06494282B6CF7708189362A24">
    <w:name w:val="ECCC1F6B06494282B6CF7708189362A24"/>
    <w:rsid w:val="009678DA"/>
    <w:rPr>
      <w:rFonts w:eastAsiaTheme="minorHAnsi"/>
      <w:lang w:eastAsia="en-US"/>
    </w:rPr>
  </w:style>
  <w:style w:type="paragraph" w:customStyle="1" w:styleId="580497D547A34086A58A6B668A3261C74">
    <w:name w:val="580497D547A34086A58A6B668A3261C74"/>
    <w:rsid w:val="009678DA"/>
    <w:rPr>
      <w:rFonts w:eastAsiaTheme="minorHAnsi"/>
      <w:lang w:eastAsia="en-US"/>
    </w:rPr>
  </w:style>
  <w:style w:type="paragraph" w:customStyle="1" w:styleId="EABC5B76E16E45F08D657DDBA26D35974">
    <w:name w:val="EABC5B76E16E45F08D657DDBA26D35974"/>
    <w:rsid w:val="009678DA"/>
    <w:rPr>
      <w:rFonts w:eastAsiaTheme="minorHAnsi"/>
      <w:lang w:eastAsia="en-US"/>
    </w:rPr>
  </w:style>
  <w:style w:type="paragraph" w:customStyle="1" w:styleId="636DE736BBE24C24A4B22A20D930A3784">
    <w:name w:val="636DE736BBE24C24A4B22A20D930A3784"/>
    <w:rsid w:val="009678DA"/>
    <w:rPr>
      <w:rFonts w:eastAsiaTheme="minorHAnsi"/>
      <w:lang w:eastAsia="en-US"/>
    </w:rPr>
  </w:style>
  <w:style w:type="paragraph" w:customStyle="1" w:styleId="5A5FBE7DD9D94B7988C24AE95AAEF34F4">
    <w:name w:val="5A5FBE7DD9D94B7988C24AE95AAEF34F4"/>
    <w:rsid w:val="009678DA"/>
    <w:rPr>
      <w:rFonts w:eastAsiaTheme="minorHAnsi"/>
      <w:lang w:eastAsia="en-US"/>
    </w:rPr>
  </w:style>
  <w:style w:type="paragraph" w:customStyle="1" w:styleId="7A8B99AAB188421186F12FB83F59FF434">
    <w:name w:val="7A8B99AAB188421186F12FB83F59FF434"/>
    <w:rsid w:val="009678DA"/>
    <w:rPr>
      <w:rFonts w:eastAsiaTheme="minorHAnsi"/>
      <w:lang w:eastAsia="en-US"/>
    </w:rPr>
  </w:style>
  <w:style w:type="paragraph" w:customStyle="1" w:styleId="AEB73D3C583F4CCAA82953FE9CBE52E64">
    <w:name w:val="AEB73D3C583F4CCAA82953FE9CBE52E64"/>
    <w:rsid w:val="009678DA"/>
    <w:rPr>
      <w:rFonts w:eastAsiaTheme="minorHAnsi"/>
      <w:lang w:eastAsia="en-US"/>
    </w:rPr>
  </w:style>
  <w:style w:type="paragraph" w:customStyle="1" w:styleId="3378BC512CBB4FC38C45F7D26E3C91544">
    <w:name w:val="3378BC512CBB4FC38C45F7D26E3C91544"/>
    <w:rsid w:val="009678DA"/>
    <w:rPr>
      <w:rFonts w:eastAsiaTheme="minorHAnsi"/>
      <w:lang w:eastAsia="en-US"/>
    </w:rPr>
  </w:style>
  <w:style w:type="paragraph" w:customStyle="1" w:styleId="E37AA9509BDC4B26A9818434E5D61D914">
    <w:name w:val="E37AA9509BDC4B26A9818434E5D61D914"/>
    <w:rsid w:val="009678DA"/>
    <w:rPr>
      <w:rFonts w:eastAsiaTheme="minorHAnsi"/>
      <w:lang w:eastAsia="en-US"/>
    </w:rPr>
  </w:style>
  <w:style w:type="paragraph" w:customStyle="1" w:styleId="C1B72B4CD3FA4147847F1B59A8BEF7AF4">
    <w:name w:val="C1B72B4CD3FA4147847F1B59A8BEF7AF4"/>
    <w:rsid w:val="009678DA"/>
    <w:rPr>
      <w:rFonts w:eastAsiaTheme="minorHAnsi"/>
      <w:lang w:eastAsia="en-US"/>
    </w:rPr>
  </w:style>
  <w:style w:type="paragraph" w:customStyle="1" w:styleId="AB4F1C0CAF1D4ACA9E85C987FDC80A3E4">
    <w:name w:val="AB4F1C0CAF1D4ACA9E85C987FDC80A3E4"/>
    <w:rsid w:val="009678DA"/>
    <w:rPr>
      <w:rFonts w:eastAsiaTheme="minorHAnsi"/>
      <w:lang w:eastAsia="en-US"/>
    </w:rPr>
  </w:style>
  <w:style w:type="paragraph" w:customStyle="1" w:styleId="8E41CE11D21047F9B7FBA4B7DD5692EA4">
    <w:name w:val="8E41CE11D21047F9B7FBA4B7DD5692EA4"/>
    <w:rsid w:val="009678DA"/>
    <w:rPr>
      <w:rFonts w:eastAsiaTheme="minorHAnsi"/>
      <w:lang w:eastAsia="en-US"/>
    </w:rPr>
  </w:style>
  <w:style w:type="paragraph" w:customStyle="1" w:styleId="CF8696AED3F8461BA208A73802C3AC804">
    <w:name w:val="CF8696AED3F8461BA208A73802C3AC804"/>
    <w:rsid w:val="009678DA"/>
    <w:rPr>
      <w:rFonts w:eastAsiaTheme="minorHAnsi"/>
      <w:lang w:eastAsia="en-US"/>
    </w:rPr>
  </w:style>
  <w:style w:type="paragraph" w:customStyle="1" w:styleId="77790376950141D19B416277B7CB536C4">
    <w:name w:val="77790376950141D19B416277B7CB536C4"/>
    <w:rsid w:val="009678DA"/>
    <w:rPr>
      <w:rFonts w:eastAsiaTheme="minorHAnsi"/>
      <w:lang w:eastAsia="en-US"/>
    </w:rPr>
  </w:style>
  <w:style w:type="paragraph" w:customStyle="1" w:styleId="0ACB4EE7714F44A2AF2B2FFEA32AA2F44">
    <w:name w:val="0ACB4EE7714F44A2AF2B2FFEA32AA2F44"/>
    <w:rsid w:val="009678DA"/>
    <w:rPr>
      <w:rFonts w:eastAsiaTheme="minorHAnsi"/>
      <w:lang w:eastAsia="en-US"/>
    </w:rPr>
  </w:style>
  <w:style w:type="paragraph" w:customStyle="1" w:styleId="059D19FAB16A4E11ADF1E3D3E76BA3FD4">
    <w:name w:val="059D19FAB16A4E11ADF1E3D3E76BA3FD4"/>
    <w:rsid w:val="009678DA"/>
    <w:rPr>
      <w:rFonts w:eastAsiaTheme="minorHAnsi"/>
      <w:lang w:eastAsia="en-US"/>
    </w:rPr>
  </w:style>
  <w:style w:type="paragraph" w:customStyle="1" w:styleId="18D634B8BEF648559734490C6E4543174">
    <w:name w:val="18D634B8BEF648559734490C6E4543174"/>
    <w:rsid w:val="009678DA"/>
    <w:rPr>
      <w:rFonts w:eastAsiaTheme="minorHAnsi"/>
      <w:lang w:eastAsia="en-US"/>
    </w:rPr>
  </w:style>
  <w:style w:type="paragraph" w:customStyle="1" w:styleId="C14BD65F859D425D8C4FA4B8C1C2AA204">
    <w:name w:val="C14BD65F859D425D8C4FA4B8C1C2AA204"/>
    <w:rsid w:val="009678DA"/>
    <w:rPr>
      <w:rFonts w:eastAsiaTheme="minorHAnsi"/>
      <w:lang w:eastAsia="en-US"/>
    </w:rPr>
  </w:style>
  <w:style w:type="paragraph" w:customStyle="1" w:styleId="84A6D816616B442383803F38A13E4AB54">
    <w:name w:val="84A6D816616B442383803F38A13E4AB54"/>
    <w:rsid w:val="009678DA"/>
    <w:rPr>
      <w:rFonts w:eastAsiaTheme="minorHAnsi"/>
      <w:lang w:eastAsia="en-US"/>
    </w:rPr>
  </w:style>
  <w:style w:type="paragraph" w:customStyle="1" w:styleId="95959864FED5447EAAAF8EB9B7CC4AAC4">
    <w:name w:val="95959864FED5447EAAAF8EB9B7CC4AAC4"/>
    <w:rsid w:val="009678DA"/>
    <w:rPr>
      <w:rFonts w:eastAsiaTheme="minorHAnsi"/>
      <w:lang w:eastAsia="en-US"/>
    </w:rPr>
  </w:style>
  <w:style w:type="paragraph" w:customStyle="1" w:styleId="C31F2DE208954C50AFB555BD5600A3AD4">
    <w:name w:val="C31F2DE208954C50AFB555BD5600A3AD4"/>
    <w:rsid w:val="009678DA"/>
    <w:rPr>
      <w:rFonts w:eastAsiaTheme="minorHAnsi"/>
      <w:lang w:eastAsia="en-US"/>
    </w:rPr>
  </w:style>
  <w:style w:type="paragraph" w:customStyle="1" w:styleId="B533A08C2B2343BAA3C2F5C4C032BE494">
    <w:name w:val="B533A08C2B2343BAA3C2F5C4C032BE494"/>
    <w:rsid w:val="009678DA"/>
    <w:rPr>
      <w:rFonts w:eastAsiaTheme="minorHAnsi"/>
      <w:lang w:eastAsia="en-US"/>
    </w:rPr>
  </w:style>
  <w:style w:type="paragraph" w:customStyle="1" w:styleId="6300F5DFD41140C0A7E882246EA7D6354">
    <w:name w:val="6300F5DFD41140C0A7E882246EA7D6354"/>
    <w:rsid w:val="009678DA"/>
    <w:rPr>
      <w:rFonts w:eastAsiaTheme="minorHAnsi"/>
      <w:lang w:eastAsia="en-US"/>
    </w:rPr>
  </w:style>
  <w:style w:type="paragraph" w:customStyle="1" w:styleId="40F3C6200C304BB7B3BF497961A39EE34">
    <w:name w:val="40F3C6200C304BB7B3BF497961A39EE34"/>
    <w:rsid w:val="009678DA"/>
    <w:rPr>
      <w:rFonts w:eastAsiaTheme="minorHAnsi"/>
      <w:lang w:eastAsia="en-US"/>
    </w:rPr>
  </w:style>
  <w:style w:type="paragraph" w:customStyle="1" w:styleId="B3B4FFF7423342269EE4092D349307444">
    <w:name w:val="B3B4FFF7423342269EE4092D349307444"/>
    <w:rsid w:val="009678DA"/>
    <w:rPr>
      <w:rFonts w:eastAsiaTheme="minorHAnsi"/>
      <w:lang w:eastAsia="en-US"/>
    </w:rPr>
  </w:style>
  <w:style w:type="paragraph" w:customStyle="1" w:styleId="290BB3E7E2A94B13B1EF23D25EAB794C4">
    <w:name w:val="290BB3E7E2A94B13B1EF23D25EAB794C4"/>
    <w:rsid w:val="009678DA"/>
    <w:rPr>
      <w:rFonts w:eastAsiaTheme="minorHAnsi"/>
      <w:lang w:eastAsia="en-US"/>
    </w:rPr>
  </w:style>
  <w:style w:type="paragraph" w:customStyle="1" w:styleId="960D74C30D334544A67F29600DDBFA6B4">
    <w:name w:val="960D74C30D334544A67F29600DDBFA6B4"/>
    <w:rsid w:val="009678DA"/>
    <w:rPr>
      <w:rFonts w:eastAsiaTheme="minorHAnsi"/>
      <w:lang w:eastAsia="en-US"/>
    </w:rPr>
  </w:style>
  <w:style w:type="paragraph" w:customStyle="1" w:styleId="805FADE842E746E7A357E3C5C387DE623">
    <w:name w:val="805FADE842E746E7A357E3C5C387DE623"/>
    <w:rsid w:val="009678DA"/>
    <w:rPr>
      <w:rFonts w:eastAsiaTheme="minorHAnsi"/>
      <w:lang w:eastAsia="en-US"/>
    </w:rPr>
  </w:style>
  <w:style w:type="paragraph" w:customStyle="1" w:styleId="99D1C79DEA274146B02B98930AC658423">
    <w:name w:val="99D1C79DEA274146B02B98930AC658423"/>
    <w:rsid w:val="009678DA"/>
    <w:rPr>
      <w:rFonts w:eastAsiaTheme="minorHAnsi"/>
      <w:lang w:eastAsia="en-US"/>
    </w:rPr>
  </w:style>
  <w:style w:type="paragraph" w:customStyle="1" w:styleId="BA700535D4B144C8B8D8C00461CFD9433">
    <w:name w:val="BA700535D4B144C8B8D8C00461CFD9433"/>
    <w:rsid w:val="009678DA"/>
    <w:rPr>
      <w:rFonts w:eastAsiaTheme="minorHAnsi"/>
      <w:lang w:eastAsia="en-US"/>
    </w:rPr>
  </w:style>
  <w:style w:type="paragraph" w:customStyle="1" w:styleId="555A1896BD7D4BB39BCDA6944EFEF35F3">
    <w:name w:val="555A1896BD7D4BB39BCDA6944EFEF35F3"/>
    <w:rsid w:val="009678DA"/>
    <w:rPr>
      <w:rFonts w:eastAsiaTheme="minorHAnsi"/>
      <w:lang w:eastAsia="en-US"/>
    </w:rPr>
  </w:style>
  <w:style w:type="paragraph" w:customStyle="1" w:styleId="E23B8A0943EB4A88A9ADDCB9160419DC3">
    <w:name w:val="E23B8A0943EB4A88A9ADDCB9160419DC3"/>
    <w:rsid w:val="009678DA"/>
    <w:rPr>
      <w:rFonts w:eastAsiaTheme="minorHAnsi"/>
      <w:lang w:eastAsia="en-US"/>
    </w:rPr>
  </w:style>
  <w:style w:type="paragraph" w:customStyle="1" w:styleId="11CDA07BBD6E43B1AF0C5E1AA45660963">
    <w:name w:val="11CDA07BBD6E43B1AF0C5E1AA45660963"/>
    <w:rsid w:val="009678DA"/>
    <w:rPr>
      <w:rFonts w:eastAsiaTheme="minorHAnsi"/>
      <w:lang w:eastAsia="en-US"/>
    </w:rPr>
  </w:style>
  <w:style w:type="paragraph" w:customStyle="1" w:styleId="F32B08419C2541D2BB9056B1ECE507473">
    <w:name w:val="F32B08419C2541D2BB9056B1ECE507473"/>
    <w:rsid w:val="009678DA"/>
    <w:rPr>
      <w:rFonts w:eastAsiaTheme="minorHAnsi"/>
      <w:lang w:eastAsia="en-US"/>
    </w:rPr>
  </w:style>
  <w:style w:type="paragraph" w:customStyle="1" w:styleId="F7C68CFEEA2F48758ED0C01CF1F906403">
    <w:name w:val="F7C68CFEEA2F48758ED0C01CF1F906403"/>
    <w:rsid w:val="009678DA"/>
    <w:rPr>
      <w:rFonts w:eastAsiaTheme="minorHAnsi"/>
      <w:lang w:eastAsia="en-US"/>
    </w:rPr>
  </w:style>
  <w:style w:type="paragraph" w:customStyle="1" w:styleId="B27BDC610CA04136A034FA3EC46886563">
    <w:name w:val="B27BDC610CA04136A034FA3EC46886563"/>
    <w:rsid w:val="009678DA"/>
    <w:rPr>
      <w:rFonts w:eastAsiaTheme="minorHAnsi"/>
      <w:lang w:eastAsia="en-US"/>
    </w:rPr>
  </w:style>
  <w:style w:type="paragraph" w:customStyle="1" w:styleId="4CA7B067459E4BBA83B67A2102BB3A2D3">
    <w:name w:val="4CA7B067459E4BBA83B67A2102BB3A2D3"/>
    <w:rsid w:val="009678DA"/>
    <w:rPr>
      <w:rFonts w:eastAsiaTheme="minorHAnsi"/>
      <w:lang w:eastAsia="en-US"/>
    </w:rPr>
  </w:style>
  <w:style w:type="paragraph" w:customStyle="1" w:styleId="CF20F9860D674EC1A1037107BA9C60BE3">
    <w:name w:val="CF20F9860D674EC1A1037107BA9C60BE3"/>
    <w:rsid w:val="009678DA"/>
    <w:rPr>
      <w:rFonts w:eastAsiaTheme="minorHAnsi"/>
      <w:lang w:eastAsia="en-US"/>
    </w:rPr>
  </w:style>
  <w:style w:type="paragraph" w:customStyle="1" w:styleId="6963F61F385141AC969B07E392E532623">
    <w:name w:val="6963F61F385141AC969B07E392E532623"/>
    <w:rsid w:val="009678DA"/>
    <w:rPr>
      <w:rFonts w:eastAsiaTheme="minorHAnsi"/>
      <w:lang w:eastAsia="en-US"/>
    </w:rPr>
  </w:style>
  <w:style w:type="paragraph" w:customStyle="1" w:styleId="405AF6EEB28043478BCB33224925C1783">
    <w:name w:val="405AF6EEB28043478BCB33224925C1783"/>
    <w:rsid w:val="009678DA"/>
    <w:rPr>
      <w:rFonts w:eastAsiaTheme="minorHAnsi"/>
      <w:lang w:eastAsia="en-US"/>
    </w:rPr>
  </w:style>
  <w:style w:type="paragraph" w:customStyle="1" w:styleId="A1BE6900DC5C4100BC27756CFFAD15773">
    <w:name w:val="A1BE6900DC5C4100BC27756CFFAD15773"/>
    <w:rsid w:val="009678DA"/>
    <w:rPr>
      <w:rFonts w:eastAsiaTheme="minorHAnsi"/>
      <w:lang w:eastAsia="en-US"/>
    </w:rPr>
  </w:style>
  <w:style w:type="paragraph" w:customStyle="1" w:styleId="5123509D207F4E66A93C1B0DBD43FE5C3">
    <w:name w:val="5123509D207F4E66A93C1B0DBD43FE5C3"/>
    <w:rsid w:val="009678DA"/>
    <w:rPr>
      <w:rFonts w:eastAsiaTheme="minorHAnsi"/>
      <w:lang w:eastAsia="en-US"/>
    </w:rPr>
  </w:style>
  <w:style w:type="paragraph" w:customStyle="1" w:styleId="03077767307D47CE85F689AB25E0DDF43">
    <w:name w:val="03077767307D47CE85F689AB25E0DDF43"/>
    <w:rsid w:val="009678DA"/>
    <w:rPr>
      <w:rFonts w:eastAsiaTheme="minorHAnsi"/>
      <w:lang w:eastAsia="en-US"/>
    </w:rPr>
  </w:style>
  <w:style w:type="paragraph" w:customStyle="1" w:styleId="6645D4F2FCE74DB4819367568240C7413">
    <w:name w:val="6645D4F2FCE74DB4819367568240C7413"/>
    <w:rsid w:val="009678DA"/>
    <w:rPr>
      <w:rFonts w:eastAsiaTheme="minorHAnsi"/>
      <w:lang w:eastAsia="en-US"/>
    </w:rPr>
  </w:style>
  <w:style w:type="paragraph" w:customStyle="1" w:styleId="5150F542FF524D23B1611D73F30949B93">
    <w:name w:val="5150F542FF524D23B1611D73F30949B93"/>
    <w:rsid w:val="009678DA"/>
    <w:rPr>
      <w:rFonts w:eastAsiaTheme="minorHAnsi"/>
      <w:lang w:eastAsia="en-US"/>
    </w:rPr>
  </w:style>
  <w:style w:type="paragraph" w:customStyle="1" w:styleId="93547FDB46454B18BBB743FA2D8339723">
    <w:name w:val="93547FDB46454B18BBB743FA2D8339723"/>
    <w:rsid w:val="009678DA"/>
    <w:rPr>
      <w:rFonts w:eastAsiaTheme="minorHAnsi"/>
      <w:lang w:eastAsia="en-US"/>
    </w:rPr>
  </w:style>
  <w:style w:type="paragraph" w:customStyle="1" w:styleId="03A26F197874426FAB21B00D50FA72C53">
    <w:name w:val="03A26F197874426FAB21B00D50FA72C53"/>
    <w:rsid w:val="009678DA"/>
    <w:rPr>
      <w:rFonts w:eastAsiaTheme="minorHAnsi"/>
      <w:lang w:eastAsia="en-US"/>
    </w:rPr>
  </w:style>
  <w:style w:type="paragraph" w:customStyle="1" w:styleId="D8ABBDA49A8E489E8BBAF8EAA861E78D3">
    <w:name w:val="D8ABBDA49A8E489E8BBAF8EAA861E78D3"/>
    <w:rsid w:val="009678DA"/>
    <w:rPr>
      <w:rFonts w:eastAsiaTheme="minorHAnsi"/>
      <w:lang w:eastAsia="en-US"/>
    </w:rPr>
  </w:style>
  <w:style w:type="paragraph" w:customStyle="1" w:styleId="CC5D952E5CDB4F30A195CE4A14E212F33">
    <w:name w:val="CC5D952E5CDB4F30A195CE4A14E212F33"/>
    <w:rsid w:val="009678DA"/>
    <w:rPr>
      <w:rFonts w:eastAsiaTheme="minorHAnsi"/>
      <w:lang w:eastAsia="en-US"/>
    </w:rPr>
  </w:style>
  <w:style w:type="paragraph" w:customStyle="1" w:styleId="FE41690C21E94769AF31C3F4E877E0783">
    <w:name w:val="FE41690C21E94769AF31C3F4E877E0783"/>
    <w:rsid w:val="009678DA"/>
    <w:rPr>
      <w:rFonts w:eastAsiaTheme="minorHAnsi"/>
      <w:lang w:eastAsia="en-US"/>
    </w:rPr>
  </w:style>
  <w:style w:type="paragraph" w:customStyle="1" w:styleId="1886D0500FB64DE8A88EC280AC1D4B793">
    <w:name w:val="1886D0500FB64DE8A88EC280AC1D4B793"/>
    <w:rsid w:val="009678DA"/>
    <w:rPr>
      <w:rFonts w:eastAsiaTheme="minorHAnsi"/>
      <w:lang w:eastAsia="en-US"/>
    </w:rPr>
  </w:style>
  <w:style w:type="paragraph" w:customStyle="1" w:styleId="5DBE79C6A4984548B471DAB3DB8991533">
    <w:name w:val="5DBE79C6A4984548B471DAB3DB8991533"/>
    <w:rsid w:val="009678DA"/>
    <w:rPr>
      <w:rFonts w:eastAsiaTheme="minorHAnsi"/>
      <w:lang w:eastAsia="en-US"/>
    </w:rPr>
  </w:style>
  <w:style w:type="paragraph" w:customStyle="1" w:styleId="28F95C280334461D8D3EA50F5AEE5FCF3">
    <w:name w:val="28F95C280334461D8D3EA50F5AEE5FCF3"/>
    <w:rsid w:val="009678DA"/>
    <w:rPr>
      <w:rFonts w:eastAsiaTheme="minorHAnsi"/>
      <w:lang w:eastAsia="en-US"/>
    </w:rPr>
  </w:style>
  <w:style w:type="paragraph" w:customStyle="1" w:styleId="2CDED9C15223413899D61CD07AA14B233">
    <w:name w:val="2CDED9C15223413899D61CD07AA14B233"/>
    <w:rsid w:val="009678DA"/>
    <w:rPr>
      <w:rFonts w:eastAsiaTheme="minorHAnsi"/>
      <w:lang w:eastAsia="en-US"/>
    </w:rPr>
  </w:style>
  <w:style w:type="paragraph" w:customStyle="1" w:styleId="4DDA19B9829F4513BE9D8127028A98C43">
    <w:name w:val="4DDA19B9829F4513BE9D8127028A98C43"/>
    <w:rsid w:val="009678DA"/>
    <w:rPr>
      <w:rFonts w:eastAsiaTheme="minorHAnsi"/>
      <w:lang w:eastAsia="en-US"/>
    </w:rPr>
  </w:style>
  <w:style w:type="paragraph" w:customStyle="1" w:styleId="408E58BD2F414673A468A2B4910F53F13">
    <w:name w:val="408E58BD2F414673A468A2B4910F53F13"/>
    <w:rsid w:val="009678DA"/>
    <w:rPr>
      <w:rFonts w:eastAsiaTheme="minorHAnsi"/>
      <w:lang w:eastAsia="en-US"/>
    </w:rPr>
  </w:style>
  <w:style w:type="paragraph" w:customStyle="1" w:styleId="DEFBB24A8F1D426BA195667BAC7C5E5A3">
    <w:name w:val="DEFBB24A8F1D426BA195667BAC7C5E5A3"/>
    <w:rsid w:val="009678DA"/>
    <w:rPr>
      <w:rFonts w:eastAsiaTheme="minorHAnsi"/>
      <w:lang w:eastAsia="en-US"/>
    </w:rPr>
  </w:style>
  <w:style w:type="paragraph" w:customStyle="1" w:styleId="2FD099ADB137485AAAC64976FA41451A1">
    <w:name w:val="2FD099ADB137485AAAC64976FA41451A1"/>
    <w:rsid w:val="009678DA"/>
    <w:rPr>
      <w:rFonts w:eastAsiaTheme="minorHAnsi"/>
      <w:lang w:eastAsia="en-US"/>
    </w:rPr>
  </w:style>
  <w:style w:type="paragraph" w:customStyle="1" w:styleId="A4DA630CF7DC4713A7D3D8D2BFD144391">
    <w:name w:val="A4DA630CF7DC4713A7D3D8D2BFD144391"/>
    <w:rsid w:val="009678DA"/>
    <w:rPr>
      <w:rFonts w:eastAsiaTheme="minorHAnsi"/>
      <w:lang w:eastAsia="en-US"/>
    </w:rPr>
  </w:style>
  <w:style w:type="paragraph" w:customStyle="1" w:styleId="5AB9AA67366F4016868778B0E64122E51">
    <w:name w:val="5AB9AA67366F4016868778B0E64122E51"/>
    <w:rsid w:val="009678DA"/>
    <w:rPr>
      <w:rFonts w:eastAsiaTheme="minorHAnsi"/>
      <w:lang w:eastAsia="en-US"/>
    </w:rPr>
  </w:style>
  <w:style w:type="paragraph" w:customStyle="1" w:styleId="59866D46F55246EBBC1AA2C14C9D735E1">
    <w:name w:val="59866D46F55246EBBC1AA2C14C9D735E1"/>
    <w:rsid w:val="009678DA"/>
    <w:rPr>
      <w:rFonts w:eastAsiaTheme="minorHAnsi"/>
      <w:lang w:eastAsia="en-US"/>
    </w:rPr>
  </w:style>
  <w:style w:type="paragraph" w:customStyle="1" w:styleId="6E8CB7BAC9E2401CBBB6D0890D8432EF1">
    <w:name w:val="6E8CB7BAC9E2401CBBB6D0890D8432EF1"/>
    <w:rsid w:val="009678DA"/>
    <w:rPr>
      <w:rFonts w:eastAsiaTheme="minorHAnsi"/>
      <w:lang w:eastAsia="en-US"/>
    </w:rPr>
  </w:style>
  <w:style w:type="paragraph" w:customStyle="1" w:styleId="83302BE6332F45AE9F816D787F9903191">
    <w:name w:val="83302BE6332F45AE9F816D787F9903191"/>
    <w:rsid w:val="009678DA"/>
    <w:rPr>
      <w:rFonts w:eastAsiaTheme="minorHAnsi"/>
      <w:lang w:eastAsia="en-US"/>
    </w:rPr>
  </w:style>
  <w:style w:type="paragraph" w:customStyle="1" w:styleId="417FDA3FCC28460682343041962FEEE71">
    <w:name w:val="417FDA3FCC28460682343041962FEEE71"/>
    <w:rsid w:val="009678DA"/>
    <w:rPr>
      <w:rFonts w:eastAsiaTheme="minorHAnsi"/>
      <w:lang w:eastAsia="en-US"/>
    </w:rPr>
  </w:style>
  <w:style w:type="paragraph" w:customStyle="1" w:styleId="84078BC6112F49F980523B3F283FF8B61">
    <w:name w:val="84078BC6112F49F980523B3F283FF8B61"/>
    <w:rsid w:val="009678DA"/>
    <w:rPr>
      <w:rFonts w:eastAsiaTheme="minorHAnsi"/>
      <w:lang w:eastAsia="en-US"/>
    </w:rPr>
  </w:style>
  <w:style w:type="paragraph" w:customStyle="1" w:styleId="280CF3FA53E44BF48D83B31FB2B970A81">
    <w:name w:val="280CF3FA53E44BF48D83B31FB2B970A81"/>
    <w:rsid w:val="009678DA"/>
    <w:rPr>
      <w:rFonts w:eastAsiaTheme="minorHAnsi"/>
      <w:lang w:eastAsia="en-US"/>
    </w:rPr>
  </w:style>
  <w:style w:type="paragraph" w:customStyle="1" w:styleId="C734B28FC1EE40DC8F13996FF6052DD51">
    <w:name w:val="C734B28FC1EE40DC8F13996FF6052DD51"/>
    <w:rsid w:val="009678DA"/>
    <w:rPr>
      <w:rFonts w:eastAsiaTheme="minorHAnsi"/>
      <w:lang w:eastAsia="en-US"/>
    </w:rPr>
  </w:style>
  <w:style w:type="paragraph" w:customStyle="1" w:styleId="0DD46A81E89E4A08A67C41D978729C9D1">
    <w:name w:val="0DD46A81E89E4A08A67C41D978729C9D1"/>
    <w:rsid w:val="009678DA"/>
    <w:rPr>
      <w:rFonts w:eastAsiaTheme="minorHAnsi"/>
      <w:lang w:eastAsia="en-US"/>
    </w:rPr>
  </w:style>
  <w:style w:type="paragraph" w:customStyle="1" w:styleId="98508DB5BAC748CC949A7776AEB017AF1">
    <w:name w:val="98508DB5BAC748CC949A7776AEB017AF1"/>
    <w:rsid w:val="009678DA"/>
    <w:rPr>
      <w:rFonts w:eastAsiaTheme="minorHAnsi"/>
      <w:lang w:eastAsia="en-US"/>
    </w:rPr>
  </w:style>
  <w:style w:type="paragraph" w:customStyle="1" w:styleId="2401DD860F56494A862F61EB9027EE8C1">
    <w:name w:val="2401DD860F56494A862F61EB9027EE8C1"/>
    <w:rsid w:val="009678DA"/>
    <w:rPr>
      <w:rFonts w:eastAsiaTheme="minorHAnsi"/>
      <w:lang w:eastAsia="en-US"/>
    </w:rPr>
  </w:style>
  <w:style w:type="paragraph" w:customStyle="1" w:styleId="CD4B4FB1D97946B7B5C9FFE8F6ACD3B31">
    <w:name w:val="CD4B4FB1D97946B7B5C9FFE8F6ACD3B31"/>
    <w:rsid w:val="009678DA"/>
    <w:rPr>
      <w:rFonts w:eastAsiaTheme="minorHAnsi"/>
      <w:lang w:eastAsia="en-US"/>
    </w:rPr>
  </w:style>
  <w:style w:type="paragraph" w:customStyle="1" w:styleId="91223DF8FC2041DE98E4DF4CB434D40F1">
    <w:name w:val="91223DF8FC2041DE98E4DF4CB434D40F1"/>
    <w:rsid w:val="009678DA"/>
    <w:rPr>
      <w:rFonts w:eastAsiaTheme="minorHAnsi"/>
      <w:lang w:eastAsia="en-US"/>
    </w:rPr>
  </w:style>
  <w:style w:type="paragraph" w:customStyle="1" w:styleId="215E608C23F5467F95F3E5F79A02D47D1">
    <w:name w:val="215E608C23F5467F95F3E5F79A02D47D1"/>
    <w:rsid w:val="009678DA"/>
    <w:rPr>
      <w:rFonts w:eastAsiaTheme="minorHAnsi"/>
      <w:lang w:eastAsia="en-US"/>
    </w:rPr>
  </w:style>
  <w:style w:type="paragraph" w:customStyle="1" w:styleId="ABAB557CB49F43E18C051A71B5FADBA51">
    <w:name w:val="ABAB557CB49F43E18C051A71B5FADBA51"/>
    <w:rsid w:val="009678DA"/>
    <w:rPr>
      <w:rFonts w:eastAsiaTheme="minorHAnsi"/>
      <w:lang w:eastAsia="en-US"/>
    </w:rPr>
  </w:style>
  <w:style w:type="paragraph" w:customStyle="1" w:styleId="E2C4828658CF4C89A617C2F0D67D5CB01">
    <w:name w:val="E2C4828658CF4C89A617C2F0D67D5CB01"/>
    <w:rsid w:val="009678DA"/>
    <w:rPr>
      <w:rFonts w:eastAsiaTheme="minorHAnsi"/>
      <w:lang w:eastAsia="en-US"/>
    </w:rPr>
  </w:style>
  <w:style w:type="paragraph" w:customStyle="1" w:styleId="8FE9821DEC2D44A39BADCEFAD68495EE4">
    <w:name w:val="8FE9821DEC2D44A39BADCEFAD68495EE4"/>
    <w:rsid w:val="009678DA"/>
    <w:rPr>
      <w:rFonts w:eastAsiaTheme="minorHAnsi"/>
      <w:lang w:eastAsia="en-US"/>
    </w:rPr>
  </w:style>
  <w:style w:type="paragraph" w:customStyle="1" w:styleId="F1E601AE665E43CB8C3DF4644B7A40891">
    <w:name w:val="F1E601AE665E43CB8C3DF4644B7A40891"/>
    <w:rsid w:val="009678DA"/>
    <w:rPr>
      <w:rFonts w:eastAsiaTheme="minorHAnsi"/>
      <w:lang w:eastAsia="en-US"/>
    </w:rPr>
  </w:style>
  <w:style w:type="paragraph" w:customStyle="1" w:styleId="F1FDBDD6CD2D464EAFF712A1920003F31">
    <w:name w:val="F1FDBDD6CD2D464EAFF712A1920003F31"/>
    <w:rsid w:val="009678DA"/>
    <w:rPr>
      <w:rFonts w:eastAsiaTheme="minorHAnsi"/>
      <w:lang w:eastAsia="en-US"/>
    </w:rPr>
  </w:style>
  <w:style w:type="paragraph" w:customStyle="1" w:styleId="6AB22EA9A06D4A97ACF3F4DF1C422BDE1">
    <w:name w:val="6AB22EA9A06D4A97ACF3F4DF1C422BDE1"/>
    <w:rsid w:val="009678DA"/>
    <w:rPr>
      <w:rFonts w:eastAsiaTheme="minorHAnsi"/>
      <w:lang w:eastAsia="en-US"/>
    </w:rPr>
  </w:style>
  <w:style w:type="paragraph" w:customStyle="1" w:styleId="00737A24F9FC4E468E098CED11F55A541">
    <w:name w:val="00737A24F9FC4E468E098CED11F55A541"/>
    <w:rsid w:val="009678DA"/>
    <w:rPr>
      <w:rFonts w:eastAsiaTheme="minorHAnsi"/>
      <w:lang w:eastAsia="en-US"/>
    </w:rPr>
  </w:style>
  <w:style w:type="paragraph" w:customStyle="1" w:styleId="89A77EE2E700401CAA251B15705EBFA91">
    <w:name w:val="89A77EE2E700401CAA251B15705EBFA91"/>
    <w:rsid w:val="009678DA"/>
    <w:rPr>
      <w:rFonts w:eastAsiaTheme="minorHAnsi"/>
      <w:lang w:eastAsia="en-US"/>
    </w:rPr>
  </w:style>
  <w:style w:type="paragraph" w:customStyle="1" w:styleId="34D186AFFF4F4D5B92A73ECE3A61B01A1">
    <w:name w:val="34D186AFFF4F4D5B92A73ECE3A61B01A1"/>
    <w:rsid w:val="009678DA"/>
    <w:rPr>
      <w:rFonts w:eastAsiaTheme="minorHAnsi"/>
      <w:lang w:eastAsia="en-US"/>
    </w:rPr>
  </w:style>
  <w:style w:type="paragraph" w:customStyle="1" w:styleId="F0BDDBE9984B46D29A258A99C67FBC561">
    <w:name w:val="F0BDDBE9984B46D29A258A99C67FBC561"/>
    <w:rsid w:val="009678DA"/>
    <w:rPr>
      <w:rFonts w:eastAsiaTheme="minorHAnsi"/>
      <w:lang w:eastAsia="en-US"/>
    </w:rPr>
  </w:style>
  <w:style w:type="paragraph" w:customStyle="1" w:styleId="5907A09C965143FDB47355FE06EE62781">
    <w:name w:val="5907A09C965143FDB47355FE06EE62781"/>
    <w:rsid w:val="009678DA"/>
    <w:rPr>
      <w:rFonts w:eastAsiaTheme="minorHAnsi"/>
      <w:lang w:eastAsia="en-US"/>
    </w:rPr>
  </w:style>
  <w:style w:type="paragraph" w:customStyle="1" w:styleId="D50DFF4395AC4CBAA82377F48DA97F5B1">
    <w:name w:val="D50DFF4395AC4CBAA82377F48DA97F5B1"/>
    <w:rsid w:val="009678DA"/>
    <w:rPr>
      <w:rFonts w:eastAsiaTheme="minorHAnsi"/>
      <w:lang w:eastAsia="en-US"/>
    </w:rPr>
  </w:style>
  <w:style w:type="paragraph" w:customStyle="1" w:styleId="7A4C97A3800E4440B16A9A67739F3BD21">
    <w:name w:val="7A4C97A3800E4440B16A9A67739F3BD21"/>
    <w:rsid w:val="009678DA"/>
    <w:rPr>
      <w:rFonts w:eastAsiaTheme="minorHAnsi"/>
      <w:lang w:eastAsia="en-US"/>
    </w:rPr>
  </w:style>
  <w:style w:type="paragraph" w:customStyle="1" w:styleId="56F00412A678416BA3D8FA8E8C2EA67F1">
    <w:name w:val="56F00412A678416BA3D8FA8E8C2EA67F1"/>
    <w:rsid w:val="009678DA"/>
    <w:rPr>
      <w:rFonts w:eastAsiaTheme="minorHAnsi"/>
      <w:lang w:eastAsia="en-US"/>
    </w:rPr>
  </w:style>
  <w:style w:type="paragraph" w:customStyle="1" w:styleId="6D505E605D05499DBCA4B639CACFAF1E1">
    <w:name w:val="6D505E605D05499DBCA4B639CACFAF1E1"/>
    <w:rsid w:val="009678DA"/>
    <w:rPr>
      <w:rFonts w:eastAsiaTheme="minorHAnsi"/>
      <w:lang w:eastAsia="en-US"/>
    </w:rPr>
  </w:style>
  <w:style w:type="paragraph" w:customStyle="1" w:styleId="3159B44E82A743BFBBAF62A35BEC70261">
    <w:name w:val="3159B44E82A743BFBBAF62A35BEC70261"/>
    <w:rsid w:val="009678DA"/>
    <w:rPr>
      <w:rFonts w:eastAsiaTheme="minorHAnsi"/>
      <w:lang w:eastAsia="en-US"/>
    </w:rPr>
  </w:style>
  <w:style w:type="paragraph" w:customStyle="1" w:styleId="8168E768DFC743F48A04305D24B36B9E1">
    <w:name w:val="8168E768DFC743F48A04305D24B36B9E1"/>
    <w:rsid w:val="009678DA"/>
    <w:rPr>
      <w:rFonts w:eastAsiaTheme="minorHAnsi"/>
      <w:lang w:eastAsia="en-US"/>
    </w:rPr>
  </w:style>
  <w:style w:type="paragraph" w:customStyle="1" w:styleId="D54545B94C934D0EB90EAD7EE261E11F1">
    <w:name w:val="D54545B94C934D0EB90EAD7EE261E11F1"/>
    <w:rsid w:val="009678DA"/>
    <w:rPr>
      <w:rFonts w:eastAsiaTheme="minorHAnsi"/>
      <w:lang w:eastAsia="en-US"/>
    </w:rPr>
  </w:style>
  <w:style w:type="paragraph" w:customStyle="1" w:styleId="D39D04E63780435EBFD7C0C1D000B94D1">
    <w:name w:val="D39D04E63780435EBFD7C0C1D000B94D1"/>
    <w:rsid w:val="009678DA"/>
    <w:rPr>
      <w:rFonts w:eastAsiaTheme="minorHAnsi"/>
      <w:lang w:eastAsia="en-US"/>
    </w:rPr>
  </w:style>
  <w:style w:type="paragraph" w:customStyle="1" w:styleId="64FDB644A20A4FA8AA8B7CFE3E44EAB91">
    <w:name w:val="64FDB644A20A4FA8AA8B7CFE3E44EAB91"/>
    <w:rsid w:val="009678DA"/>
    <w:rPr>
      <w:rFonts w:eastAsiaTheme="minorHAnsi"/>
      <w:lang w:eastAsia="en-US"/>
    </w:rPr>
  </w:style>
  <w:style w:type="paragraph" w:customStyle="1" w:styleId="29A4C48FB4994638A153837F57AE658B1">
    <w:name w:val="29A4C48FB4994638A153837F57AE658B1"/>
    <w:rsid w:val="009678DA"/>
    <w:rPr>
      <w:rFonts w:eastAsiaTheme="minorHAnsi"/>
      <w:lang w:eastAsia="en-US"/>
    </w:rPr>
  </w:style>
  <w:style w:type="paragraph" w:customStyle="1" w:styleId="DAAF8EE400E6463EA74641467081788E1">
    <w:name w:val="DAAF8EE400E6463EA74641467081788E1"/>
    <w:rsid w:val="009678DA"/>
    <w:rPr>
      <w:rFonts w:eastAsiaTheme="minorHAnsi"/>
      <w:lang w:eastAsia="en-US"/>
    </w:rPr>
  </w:style>
  <w:style w:type="paragraph" w:customStyle="1" w:styleId="358442666B074F9B9F24BA43D78D73E71">
    <w:name w:val="358442666B074F9B9F24BA43D78D73E71"/>
    <w:rsid w:val="009678DA"/>
    <w:rPr>
      <w:rFonts w:eastAsiaTheme="minorHAnsi"/>
      <w:lang w:eastAsia="en-US"/>
    </w:rPr>
  </w:style>
  <w:style w:type="paragraph" w:customStyle="1" w:styleId="7705541A1CED4A8AB46C283141D13E161">
    <w:name w:val="7705541A1CED4A8AB46C283141D13E161"/>
    <w:rsid w:val="009678DA"/>
    <w:rPr>
      <w:rFonts w:eastAsiaTheme="minorHAnsi"/>
      <w:lang w:eastAsia="en-US"/>
    </w:rPr>
  </w:style>
  <w:style w:type="paragraph" w:customStyle="1" w:styleId="7E443B8AC6C948A1A793392F981304F81">
    <w:name w:val="7E443B8AC6C948A1A793392F981304F81"/>
    <w:rsid w:val="009678DA"/>
    <w:rPr>
      <w:rFonts w:eastAsiaTheme="minorHAnsi"/>
      <w:lang w:eastAsia="en-US"/>
    </w:rPr>
  </w:style>
  <w:style w:type="paragraph" w:customStyle="1" w:styleId="1B56EBDBCA6449469A556D32E014816C1">
    <w:name w:val="1B56EBDBCA6449469A556D32E014816C1"/>
    <w:rsid w:val="009678DA"/>
    <w:rPr>
      <w:rFonts w:eastAsiaTheme="minorHAnsi"/>
      <w:lang w:eastAsia="en-US"/>
    </w:rPr>
  </w:style>
  <w:style w:type="paragraph" w:customStyle="1" w:styleId="0501E31A45B0468FBB45ED270C027F571">
    <w:name w:val="0501E31A45B0468FBB45ED270C027F571"/>
    <w:rsid w:val="009678DA"/>
    <w:rPr>
      <w:rFonts w:eastAsiaTheme="minorHAnsi"/>
      <w:lang w:eastAsia="en-US"/>
    </w:rPr>
  </w:style>
  <w:style w:type="paragraph" w:customStyle="1" w:styleId="AED34190D73C487497000465BA7DD0B81">
    <w:name w:val="AED34190D73C487497000465BA7DD0B81"/>
    <w:rsid w:val="009678DA"/>
    <w:rPr>
      <w:rFonts w:eastAsiaTheme="minorHAnsi"/>
      <w:lang w:eastAsia="en-US"/>
    </w:rPr>
  </w:style>
  <w:style w:type="paragraph" w:customStyle="1" w:styleId="96E6239CF7E342BE9100BC9ADC1517001">
    <w:name w:val="96E6239CF7E342BE9100BC9ADC1517001"/>
    <w:rsid w:val="009678DA"/>
    <w:rPr>
      <w:rFonts w:eastAsiaTheme="minorHAnsi"/>
      <w:lang w:eastAsia="en-US"/>
    </w:rPr>
  </w:style>
  <w:style w:type="paragraph" w:customStyle="1" w:styleId="EFFA4FE680624B2A840878FE322F354C1">
    <w:name w:val="EFFA4FE680624B2A840878FE322F354C1"/>
    <w:rsid w:val="009678DA"/>
    <w:rPr>
      <w:rFonts w:eastAsiaTheme="minorHAnsi"/>
      <w:lang w:eastAsia="en-US"/>
    </w:rPr>
  </w:style>
  <w:style w:type="paragraph" w:customStyle="1" w:styleId="2B4797E058AA4DC2B39A8106B80D99F51">
    <w:name w:val="2B4797E058AA4DC2B39A8106B80D99F51"/>
    <w:rsid w:val="009678DA"/>
    <w:rPr>
      <w:rFonts w:eastAsiaTheme="minorHAnsi"/>
      <w:lang w:eastAsia="en-US"/>
    </w:rPr>
  </w:style>
  <w:style w:type="paragraph" w:customStyle="1" w:styleId="19AD84111D9F4204BE72C1B3FEA31DDC1">
    <w:name w:val="19AD84111D9F4204BE72C1B3FEA31DDC1"/>
    <w:rsid w:val="009678DA"/>
    <w:rPr>
      <w:rFonts w:eastAsiaTheme="minorHAnsi"/>
      <w:lang w:eastAsia="en-US"/>
    </w:rPr>
  </w:style>
  <w:style w:type="paragraph" w:customStyle="1" w:styleId="AA8FC06330C44911AE9E69440B71D5951">
    <w:name w:val="AA8FC06330C44911AE9E69440B71D5951"/>
    <w:rsid w:val="009678DA"/>
    <w:rPr>
      <w:rFonts w:eastAsiaTheme="minorHAnsi"/>
      <w:lang w:eastAsia="en-US"/>
    </w:rPr>
  </w:style>
  <w:style w:type="paragraph" w:customStyle="1" w:styleId="6CE2C63CDEB6422BA80E89728148C8B81">
    <w:name w:val="6CE2C63CDEB6422BA80E89728148C8B81"/>
    <w:rsid w:val="009678DA"/>
    <w:rPr>
      <w:rFonts w:eastAsiaTheme="minorHAnsi"/>
      <w:lang w:eastAsia="en-US"/>
    </w:rPr>
  </w:style>
  <w:style w:type="paragraph" w:customStyle="1" w:styleId="595347D040EB4A8E8DF657E0981B0FE61">
    <w:name w:val="595347D040EB4A8E8DF657E0981B0FE61"/>
    <w:rsid w:val="009678DA"/>
    <w:rPr>
      <w:rFonts w:eastAsiaTheme="minorHAnsi"/>
      <w:lang w:eastAsia="en-US"/>
    </w:rPr>
  </w:style>
  <w:style w:type="paragraph" w:customStyle="1" w:styleId="7F564CAF8BB44C0D8162695E9048C5AD1">
    <w:name w:val="7F564CAF8BB44C0D8162695E9048C5AD1"/>
    <w:rsid w:val="009678DA"/>
    <w:rPr>
      <w:rFonts w:eastAsiaTheme="minorHAnsi"/>
      <w:lang w:eastAsia="en-US"/>
    </w:rPr>
  </w:style>
  <w:style w:type="paragraph" w:customStyle="1" w:styleId="9FDAB6942B564171AFE122FAB245A1561">
    <w:name w:val="9FDAB6942B564171AFE122FAB245A1561"/>
    <w:rsid w:val="009678DA"/>
    <w:rPr>
      <w:rFonts w:eastAsiaTheme="minorHAnsi"/>
      <w:lang w:eastAsia="en-US"/>
    </w:rPr>
  </w:style>
  <w:style w:type="paragraph" w:customStyle="1" w:styleId="20CBDB130C29450F921F2D31ACFE47C21">
    <w:name w:val="20CBDB130C29450F921F2D31ACFE47C21"/>
    <w:rsid w:val="009678DA"/>
    <w:rPr>
      <w:rFonts w:eastAsiaTheme="minorHAnsi"/>
      <w:lang w:eastAsia="en-US"/>
    </w:rPr>
  </w:style>
  <w:style w:type="paragraph" w:customStyle="1" w:styleId="DB0DBF36DE9F4D6CA9532EB240343A331">
    <w:name w:val="DB0DBF36DE9F4D6CA9532EB240343A331"/>
    <w:rsid w:val="009678DA"/>
    <w:rPr>
      <w:rFonts w:eastAsiaTheme="minorHAnsi"/>
      <w:lang w:eastAsia="en-US"/>
    </w:rPr>
  </w:style>
  <w:style w:type="paragraph" w:customStyle="1" w:styleId="1DEBA3200F0F480F80C75C5465DEFB4C1">
    <w:name w:val="1DEBA3200F0F480F80C75C5465DEFB4C1"/>
    <w:rsid w:val="009678DA"/>
    <w:rPr>
      <w:rFonts w:eastAsiaTheme="minorHAnsi"/>
      <w:lang w:eastAsia="en-US"/>
    </w:rPr>
  </w:style>
  <w:style w:type="paragraph" w:customStyle="1" w:styleId="982FD841A1E446B88E2A5A7B30B7F55D1">
    <w:name w:val="982FD841A1E446B88E2A5A7B30B7F55D1"/>
    <w:rsid w:val="009678DA"/>
    <w:rPr>
      <w:rFonts w:eastAsiaTheme="minorHAnsi"/>
      <w:lang w:eastAsia="en-US"/>
    </w:rPr>
  </w:style>
  <w:style w:type="paragraph" w:customStyle="1" w:styleId="A836703404E84DC4970DF0323A6D29D61">
    <w:name w:val="A836703404E84DC4970DF0323A6D29D61"/>
    <w:rsid w:val="009678DA"/>
    <w:rPr>
      <w:rFonts w:eastAsiaTheme="minorHAnsi"/>
      <w:lang w:eastAsia="en-US"/>
    </w:rPr>
  </w:style>
  <w:style w:type="paragraph" w:customStyle="1" w:styleId="35B8A3FD503B4EC1B5B21345A35CC02C1">
    <w:name w:val="35B8A3FD503B4EC1B5B21345A35CC02C1"/>
    <w:rsid w:val="009678DA"/>
    <w:rPr>
      <w:rFonts w:eastAsiaTheme="minorHAnsi"/>
      <w:lang w:eastAsia="en-US"/>
    </w:rPr>
  </w:style>
  <w:style w:type="paragraph" w:customStyle="1" w:styleId="5FA09BD90D0A4EED9750F360A17D19261">
    <w:name w:val="5FA09BD90D0A4EED9750F360A17D19261"/>
    <w:rsid w:val="009678DA"/>
    <w:rPr>
      <w:rFonts w:eastAsiaTheme="minorHAnsi"/>
      <w:lang w:eastAsia="en-US"/>
    </w:rPr>
  </w:style>
  <w:style w:type="paragraph" w:customStyle="1" w:styleId="CF8458D48A77482C9507AF467A200A2E1">
    <w:name w:val="CF8458D48A77482C9507AF467A200A2E1"/>
    <w:rsid w:val="009678DA"/>
    <w:rPr>
      <w:rFonts w:eastAsiaTheme="minorHAnsi"/>
      <w:lang w:eastAsia="en-US"/>
    </w:rPr>
  </w:style>
  <w:style w:type="paragraph" w:customStyle="1" w:styleId="2C4F7F0527DD47478FE82F6166C96DE61">
    <w:name w:val="2C4F7F0527DD47478FE82F6166C96DE61"/>
    <w:rsid w:val="009678DA"/>
    <w:rPr>
      <w:rFonts w:eastAsiaTheme="minorHAnsi"/>
      <w:lang w:eastAsia="en-US"/>
    </w:rPr>
  </w:style>
  <w:style w:type="paragraph" w:customStyle="1" w:styleId="5D4621833B9B4EB7B521CB7186FEB0991">
    <w:name w:val="5D4621833B9B4EB7B521CB7186FEB0991"/>
    <w:rsid w:val="009678DA"/>
    <w:rPr>
      <w:rFonts w:eastAsiaTheme="minorHAnsi"/>
      <w:lang w:eastAsia="en-US"/>
    </w:rPr>
  </w:style>
  <w:style w:type="paragraph" w:customStyle="1" w:styleId="21C0741572FE4FEABEB740CCAC2528301">
    <w:name w:val="21C0741572FE4FEABEB740CCAC2528301"/>
    <w:rsid w:val="009678DA"/>
    <w:rPr>
      <w:rFonts w:eastAsiaTheme="minorHAnsi"/>
      <w:lang w:eastAsia="en-US"/>
    </w:rPr>
  </w:style>
  <w:style w:type="paragraph" w:customStyle="1" w:styleId="882073CC825448C69B4549CA3A762F951">
    <w:name w:val="882073CC825448C69B4549CA3A762F951"/>
    <w:rsid w:val="009678DA"/>
    <w:rPr>
      <w:rFonts w:eastAsiaTheme="minorHAnsi"/>
      <w:lang w:eastAsia="en-US"/>
    </w:rPr>
  </w:style>
  <w:style w:type="paragraph" w:customStyle="1" w:styleId="F52C1328FEBC4E02A341A8317A2C8C831">
    <w:name w:val="F52C1328FEBC4E02A341A8317A2C8C831"/>
    <w:rsid w:val="009678DA"/>
    <w:rPr>
      <w:rFonts w:eastAsiaTheme="minorHAnsi"/>
      <w:lang w:eastAsia="en-US"/>
    </w:rPr>
  </w:style>
  <w:style w:type="paragraph" w:customStyle="1" w:styleId="BB59460DFFBE4ADD8C1FD3A058A0B6021">
    <w:name w:val="BB59460DFFBE4ADD8C1FD3A058A0B6021"/>
    <w:rsid w:val="009678DA"/>
    <w:rPr>
      <w:rFonts w:eastAsiaTheme="minorHAnsi"/>
      <w:lang w:eastAsia="en-US"/>
    </w:rPr>
  </w:style>
  <w:style w:type="paragraph" w:customStyle="1" w:styleId="166505F2F65447298AFE62CC89EA0A481">
    <w:name w:val="166505F2F65447298AFE62CC89EA0A481"/>
    <w:rsid w:val="009678DA"/>
    <w:rPr>
      <w:rFonts w:eastAsiaTheme="minorHAnsi"/>
      <w:lang w:eastAsia="en-US"/>
    </w:rPr>
  </w:style>
  <w:style w:type="paragraph" w:customStyle="1" w:styleId="DC9CE3B657264314981CECB387FF84551">
    <w:name w:val="DC9CE3B657264314981CECB387FF84551"/>
    <w:rsid w:val="009678DA"/>
    <w:rPr>
      <w:rFonts w:eastAsiaTheme="minorHAnsi"/>
      <w:lang w:eastAsia="en-US"/>
    </w:rPr>
  </w:style>
  <w:style w:type="paragraph" w:customStyle="1" w:styleId="0E1F974256E6439EBCC2A7C564DE6C241">
    <w:name w:val="0E1F974256E6439EBCC2A7C564DE6C241"/>
    <w:rsid w:val="009678DA"/>
    <w:rPr>
      <w:rFonts w:eastAsiaTheme="minorHAnsi"/>
      <w:lang w:eastAsia="en-US"/>
    </w:rPr>
  </w:style>
  <w:style w:type="paragraph" w:customStyle="1" w:styleId="CB526485D31849F1A4F5A6514F57DF1E1">
    <w:name w:val="CB526485D31849F1A4F5A6514F57DF1E1"/>
    <w:rsid w:val="009678DA"/>
    <w:rPr>
      <w:rFonts w:eastAsiaTheme="minorHAnsi"/>
      <w:lang w:eastAsia="en-US"/>
    </w:rPr>
  </w:style>
  <w:style w:type="paragraph" w:customStyle="1" w:styleId="F5DA109DEBD5400686D39C853CB4DF231">
    <w:name w:val="F5DA109DEBD5400686D39C853CB4DF231"/>
    <w:rsid w:val="009678DA"/>
    <w:rPr>
      <w:rFonts w:eastAsiaTheme="minorHAnsi"/>
      <w:lang w:eastAsia="en-US"/>
    </w:rPr>
  </w:style>
  <w:style w:type="paragraph" w:customStyle="1" w:styleId="ED8A72BE7EB94A4DA0EB7FC806D958281">
    <w:name w:val="ED8A72BE7EB94A4DA0EB7FC806D958281"/>
    <w:rsid w:val="009678DA"/>
    <w:rPr>
      <w:rFonts w:eastAsiaTheme="minorHAnsi"/>
      <w:lang w:eastAsia="en-US"/>
    </w:rPr>
  </w:style>
  <w:style w:type="paragraph" w:customStyle="1" w:styleId="B2A867FA18AE4CC687645B49C6A3E5364">
    <w:name w:val="B2A867FA18AE4CC687645B49C6A3E5364"/>
    <w:rsid w:val="009678DA"/>
    <w:rPr>
      <w:rFonts w:eastAsiaTheme="minorHAnsi"/>
      <w:lang w:eastAsia="en-US"/>
    </w:rPr>
  </w:style>
  <w:style w:type="paragraph" w:customStyle="1" w:styleId="01235C61A7C04C8AAF252130BA8AB3741">
    <w:name w:val="01235C61A7C04C8AAF252130BA8AB3741"/>
    <w:rsid w:val="009678DA"/>
    <w:rPr>
      <w:rFonts w:eastAsiaTheme="minorHAnsi"/>
      <w:lang w:eastAsia="en-US"/>
    </w:rPr>
  </w:style>
  <w:style w:type="paragraph" w:customStyle="1" w:styleId="DB05F251D3F041D385AB398C5F2E180A1">
    <w:name w:val="DB05F251D3F041D385AB398C5F2E180A1"/>
    <w:rsid w:val="009678DA"/>
    <w:rPr>
      <w:rFonts w:eastAsiaTheme="minorHAnsi"/>
      <w:lang w:eastAsia="en-US"/>
    </w:rPr>
  </w:style>
  <w:style w:type="paragraph" w:customStyle="1" w:styleId="CB5FD9322255429BA947ECBE66EC6A154">
    <w:name w:val="CB5FD9322255429BA947ECBE66EC6A154"/>
    <w:rsid w:val="009678DA"/>
    <w:rPr>
      <w:rFonts w:eastAsiaTheme="minorHAnsi"/>
      <w:lang w:eastAsia="en-US"/>
    </w:rPr>
  </w:style>
  <w:style w:type="paragraph" w:customStyle="1" w:styleId="8099785CAAE345B899DF299A82AA31041">
    <w:name w:val="8099785CAAE345B899DF299A82AA31041"/>
    <w:rsid w:val="009678DA"/>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8DA"/>
    <w:rPr>
      <w:color w:val="808080"/>
    </w:rPr>
  </w:style>
  <w:style w:type="paragraph" w:customStyle="1" w:styleId="AD29B15ED6404149A9E1DE4DEE574A14">
    <w:name w:val="AD29B15ED6404149A9E1DE4DEE574A14"/>
    <w:rsid w:val="009F0477"/>
  </w:style>
  <w:style w:type="paragraph" w:customStyle="1" w:styleId="884437CC95D54B81992C2589F5F5A85A">
    <w:name w:val="884437CC95D54B81992C2589F5F5A85A"/>
    <w:rsid w:val="009F0477"/>
  </w:style>
  <w:style w:type="paragraph" w:customStyle="1" w:styleId="5CCA0222F69947BFA063ACCB8BCBB8D9">
    <w:name w:val="5CCA0222F69947BFA063ACCB8BCBB8D9"/>
    <w:rsid w:val="009F0477"/>
  </w:style>
  <w:style w:type="paragraph" w:customStyle="1" w:styleId="3AEC9C05952B4F3AAE5BD013B6E0BE81">
    <w:name w:val="3AEC9C05952B4F3AAE5BD013B6E0BE81"/>
    <w:rsid w:val="009F0477"/>
  </w:style>
  <w:style w:type="paragraph" w:customStyle="1" w:styleId="469B4EC3502446AB91AF5CADC0D47066">
    <w:name w:val="469B4EC3502446AB91AF5CADC0D47066"/>
    <w:rsid w:val="009F0477"/>
  </w:style>
  <w:style w:type="paragraph" w:customStyle="1" w:styleId="86594FD374A64007A04E53FAE31D86C2">
    <w:name w:val="86594FD374A64007A04E53FAE31D86C2"/>
    <w:rsid w:val="009F0477"/>
  </w:style>
  <w:style w:type="paragraph" w:customStyle="1" w:styleId="7EB2861D5E854F38A0B8CC598751B162">
    <w:name w:val="7EB2861D5E854F38A0B8CC598751B162"/>
    <w:rsid w:val="009F0477"/>
  </w:style>
  <w:style w:type="paragraph" w:customStyle="1" w:styleId="7874A891B3524875B26FBB5CEDA08221">
    <w:name w:val="7874A891B3524875B26FBB5CEDA08221"/>
    <w:rsid w:val="009F0477"/>
  </w:style>
  <w:style w:type="paragraph" w:customStyle="1" w:styleId="1591A945EBBD4CDEA3ACFABB1450BF45">
    <w:name w:val="1591A945EBBD4CDEA3ACFABB1450BF45"/>
    <w:rsid w:val="009F0477"/>
  </w:style>
  <w:style w:type="paragraph" w:customStyle="1" w:styleId="12E1C14EC2B14170A63FD5BD9C0B0BE9">
    <w:name w:val="12E1C14EC2B14170A63FD5BD9C0B0BE9"/>
    <w:rsid w:val="009F0477"/>
  </w:style>
  <w:style w:type="paragraph" w:customStyle="1" w:styleId="09E04F9491B24FBDBFD80A7A8545F697">
    <w:name w:val="09E04F9491B24FBDBFD80A7A8545F697"/>
    <w:rsid w:val="009F0477"/>
  </w:style>
  <w:style w:type="paragraph" w:customStyle="1" w:styleId="3F585ACBD05845AD965558F08C5135EA">
    <w:name w:val="3F585ACBD05845AD965558F08C5135EA"/>
    <w:rsid w:val="009F0477"/>
  </w:style>
  <w:style w:type="paragraph" w:customStyle="1" w:styleId="AC29E4EC3BD2405E8B82B9F892219B7C">
    <w:name w:val="AC29E4EC3BD2405E8B82B9F892219B7C"/>
    <w:rsid w:val="009F0477"/>
  </w:style>
  <w:style w:type="paragraph" w:customStyle="1" w:styleId="A372974C82D745C3B62B02D809AADA69">
    <w:name w:val="A372974C82D745C3B62B02D809AADA69"/>
    <w:rsid w:val="009F0477"/>
  </w:style>
  <w:style w:type="paragraph" w:customStyle="1" w:styleId="C55A67C55C344817A67C17EAB4E2F336">
    <w:name w:val="C55A67C55C344817A67C17EAB4E2F336"/>
    <w:rsid w:val="009F0477"/>
  </w:style>
  <w:style w:type="paragraph" w:customStyle="1" w:styleId="1F706F6AE4294BED8AF3EFD442AB8A23">
    <w:name w:val="1F706F6AE4294BED8AF3EFD442AB8A23"/>
    <w:rsid w:val="009F0477"/>
  </w:style>
  <w:style w:type="paragraph" w:customStyle="1" w:styleId="CF218214E84846A684FC623F6634F5F0">
    <w:name w:val="CF218214E84846A684FC623F6634F5F0"/>
    <w:rsid w:val="009F0477"/>
  </w:style>
  <w:style w:type="paragraph" w:customStyle="1" w:styleId="238D174D08B14C57A0082B75451A9A6D">
    <w:name w:val="238D174D08B14C57A0082B75451A9A6D"/>
    <w:rsid w:val="007F6D43"/>
  </w:style>
  <w:style w:type="paragraph" w:customStyle="1" w:styleId="660466078E4E47FB906CB43F35FC0363">
    <w:name w:val="660466078E4E47FB906CB43F35FC0363"/>
    <w:rsid w:val="007F6D43"/>
  </w:style>
  <w:style w:type="paragraph" w:customStyle="1" w:styleId="ADD89EC857AC49C0A9DF5CC43D5FE817">
    <w:name w:val="ADD89EC857AC49C0A9DF5CC43D5FE817"/>
    <w:rsid w:val="007F6D43"/>
  </w:style>
  <w:style w:type="paragraph" w:customStyle="1" w:styleId="04A98ECF456444B390BF4A70EC987C43">
    <w:name w:val="04A98ECF456444B390BF4A70EC987C43"/>
    <w:rsid w:val="007F6D43"/>
  </w:style>
  <w:style w:type="paragraph" w:customStyle="1" w:styleId="3C100712BAE347CDBF3DDBA8D668FC10">
    <w:name w:val="3C100712BAE347CDBF3DDBA8D668FC10"/>
    <w:rsid w:val="007F6D43"/>
  </w:style>
  <w:style w:type="paragraph" w:customStyle="1" w:styleId="C04B28341C7C468293B11E513D71F02C">
    <w:name w:val="C04B28341C7C468293B11E513D71F02C"/>
    <w:rsid w:val="007F6D43"/>
  </w:style>
  <w:style w:type="paragraph" w:customStyle="1" w:styleId="3BD34A86448D454082C642CDFF1FB1E1">
    <w:name w:val="3BD34A86448D454082C642CDFF1FB1E1"/>
    <w:rsid w:val="007F6D43"/>
  </w:style>
  <w:style w:type="paragraph" w:customStyle="1" w:styleId="5745D9F9747449C6BF98CD37E75E7933">
    <w:name w:val="5745D9F9747449C6BF98CD37E75E7933"/>
    <w:rsid w:val="007F6D43"/>
  </w:style>
  <w:style w:type="paragraph" w:customStyle="1" w:styleId="03BEA79BFB64445CA12E49BAB6AF5FCC">
    <w:name w:val="03BEA79BFB64445CA12E49BAB6AF5FCC"/>
    <w:rsid w:val="007F6D43"/>
  </w:style>
  <w:style w:type="paragraph" w:customStyle="1" w:styleId="19CE8992CB5846E0A1E9A4BE269494D1">
    <w:name w:val="19CE8992CB5846E0A1E9A4BE269494D1"/>
    <w:rsid w:val="007F6D43"/>
  </w:style>
  <w:style w:type="paragraph" w:customStyle="1" w:styleId="2C393CFB98B24DA6834E0E9BFF599DEA">
    <w:name w:val="2C393CFB98B24DA6834E0E9BFF599DEA"/>
    <w:rsid w:val="007F6D43"/>
  </w:style>
  <w:style w:type="paragraph" w:customStyle="1" w:styleId="6B427C1CF7394BB0A167ADB90458260A">
    <w:name w:val="6B427C1CF7394BB0A167ADB90458260A"/>
    <w:rsid w:val="007F6D43"/>
  </w:style>
  <w:style w:type="paragraph" w:customStyle="1" w:styleId="1252A72D71C147F0B5214154DB8BC210">
    <w:name w:val="1252A72D71C147F0B5214154DB8BC210"/>
    <w:rsid w:val="007F6D43"/>
  </w:style>
  <w:style w:type="paragraph" w:customStyle="1" w:styleId="340418AC746E481A88706AA8CED67465">
    <w:name w:val="340418AC746E481A88706AA8CED67465"/>
    <w:rsid w:val="007F6D43"/>
  </w:style>
  <w:style w:type="paragraph" w:customStyle="1" w:styleId="87A21BB209F04CC8A9F039289FF916B8">
    <w:name w:val="87A21BB209F04CC8A9F039289FF916B8"/>
    <w:rsid w:val="007F6D43"/>
  </w:style>
  <w:style w:type="paragraph" w:customStyle="1" w:styleId="FE36CB742FC74836BC961137189983D4">
    <w:name w:val="FE36CB742FC74836BC961137189983D4"/>
    <w:rsid w:val="007F6D43"/>
  </w:style>
  <w:style w:type="paragraph" w:customStyle="1" w:styleId="6B043855BD424193BD26D906C0E559DD">
    <w:name w:val="6B043855BD424193BD26D906C0E559DD"/>
    <w:rsid w:val="009678DA"/>
    <w:rPr>
      <w:rFonts w:eastAsiaTheme="minorHAnsi"/>
      <w:lang w:eastAsia="en-US"/>
    </w:rPr>
  </w:style>
  <w:style w:type="paragraph" w:customStyle="1" w:styleId="2597048B337743ABB52618FBD63E7D58">
    <w:name w:val="2597048B337743ABB52618FBD63E7D58"/>
    <w:rsid w:val="009678DA"/>
    <w:rPr>
      <w:rFonts w:eastAsiaTheme="minorHAnsi"/>
      <w:lang w:eastAsia="en-US"/>
    </w:rPr>
  </w:style>
  <w:style w:type="paragraph" w:customStyle="1" w:styleId="B6C0432434FC4DA782CE62FB689E25DD">
    <w:name w:val="B6C0432434FC4DA782CE62FB689E25DD"/>
    <w:rsid w:val="009678DA"/>
    <w:rPr>
      <w:rFonts w:eastAsiaTheme="minorHAnsi"/>
      <w:lang w:eastAsia="en-US"/>
    </w:rPr>
  </w:style>
  <w:style w:type="paragraph" w:customStyle="1" w:styleId="B3AD651B0B1A420CBD0B25BA8554B746">
    <w:name w:val="B3AD651B0B1A420CBD0B25BA8554B746"/>
    <w:rsid w:val="009678DA"/>
    <w:rPr>
      <w:rFonts w:eastAsiaTheme="minorHAnsi"/>
      <w:lang w:eastAsia="en-US"/>
    </w:rPr>
  </w:style>
  <w:style w:type="paragraph" w:customStyle="1" w:styleId="3C100712BAE347CDBF3DDBA8D668FC101">
    <w:name w:val="3C100712BAE347CDBF3DDBA8D668FC101"/>
    <w:rsid w:val="009678DA"/>
    <w:rPr>
      <w:rFonts w:eastAsiaTheme="minorHAnsi"/>
      <w:lang w:eastAsia="en-US"/>
    </w:rPr>
  </w:style>
  <w:style w:type="paragraph" w:customStyle="1" w:styleId="C04B28341C7C468293B11E513D71F02C1">
    <w:name w:val="C04B28341C7C468293B11E513D71F02C1"/>
    <w:rsid w:val="009678DA"/>
    <w:rPr>
      <w:rFonts w:eastAsiaTheme="minorHAnsi"/>
      <w:lang w:eastAsia="en-US"/>
    </w:rPr>
  </w:style>
  <w:style w:type="paragraph" w:customStyle="1" w:styleId="3BD34A86448D454082C642CDFF1FB1E11">
    <w:name w:val="3BD34A86448D454082C642CDFF1FB1E11"/>
    <w:rsid w:val="009678DA"/>
    <w:rPr>
      <w:rFonts w:eastAsiaTheme="minorHAnsi"/>
      <w:lang w:eastAsia="en-US"/>
    </w:rPr>
  </w:style>
  <w:style w:type="paragraph" w:customStyle="1" w:styleId="87A21BB209F04CC8A9F039289FF916B81">
    <w:name w:val="87A21BB209F04CC8A9F039289FF916B81"/>
    <w:rsid w:val="009678DA"/>
    <w:rPr>
      <w:rFonts w:eastAsiaTheme="minorHAnsi"/>
      <w:lang w:eastAsia="en-US"/>
    </w:rPr>
  </w:style>
  <w:style w:type="paragraph" w:customStyle="1" w:styleId="FE36CB742FC74836BC961137189983D41">
    <w:name w:val="FE36CB742FC74836BC961137189983D41"/>
    <w:rsid w:val="009678DA"/>
    <w:rPr>
      <w:rFonts w:eastAsiaTheme="minorHAnsi"/>
      <w:lang w:eastAsia="en-US"/>
    </w:rPr>
  </w:style>
  <w:style w:type="paragraph" w:customStyle="1" w:styleId="53FC0099C17843259E659E1ED2347E34">
    <w:name w:val="53FC0099C17843259E659E1ED2347E34"/>
    <w:rsid w:val="009678DA"/>
    <w:rPr>
      <w:rFonts w:eastAsiaTheme="minorHAnsi"/>
      <w:lang w:eastAsia="en-US"/>
    </w:rPr>
  </w:style>
  <w:style w:type="paragraph" w:customStyle="1" w:styleId="502908BB9A0E4CABA289F15A11C17447">
    <w:name w:val="502908BB9A0E4CABA289F15A11C17447"/>
    <w:rsid w:val="009678DA"/>
    <w:rPr>
      <w:rFonts w:eastAsiaTheme="minorHAnsi"/>
      <w:lang w:eastAsia="en-US"/>
    </w:rPr>
  </w:style>
  <w:style w:type="paragraph" w:customStyle="1" w:styleId="F43A5C2B48B44421A13F3C04940946D6">
    <w:name w:val="F43A5C2B48B44421A13F3C04940946D6"/>
    <w:rsid w:val="009678DA"/>
    <w:rPr>
      <w:rFonts w:eastAsiaTheme="minorHAnsi"/>
      <w:lang w:eastAsia="en-US"/>
    </w:rPr>
  </w:style>
  <w:style w:type="paragraph" w:customStyle="1" w:styleId="0EB69B0C2D794C6887BA0451B5367F1F">
    <w:name w:val="0EB69B0C2D794C6887BA0451B5367F1F"/>
    <w:rsid w:val="009678DA"/>
    <w:rPr>
      <w:rFonts w:eastAsiaTheme="minorHAnsi"/>
      <w:lang w:eastAsia="en-US"/>
    </w:rPr>
  </w:style>
  <w:style w:type="paragraph" w:customStyle="1" w:styleId="3363884533194E3C985361B3A46AB8BB">
    <w:name w:val="3363884533194E3C985361B3A46AB8BB"/>
    <w:rsid w:val="009678DA"/>
    <w:rPr>
      <w:rFonts w:eastAsiaTheme="minorHAnsi"/>
      <w:lang w:eastAsia="en-US"/>
    </w:rPr>
  </w:style>
  <w:style w:type="paragraph" w:customStyle="1" w:styleId="43D6CF1C9642459BABE06F69EADABF84">
    <w:name w:val="43D6CF1C9642459BABE06F69EADABF84"/>
    <w:rsid w:val="009678DA"/>
    <w:rPr>
      <w:rFonts w:eastAsiaTheme="minorHAnsi"/>
      <w:lang w:eastAsia="en-US"/>
    </w:rPr>
  </w:style>
  <w:style w:type="paragraph" w:customStyle="1" w:styleId="AD5129BAC89E47C6B1629A337192579F">
    <w:name w:val="AD5129BAC89E47C6B1629A337192579F"/>
    <w:rsid w:val="009678DA"/>
    <w:rPr>
      <w:rFonts w:eastAsiaTheme="minorHAnsi"/>
      <w:lang w:eastAsia="en-US"/>
    </w:rPr>
  </w:style>
  <w:style w:type="paragraph" w:customStyle="1" w:styleId="417CB2A6205142028EC17D6F5ED23494">
    <w:name w:val="417CB2A6205142028EC17D6F5ED23494"/>
    <w:rsid w:val="009678DA"/>
    <w:rPr>
      <w:rFonts w:eastAsiaTheme="minorHAnsi"/>
      <w:lang w:eastAsia="en-US"/>
    </w:rPr>
  </w:style>
  <w:style w:type="paragraph" w:customStyle="1" w:styleId="966AA0122EDF4FB8873F6E896748DD57">
    <w:name w:val="966AA0122EDF4FB8873F6E896748DD57"/>
    <w:rsid w:val="009678DA"/>
    <w:rPr>
      <w:rFonts w:eastAsiaTheme="minorHAnsi"/>
      <w:lang w:eastAsia="en-US"/>
    </w:rPr>
  </w:style>
  <w:style w:type="paragraph" w:customStyle="1" w:styleId="45C6977384C247B2A93FE06A06A4C3C1">
    <w:name w:val="45C6977384C247B2A93FE06A06A4C3C1"/>
    <w:rsid w:val="009678DA"/>
    <w:rPr>
      <w:rFonts w:eastAsiaTheme="minorHAnsi"/>
      <w:lang w:eastAsia="en-US"/>
    </w:rPr>
  </w:style>
  <w:style w:type="paragraph" w:customStyle="1" w:styleId="8340D0F6749B45A797D2DB718053FDDA">
    <w:name w:val="8340D0F6749B45A797D2DB718053FDDA"/>
    <w:rsid w:val="009678DA"/>
    <w:rPr>
      <w:rFonts w:eastAsiaTheme="minorHAnsi"/>
      <w:lang w:eastAsia="en-US"/>
    </w:rPr>
  </w:style>
  <w:style w:type="paragraph" w:customStyle="1" w:styleId="15C9E6659C454E0082D30E888F0CEFF7">
    <w:name w:val="15C9E6659C454E0082D30E888F0CEFF7"/>
    <w:rsid w:val="009678DA"/>
    <w:rPr>
      <w:rFonts w:eastAsiaTheme="minorHAnsi"/>
      <w:lang w:eastAsia="en-US"/>
    </w:rPr>
  </w:style>
  <w:style w:type="paragraph" w:customStyle="1" w:styleId="DA6248D0DCF94A0EBEAD1F04EE55A3E0">
    <w:name w:val="DA6248D0DCF94A0EBEAD1F04EE55A3E0"/>
    <w:rsid w:val="009678DA"/>
    <w:rPr>
      <w:rFonts w:eastAsiaTheme="minorHAnsi"/>
      <w:lang w:eastAsia="en-US"/>
    </w:rPr>
  </w:style>
  <w:style w:type="paragraph" w:customStyle="1" w:styleId="0F19750109E1419A9FFB109248D47E52">
    <w:name w:val="0F19750109E1419A9FFB109248D47E52"/>
    <w:rsid w:val="009678DA"/>
    <w:rPr>
      <w:rFonts w:eastAsiaTheme="minorHAnsi"/>
      <w:lang w:eastAsia="en-US"/>
    </w:rPr>
  </w:style>
  <w:style w:type="paragraph" w:customStyle="1" w:styleId="0AD92A6B6F1846AF96FE91942CB71F30">
    <w:name w:val="0AD92A6B6F1846AF96FE91942CB71F30"/>
    <w:rsid w:val="009678DA"/>
    <w:rPr>
      <w:rFonts w:eastAsiaTheme="minorHAnsi"/>
      <w:lang w:eastAsia="en-US"/>
    </w:rPr>
  </w:style>
  <w:style w:type="paragraph" w:customStyle="1" w:styleId="215253FDFAFA493D8BF59017BD12E8FB">
    <w:name w:val="215253FDFAFA493D8BF59017BD12E8FB"/>
    <w:rsid w:val="009678DA"/>
    <w:rPr>
      <w:rFonts w:eastAsiaTheme="minorHAnsi"/>
      <w:lang w:eastAsia="en-US"/>
    </w:rPr>
  </w:style>
  <w:style w:type="paragraph" w:customStyle="1" w:styleId="ECCC1F6B06494282B6CF7708189362A2">
    <w:name w:val="ECCC1F6B06494282B6CF7708189362A2"/>
    <w:rsid w:val="009678DA"/>
    <w:rPr>
      <w:rFonts w:eastAsiaTheme="minorHAnsi"/>
      <w:lang w:eastAsia="en-US"/>
    </w:rPr>
  </w:style>
  <w:style w:type="paragraph" w:customStyle="1" w:styleId="580497D547A34086A58A6B668A3261C7">
    <w:name w:val="580497D547A34086A58A6B668A3261C7"/>
    <w:rsid w:val="009678DA"/>
    <w:rPr>
      <w:rFonts w:eastAsiaTheme="minorHAnsi"/>
      <w:lang w:eastAsia="en-US"/>
    </w:rPr>
  </w:style>
  <w:style w:type="paragraph" w:customStyle="1" w:styleId="EABC5B76E16E45F08D657DDBA26D3597">
    <w:name w:val="EABC5B76E16E45F08D657DDBA26D3597"/>
    <w:rsid w:val="009678DA"/>
    <w:rPr>
      <w:rFonts w:eastAsiaTheme="minorHAnsi"/>
      <w:lang w:eastAsia="en-US"/>
    </w:rPr>
  </w:style>
  <w:style w:type="paragraph" w:customStyle="1" w:styleId="636DE736BBE24C24A4B22A20D930A378">
    <w:name w:val="636DE736BBE24C24A4B22A20D930A378"/>
    <w:rsid w:val="009678DA"/>
    <w:rPr>
      <w:rFonts w:eastAsiaTheme="minorHAnsi"/>
      <w:lang w:eastAsia="en-US"/>
    </w:rPr>
  </w:style>
  <w:style w:type="paragraph" w:customStyle="1" w:styleId="5A5FBE7DD9D94B7988C24AE95AAEF34F">
    <w:name w:val="5A5FBE7DD9D94B7988C24AE95AAEF34F"/>
    <w:rsid w:val="009678DA"/>
    <w:rPr>
      <w:rFonts w:eastAsiaTheme="minorHAnsi"/>
      <w:lang w:eastAsia="en-US"/>
    </w:rPr>
  </w:style>
  <w:style w:type="paragraph" w:customStyle="1" w:styleId="7A8B99AAB188421186F12FB83F59FF43">
    <w:name w:val="7A8B99AAB188421186F12FB83F59FF43"/>
    <w:rsid w:val="009678DA"/>
    <w:rPr>
      <w:rFonts w:eastAsiaTheme="minorHAnsi"/>
      <w:lang w:eastAsia="en-US"/>
    </w:rPr>
  </w:style>
  <w:style w:type="paragraph" w:customStyle="1" w:styleId="AEB73D3C583F4CCAA82953FE9CBE52E6">
    <w:name w:val="AEB73D3C583F4CCAA82953FE9CBE52E6"/>
    <w:rsid w:val="009678DA"/>
    <w:rPr>
      <w:rFonts w:eastAsiaTheme="minorHAnsi"/>
      <w:lang w:eastAsia="en-US"/>
    </w:rPr>
  </w:style>
  <w:style w:type="paragraph" w:customStyle="1" w:styleId="3378BC512CBB4FC38C45F7D26E3C9154">
    <w:name w:val="3378BC512CBB4FC38C45F7D26E3C9154"/>
    <w:rsid w:val="009678DA"/>
    <w:rPr>
      <w:rFonts w:eastAsiaTheme="minorHAnsi"/>
      <w:lang w:eastAsia="en-US"/>
    </w:rPr>
  </w:style>
  <w:style w:type="paragraph" w:customStyle="1" w:styleId="E37AA9509BDC4B26A9818434E5D61D91">
    <w:name w:val="E37AA9509BDC4B26A9818434E5D61D91"/>
    <w:rsid w:val="009678DA"/>
    <w:rPr>
      <w:rFonts w:eastAsiaTheme="minorHAnsi"/>
      <w:lang w:eastAsia="en-US"/>
    </w:rPr>
  </w:style>
  <w:style w:type="paragraph" w:customStyle="1" w:styleId="C1B72B4CD3FA4147847F1B59A8BEF7AF">
    <w:name w:val="C1B72B4CD3FA4147847F1B59A8BEF7AF"/>
    <w:rsid w:val="009678DA"/>
    <w:rPr>
      <w:rFonts w:eastAsiaTheme="minorHAnsi"/>
      <w:lang w:eastAsia="en-US"/>
    </w:rPr>
  </w:style>
  <w:style w:type="paragraph" w:customStyle="1" w:styleId="AB4F1C0CAF1D4ACA9E85C987FDC80A3E">
    <w:name w:val="AB4F1C0CAF1D4ACA9E85C987FDC80A3E"/>
    <w:rsid w:val="009678DA"/>
    <w:rPr>
      <w:rFonts w:eastAsiaTheme="minorHAnsi"/>
      <w:lang w:eastAsia="en-US"/>
    </w:rPr>
  </w:style>
  <w:style w:type="paragraph" w:customStyle="1" w:styleId="B4D77FBA4A7641A9AA798DD0BD9E55CC">
    <w:name w:val="B4D77FBA4A7641A9AA798DD0BD9E55CC"/>
    <w:rsid w:val="009678DA"/>
    <w:rPr>
      <w:rFonts w:eastAsiaTheme="minorHAnsi"/>
      <w:lang w:eastAsia="en-US"/>
    </w:rPr>
  </w:style>
  <w:style w:type="paragraph" w:customStyle="1" w:styleId="8E41CE11D21047F9B7FBA4B7DD5692EA">
    <w:name w:val="8E41CE11D21047F9B7FBA4B7DD5692EA"/>
    <w:rsid w:val="009678DA"/>
    <w:rPr>
      <w:rFonts w:eastAsiaTheme="minorHAnsi"/>
      <w:lang w:eastAsia="en-US"/>
    </w:rPr>
  </w:style>
  <w:style w:type="paragraph" w:customStyle="1" w:styleId="CF8696AED3F8461BA208A73802C3AC80">
    <w:name w:val="CF8696AED3F8461BA208A73802C3AC80"/>
    <w:rsid w:val="009678DA"/>
    <w:rPr>
      <w:rFonts w:eastAsiaTheme="minorHAnsi"/>
      <w:lang w:eastAsia="en-US"/>
    </w:rPr>
  </w:style>
  <w:style w:type="paragraph" w:customStyle="1" w:styleId="77790376950141D19B416277B7CB536C">
    <w:name w:val="77790376950141D19B416277B7CB536C"/>
    <w:rsid w:val="009678DA"/>
    <w:rPr>
      <w:rFonts w:eastAsiaTheme="minorHAnsi"/>
      <w:lang w:eastAsia="en-US"/>
    </w:rPr>
  </w:style>
  <w:style w:type="paragraph" w:customStyle="1" w:styleId="0ACB4EE7714F44A2AF2B2FFEA32AA2F4">
    <w:name w:val="0ACB4EE7714F44A2AF2B2FFEA32AA2F4"/>
    <w:rsid w:val="009678DA"/>
    <w:rPr>
      <w:rFonts w:eastAsiaTheme="minorHAnsi"/>
      <w:lang w:eastAsia="en-US"/>
    </w:rPr>
  </w:style>
  <w:style w:type="paragraph" w:customStyle="1" w:styleId="059D19FAB16A4E11ADF1E3D3E76BA3FD">
    <w:name w:val="059D19FAB16A4E11ADF1E3D3E76BA3FD"/>
    <w:rsid w:val="009678DA"/>
    <w:rPr>
      <w:rFonts w:eastAsiaTheme="minorHAnsi"/>
      <w:lang w:eastAsia="en-US"/>
    </w:rPr>
  </w:style>
  <w:style w:type="paragraph" w:customStyle="1" w:styleId="18D634B8BEF648559734490C6E454317">
    <w:name w:val="18D634B8BEF648559734490C6E454317"/>
    <w:rsid w:val="009678DA"/>
    <w:rPr>
      <w:rFonts w:eastAsiaTheme="minorHAnsi"/>
      <w:lang w:eastAsia="en-US"/>
    </w:rPr>
  </w:style>
  <w:style w:type="paragraph" w:customStyle="1" w:styleId="C14BD65F859D425D8C4FA4B8C1C2AA20">
    <w:name w:val="C14BD65F859D425D8C4FA4B8C1C2AA20"/>
    <w:rsid w:val="009678DA"/>
    <w:rPr>
      <w:rFonts w:eastAsiaTheme="minorHAnsi"/>
      <w:lang w:eastAsia="en-US"/>
    </w:rPr>
  </w:style>
  <w:style w:type="paragraph" w:customStyle="1" w:styleId="84A6D816616B442383803F38A13E4AB5">
    <w:name w:val="84A6D816616B442383803F38A13E4AB5"/>
    <w:rsid w:val="009678DA"/>
    <w:rPr>
      <w:rFonts w:eastAsiaTheme="minorHAnsi"/>
      <w:lang w:eastAsia="en-US"/>
    </w:rPr>
  </w:style>
  <w:style w:type="paragraph" w:customStyle="1" w:styleId="95959864FED5447EAAAF8EB9B7CC4AAC">
    <w:name w:val="95959864FED5447EAAAF8EB9B7CC4AAC"/>
    <w:rsid w:val="009678DA"/>
    <w:rPr>
      <w:rFonts w:eastAsiaTheme="minorHAnsi"/>
      <w:lang w:eastAsia="en-US"/>
    </w:rPr>
  </w:style>
  <w:style w:type="paragraph" w:customStyle="1" w:styleId="5C4CF3961B244CF48929DDDF4CECE71E">
    <w:name w:val="5C4CF3961B244CF48929DDDF4CECE71E"/>
    <w:rsid w:val="009678DA"/>
    <w:rPr>
      <w:rFonts w:eastAsiaTheme="minorHAnsi"/>
      <w:lang w:eastAsia="en-US"/>
    </w:rPr>
  </w:style>
  <w:style w:type="paragraph" w:customStyle="1" w:styleId="3257366677AD4090B76774860DE42439">
    <w:name w:val="3257366677AD4090B76774860DE42439"/>
    <w:rsid w:val="009678DA"/>
    <w:rPr>
      <w:rFonts w:eastAsiaTheme="minorHAnsi"/>
      <w:lang w:eastAsia="en-US"/>
    </w:rPr>
  </w:style>
  <w:style w:type="paragraph" w:customStyle="1" w:styleId="CC506C4CBF184498B555583E42582E24">
    <w:name w:val="CC506C4CBF184498B555583E42582E24"/>
    <w:rsid w:val="009678DA"/>
    <w:rPr>
      <w:rFonts w:eastAsiaTheme="minorHAnsi"/>
      <w:lang w:eastAsia="en-US"/>
    </w:rPr>
  </w:style>
  <w:style w:type="paragraph" w:customStyle="1" w:styleId="B4F1C1C32BCA4777B45EE66B7B010440">
    <w:name w:val="B4F1C1C32BCA4777B45EE66B7B010440"/>
    <w:rsid w:val="009678DA"/>
    <w:rPr>
      <w:rFonts w:eastAsiaTheme="minorHAnsi"/>
      <w:lang w:eastAsia="en-US"/>
    </w:rPr>
  </w:style>
  <w:style w:type="paragraph" w:customStyle="1" w:styleId="F6091C5FA6BC4D6ABAAF411D5B7111D7">
    <w:name w:val="F6091C5FA6BC4D6ABAAF411D5B7111D7"/>
    <w:rsid w:val="009678DA"/>
    <w:rPr>
      <w:rFonts w:eastAsiaTheme="minorHAnsi"/>
      <w:lang w:eastAsia="en-US"/>
    </w:rPr>
  </w:style>
  <w:style w:type="paragraph" w:customStyle="1" w:styleId="5325E9C62086434684F1122BC429C415">
    <w:name w:val="5325E9C62086434684F1122BC429C415"/>
    <w:rsid w:val="009678DA"/>
    <w:rPr>
      <w:rFonts w:eastAsiaTheme="minorHAnsi"/>
      <w:lang w:eastAsia="en-US"/>
    </w:rPr>
  </w:style>
  <w:style w:type="paragraph" w:customStyle="1" w:styleId="2867DE88E8124C479C03627D2A7DD6EE">
    <w:name w:val="2867DE88E8124C479C03627D2A7DD6EE"/>
    <w:rsid w:val="009678DA"/>
    <w:rPr>
      <w:rFonts w:eastAsiaTheme="minorHAnsi"/>
      <w:lang w:eastAsia="en-US"/>
    </w:rPr>
  </w:style>
  <w:style w:type="paragraph" w:customStyle="1" w:styleId="B2964A837C9F495F95EC1E36100A7300">
    <w:name w:val="B2964A837C9F495F95EC1E36100A7300"/>
    <w:rsid w:val="009678DA"/>
    <w:rPr>
      <w:rFonts w:eastAsiaTheme="minorHAnsi"/>
      <w:lang w:eastAsia="en-US"/>
    </w:rPr>
  </w:style>
  <w:style w:type="paragraph" w:customStyle="1" w:styleId="237A9D72B1944EFF969CE99074F2F621">
    <w:name w:val="237A9D72B1944EFF969CE99074F2F621"/>
    <w:rsid w:val="009678DA"/>
    <w:rPr>
      <w:rFonts w:eastAsiaTheme="minorHAnsi"/>
      <w:lang w:eastAsia="en-US"/>
    </w:rPr>
  </w:style>
  <w:style w:type="paragraph" w:customStyle="1" w:styleId="CC2DB1251A8745C99F7E0BCA7EB11AA2">
    <w:name w:val="CC2DB1251A8745C99F7E0BCA7EB11AA2"/>
    <w:rsid w:val="009678DA"/>
    <w:rPr>
      <w:rFonts w:eastAsiaTheme="minorHAnsi"/>
      <w:lang w:eastAsia="en-US"/>
    </w:rPr>
  </w:style>
  <w:style w:type="paragraph" w:customStyle="1" w:styleId="1807EC9A48AC4BFC9CF5D98F9F70FF4A">
    <w:name w:val="1807EC9A48AC4BFC9CF5D98F9F70FF4A"/>
    <w:rsid w:val="009678DA"/>
    <w:rPr>
      <w:rFonts w:eastAsiaTheme="minorHAnsi"/>
      <w:lang w:eastAsia="en-US"/>
    </w:rPr>
  </w:style>
  <w:style w:type="paragraph" w:customStyle="1" w:styleId="AB423188850F4C92A4AA2255428F8E72">
    <w:name w:val="AB423188850F4C92A4AA2255428F8E72"/>
    <w:rsid w:val="009678DA"/>
    <w:rPr>
      <w:rFonts w:eastAsiaTheme="minorHAnsi"/>
      <w:lang w:eastAsia="en-US"/>
    </w:rPr>
  </w:style>
  <w:style w:type="paragraph" w:customStyle="1" w:styleId="E5AB545D25314C8EA5F112FF04E9AE26">
    <w:name w:val="E5AB545D25314C8EA5F112FF04E9AE26"/>
    <w:rsid w:val="009678DA"/>
    <w:rPr>
      <w:rFonts w:eastAsiaTheme="minorHAnsi"/>
      <w:lang w:eastAsia="en-US"/>
    </w:rPr>
  </w:style>
  <w:style w:type="paragraph" w:customStyle="1" w:styleId="4AAF3279B843414EA6661C20FD40F5C6">
    <w:name w:val="4AAF3279B843414EA6661C20FD40F5C6"/>
    <w:rsid w:val="009678DA"/>
    <w:rPr>
      <w:rFonts w:eastAsiaTheme="minorHAnsi"/>
      <w:lang w:eastAsia="en-US"/>
    </w:rPr>
  </w:style>
  <w:style w:type="paragraph" w:customStyle="1" w:styleId="FFC5DE1F4DAC4F6D814D7807E5CCBDC6">
    <w:name w:val="FFC5DE1F4DAC4F6D814D7807E5CCBDC6"/>
    <w:rsid w:val="009678DA"/>
    <w:rPr>
      <w:rFonts w:eastAsiaTheme="minorHAnsi"/>
      <w:lang w:eastAsia="en-US"/>
    </w:rPr>
  </w:style>
  <w:style w:type="paragraph" w:customStyle="1" w:styleId="2A00211AA6EE4F45B21B699FDBD7A3CB">
    <w:name w:val="2A00211AA6EE4F45B21B699FDBD7A3CB"/>
    <w:rsid w:val="009678DA"/>
    <w:rPr>
      <w:rFonts w:eastAsiaTheme="minorHAnsi"/>
      <w:lang w:eastAsia="en-US"/>
    </w:rPr>
  </w:style>
  <w:style w:type="paragraph" w:customStyle="1" w:styleId="FB35FD392C6443F28FBE66AB739AC396">
    <w:name w:val="FB35FD392C6443F28FBE66AB739AC396"/>
    <w:rsid w:val="009678DA"/>
    <w:rPr>
      <w:rFonts w:eastAsiaTheme="minorHAnsi"/>
      <w:lang w:eastAsia="en-US"/>
    </w:rPr>
  </w:style>
  <w:style w:type="paragraph" w:customStyle="1" w:styleId="00A42D8AE9F9473BABB2E78EE4FAC670">
    <w:name w:val="00A42D8AE9F9473BABB2E78EE4FAC670"/>
    <w:rsid w:val="009678DA"/>
    <w:rPr>
      <w:rFonts w:eastAsiaTheme="minorHAnsi"/>
      <w:lang w:eastAsia="en-US"/>
    </w:rPr>
  </w:style>
  <w:style w:type="paragraph" w:customStyle="1" w:styleId="D124FBEA308F49ACA28AA7416D0881B0">
    <w:name w:val="D124FBEA308F49ACA28AA7416D0881B0"/>
    <w:rsid w:val="009678DA"/>
    <w:rPr>
      <w:rFonts w:eastAsiaTheme="minorHAnsi"/>
      <w:lang w:eastAsia="en-US"/>
    </w:rPr>
  </w:style>
  <w:style w:type="paragraph" w:customStyle="1" w:styleId="E464C7069A724331A77415AF70EBCA1C">
    <w:name w:val="E464C7069A724331A77415AF70EBCA1C"/>
    <w:rsid w:val="009678DA"/>
    <w:rPr>
      <w:rFonts w:eastAsiaTheme="minorHAnsi"/>
      <w:lang w:eastAsia="en-US"/>
    </w:rPr>
  </w:style>
  <w:style w:type="paragraph" w:customStyle="1" w:styleId="691B5FDA11404ADB8ED4DE764ECBB47E">
    <w:name w:val="691B5FDA11404ADB8ED4DE764ECBB47E"/>
    <w:rsid w:val="009678DA"/>
    <w:rPr>
      <w:rFonts w:eastAsiaTheme="minorHAnsi"/>
      <w:lang w:eastAsia="en-US"/>
    </w:rPr>
  </w:style>
  <w:style w:type="paragraph" w:customStyle="1" w:styleId="571F5DC965694FEB8C99DD4B26D5D25D">
    <w:name w:val="571F5DC965694FEB8C99DD4B26D5D25D"/>
    <w:rsid w:val="009678DA"/>
    <w:rPr>
      <w:rFonts w:eastAsiaTheme="minorHAnsi"/>
      <w:lang w:eastAsia="en-US"/>
    </w:rPr>
  </w:style>
  <w:style w:type="paragraph" w:customStyle="1" w:styleId="2B6939D21F2B4C8DBA762A49820C2C48">
    <w:name w:val="2B6939D21F2B4C8DBA762A49820C2C48"/>
    <w:rsid w:val="009678DA"/>
    <w:rPr>
      <w:rFonts w:eastAsiaTheme="minorHAnsi"/>
      <w:lang w:eastAsia="en-US"/>
    </w:rPr>
  </w:style>
  <w:style w:type="paragraph" w:customStyle="1" w:styleId="DD20B98EC92444A684FA436ACA90DD2E">
    <w:name w:val="DD20B98EC92444A684FA436ACA90DD2E"/>
    <w:rsid w:val="009678DA"/>
    <w:rPr>
      <w:rFonts w:eastAsiaTheme="minorHAnsi"/>
      <w:lang w:eastAsia="en-US"/>
    </w:rPr>
  </w:style>
  <w:style w:type="paragraph" w:customStyle="1" w:styleId="85C26B5323A74CA4A84AC497ED2FA109">
    <w:name w:val="85C26B5323A74CA4A84AC497ED2FA109"/>
    <w:rsid w:val="009678DA"/>
    <w:rPr>
      <w:rFonts w:eastAsiaTheme="minorHAnsi"/>
      <w:lang w:eastAsia="en-US"/>
    </w:rPr>
  </w:style>
  <w:style w:type="paragraph" w:customStyle="1" w:styleId="0E5F1613C80F4E7EA2B43BCF0BF865C6">
    <w:name w:val="0E5F1613C80F4E7EA2B43BCF0BF865C6"/>
    <w:rsid w:val="009678DA"/>
    <w:rPr>
      <w:rFonts w:eastAsiaTheme="minorHAnsi"/>
      <w:lang w:eastAsia="en-US"/>
    </w:rPr>
  </w:style>
  <w:style w:type="paragraph" w:customStyle="1" w:styleId="254F6D978BDE457E95E1F1DFD8C23A3F">
    <w:name w:val="254F6D978BDE457E95E1F1DFD8C23A3F"/>
    <w:rsid w:val="009678DA"/>
    <w:rPr>
      <w:rFonts w:eastAsiaTheme="minorHAnsi"/>
      <w:lang w:eastAsia="en-US"/>
    </w:rPr>
  </w:style>
  <w:style w:type="paragraph" w:customStyle="1" w:styleId="FA260A07392241CF90D38E4EB4DB1501">
    <w:name w:val="FA260A07392241CF90D38E4EB4DB1501"/>
    <w:rsid w:val="009678DA"/>
    <w:rPr>
      <w:rFonts w:eastAsiaTheme="minorHAnsi"/>
      <w:lang w:eastAsia="en-US"/>
    </w:rPr>
  </w:style>
  <w:style w:type="paragraph" w:customStyle="1" w:styleId="C206A0F257BF41E69D46C126789A2216">
    <w:name w:val="C206A0F257BF41E69D46C126789A2216"/>
    <w:rsid w:val="009678DA"/>
    <w:rPr>
      <w:rFonts w:eastAsiaTheme="minorHAnsi"/>
      <w:lang w:eastAsia="en-US"/>
    </w:rPr>
  </w:style>
  <w:style w:type="paragraph" w:customStyle="1" w:styleId="F2F9CB9CF4BC4EB6849D658AB16DE363">
    <w:name w:val="F2F9CB9CF4BC4EB6849D658AB16DE363"/>
    <w:rsid w:val="009678DA"/>
    <w:rPr>
      <w:rFonts w:eastAsiaTheme="minorHAnsi"/>
      <w:lang w:eastAsia="en-US"/>
    </w:rPr>
  </w:style>
  <w:style w:type="paragraph" w:customStyle="1" w:styleId="F0D599657C894A56B997FFDBA5D6799F">
    <w:name w:val="F0D599657C894A56B997FFDBA5D6799F"/>
    <w:rsid w:val="009678DA"/>
    <w:rPr>
      <w:rFonts w:eastAsiaTheme="minorHAnsi"/>
      <w:lang w:eastAsia="en-US"/>
    </w:rPr>
  </w:style>
  <w:style w:type="paragraph" w:customStyle="1" w:styleId="F3A9BD341BBD40D199C7ABD13099F2C0">
    <w:name w:val="F3A9BD341BBD40D199C7ABD13099F2C0"/>
    <w:rsid w:val="009678DA"/>
    <w:rPr>
      <w:rFonts w:eastAsiaTheme="minorHAnsi"/>
      <w:lang w:eastAsia="en-US"/>
    </w:rPr>
  </w:style>
  <w:style w:type="paragraph" w:customStyle="1" w:styleId="0789CB8825144A7B917DABA6EA66DD64">
    <w:name w:val="0789CB8825144A7B917DABA6EA66DD64"/>
    <w:rsid w:val="009678DA"/>
    <w:rPr>
      <w:rFonts w:eastAsiaTheme="minorHAnsi"/>
      <w:lang w:eastAsia="en-US"/>
    </w:rPr>
  </w:style>
  <w:style w:type="paragraph" w:customStyle="1" w:styleId="C3A2EEDE15F7450FBF42699934C9F847">
    <w:name w:val="C3A2EEDE15F7450FBF42699934C9F847"/>
    <w:rsid w:val="009678DA"/>
    <w:rPr>
      <w:rFonts w:eastAsiaTheme="minorHAnsi"/>
      <w:lang w:eastAsia="en-US"/>
    </w:rPr>
  </w:style>
  <w:style w:type="paragraph" w:customStyle="1" w:styleId="9B4BDC300BDB4563A146FE1F5600F085">
    <w:name w:val="9B4BDC300BDB4563A146FE1F5600F085"/>
    <w:rsid w:val="009678DA"/>
    <w:rPr>
      <w:rFonts w:eastAsiaTheme="minorHAnsi"/>
      <w:lang w:eastAsia="en-US"/>
    </w:rPr>
  </w:style>
  <w:style w:type="paragraph" w:customStyle="1" w:styleId="20EBB7B57DDB40FA91DCBF76E2ECD67C">
    <w:name w:val="20EBB7B57DDB40FA91DCBF76E2ECD67C"/>
    <w:rsid w:val="009678DA"/>
    <w:rPr>
      <w:rFonts w:eastAsiaTheme="minorHAnsi"/>
      <w:lang w:eastAsia="en-US"/>
    </w:rPr>
  </w:style>
  <w:style w:type="paragraph" w:customStyle="1" w:styleId="8E4FB2F4A80C405E8F1E8BDCEF65C9B7">
    <w:name w:val="8E4FB2F4A80C405E8F1E8BDCEF65C9B7"/>
    <w:rsid w:val="009678DA"/>
    <w:rPr>
      <w:rFonts w:eastAsiaTheme="minorHAnsi"/>
      <w:lang w:eastAsia="en-US"/>
    </w:rPr>
  </w:style>
  <w:style w:type="paragraph" w:customStyle="1" w:styleId="9AF32B23591E47808780354A75C65899">
    <w:name w:val="9AF32B23591E47808780354A75C65899"/>
    <w:rsid w:val="009678DA"/>
    <w:rPr>
      <w:rFonts w:eastAsiaTheme="minorHAnsi"/>
      <w:lang w:eastAsia="en-US"/>
    </w:rPr>
  </w:style>
  <w:style w:type="paragraph" w:customStyle="1" w:styleId="47111CA803434A33ACB88FFE78D72331">
    <w:name w:val="47111CA803434A33ACB88FFE78D72331"/>
    <w:rsid w:val="009678DA"/>
    <w:rPr>
      <w:rFonts w:eastAsiaTheme="minorHAnsi"/>
      <w:lang w:eastAsia="en-US"/>
    </w:rPr>
  </w:style>
  <w:style w:type="paragraph" w:customStyle="1" w:styleId="9169911D4B21476FACB12F6F62ACD0F3">
    <w:name w:val="9169911D4B21476FACB12F6F62ACD0F3"/>
    <w:rsid w:val="009678DA"/>
    <w:rPr>
      <w:rFonts w:eastAsiaTheme="minorHAnsi"/>
      <w:lang w:eastAsia="en-US"/>
    </w:rPr>
  </w:style>
  <w:style w:type="paragraph" w:customStyle="1" w:styleId="D8B14786BEBA4DAD91BA2861EAA9DA01">
    <w:name w:val="D8B14786BEBA4DAD91BA2861EAA9DA01"/>
    <w:rsid w:val="009678DA"/>
    <w:rPr>
      <w:rFonts w:eastAsiaTheme="minorHAnsi"/>
      <w:lang w:eastAsia="en-US"/>
    </w:rPr>
  </w:style>
  <w:style w:type="paragraph" w:customStyle="1" w:styleId="EC342A759C77421A9618FCBBE58E1196">
    <w:name w:val="EC342A759C77421A9618FCBBE58E1196"/>
    <w:rsid w:val="009678DA"/>
    <w:rPr>
      <w:rFonts w:eastAsiaTheme="minorHAnsi"/>
      <w:lang w:eastAsia="en-US"/>
    </w:rPr>
  </w:style>
  <w:style w:type="paragraph" w:customStyle="1" w:styleId="C14FF70A550247FF9B6FD43F029E3F86">
    <w:name w:val="C14FF70A550247FF9B6FD43F029E3F86"/>
    <w:rsid w:val="009678DA"/>
    <w:rPr>
      <w:rFonts w:eastAsiaTheme="minorHAnsi"/>
      <w:lang w:eastAsia="en-US"/>
    </w:rPr>
  </w:style>
  <w:style w:type="paragraph" w:customStyle="1" w:styleId="AEBEF570018F4CE3BD22871A878AF21E">
    <w:name w:val="AEBEF570018F4CE3BD22871A878AF21E"/>
    <w:rsid w:val="009678DA"/>
    <w:rPr>
      <w:rFonts w:eastAsiaTheme="minorHAnsi"/>
      <w:lang w:eastAsia="en-US"/>
    </w:rPr>
  </w:style>
  <w:style w:type="paragraph" w:customStyle="1" w:styleId="81BF30384BE64D7783FB417AAE19F56C">
    <w:name w:val="81BF30384BE64D7783FB417AAE19F56C"/>
    <w:rsid w:val="009678DA"/>
    <w:rPr>
      <w:rFonts w:eastAsiaTheme="minorHAnsi"/>
      <w:lang w:eastAsia="en-US"/>
    </w:rPr>
  </w:style>
  <w:style w:type="paragraph" w:customStyle="1" w:styleId="4AA7E569178C40E3878C958EA5000D1F">
    <w:name w:val="4AA7E569178C40E3878C958EA5000D1F"/>
    <w:rsid w:val="009678DA"/>
    <w:rPr>
      <w:rFonts w:eastAsiaTheme="minorHAnsi"/>
      <w:lang w:eastAsia="en-US"/>
    </w:rPr>
  </w:style>
  <w:style w:type="paragraph" w:customStyle="1" w:styleId="DAE15DD200D041DFB91759C3DF776F6C">
    <w:name w:val="DAE15DD200D041DFB91759C3DF776F6C"/>
    <w:rsid w:val="009678DA"/>
    <w:rPr>
      <w:rFonts w:eastAsiaTheme="minorHAnsi"/>
      <w:lang w:eastAsia="en-US"/>
    </w:rPr>
  </w:style>
  <w:style w:type="paragraph" w:customStyle="1" w:styleId="B31C71FC6827472A9585E40D3BBBB849">
    <w:name w:val="B31C71FC6827472A9585E40D3BBBB849"/>
    <w:rsid w:val="009678DA"/>
    <w:rPr>
      <w:rFonts w:eastAsiaTheme="minorHAnsi"/>
      <w:lang w:eastAsia="en-US"/>
    </w:rPr>
  </w:style>
  <w:style w:type="paragraph" w:customStyle="1" w:styleId="0E7EA8AEE4204DD8A9F2C73DCB90811C">
    <w:name w:val="0E7EA8AEE4204DD8A9F2C73DCB90811C"/>
    <w:rsid w:val="009678DA"/>
    <w:rPr>
      <w:rFonts w:eastAsiaTheme="minorHAnsi"/>
      <w:lang w:eastAsia="en-US"/>
    </w:rPr>
  </w:style>
  <w:style w:type="paragraph" w:customStyle="1" w:styleId="AF3E2A532ED34DEFA09CE7E688DAAF78">
    <w:name w:val="AF3E2A532ED34DEFA09CE7E688DAAF78"/>
    <w:rsid w:val="009678DA"/>
    <w:rPr>
      <w:rFonts w:eastAsiaTheme="minorHAnsi"/>
      <w:lang w:eastAsia="en-US"/>
    </w:rPr>
  </w:style>
  <w:style w:type="paragraph" w:customStyle="1" w:styleId="8F3D147FD6574E32898224C465161D97">
    <w:name w:val="8F3D147FD6574E32898224C465161D97"/>
    <w:rsid w:val="009678DA"/>
    <w:rPr>
      <w:rFonts w:eastAsiaTheme="minorHAnsi"/>
      <w:lang w:eastAsia="en-US"/>
    </w:rPr>
  </w:style>
  <w:style w:type="paragraph" w:customStyle="1" w:styleId="496C2B70B37D4A44B7D4092EF391B23F">
    <w:name w:val="496C2B70B37D4A44B7D4092EF391B23F"/>
    <w:rsid w:val="009678DA"/>
    <w:rPr>
      <w:rFonts w:eastAsiaTheme="minorHAnsi"/>
      <w:lang w:eastAsia="en-US"/>
    </w:rPr>
  </w:style>
  <w:style w:type="paragraph" w:customStyle="1" w:styleId="59E2F9722DAD474BBEFC134D44BA70FA">
    <w:name w:val="59E2F9722DAD474BBEFC134D44BA70FA"/>
    <w:rsid w:val="009678DA"/>
    <w:rPr>
      <w:rFonts w:eastAsiaTheme="minorHAnsi"/>
      <w:lang w:eastAsia="en-US"/>
    </w:rPr>
  </w:style>
  <w:style w:type="paragraph" w:customStyle="1" w:styleId="14D356DCBF164884B872EC96CF073196">
    <w:name w:val="14D356DCBF164884B872EC96CF073196"/>
    <w:rsid w:val="009678DA"/>
    <w:rPr>
      <w:rFonts w:eastAsiaTheme="minorHAnsi"/>
      <w:lang w:eastAsia="en-US"/>
    </w:rPr>
  </w:style>
  <w:style w:type="paragraph" w:customStyle="1" w:styleId="65836A263A9742B7AD2064FB656CAA27">
    <w:name w:val="65836A263A9742B7AD2064FB656CAA27"/>
    <w:rsid w:val="009678DA"/>
    <w:rPr>
      <w:rFonts w:eastAsiaTheme="minorHAnsi"/>
      <w:lang w:eastAsia="en-US"/>
    </w:rPr>
  </w:style>
  <w:style w:type="paragraph" w:customStyle="1" w:styleId="8FE9821DEC2D44A39BADCEFAD68495EE">
    <w:name w:val="8FE9821DEC2D44A39BADCEFAD68495EE"/>
    <w:rsid w:val="009678DA"/>
    <w:rPr>
      <w:rFonts w:eastAsiaTheme="minorHAnsi"/>
      <w:lang w:eastAsia="en-US"/>
    </w:rPr>
  </w:style>
  <w:style w:type="paragraph" w:customStyle="1" w:styleId="60DD619CC4614DB489D767C462333ADD">
    <w:name w:val="60DD619CC4614DB489D767C462333ADD"/>
    <w:rsid w:val="009678DA"/>
    <w:rPr>
      <w:rFonts w:eastAsiaTheme="minorHAnsi"/>
      <w:lang w:eastAsia="en-US"/>
    </w:rPr>
  </w:style>
  <w:style w:type="paragraph" w:customStyle="1" w:styleId="7B8A3F9BD3804E3AA173050B42FAC96B">
    <w:name w:val="7B8A3F9BD3804E3AA173050B42FAC96B"/>
    <w:rsid w:val="009678DA"/>
    <w:rPr>
      <w:rFonts w:eastAsiaTheme="minorHAnsi"/>
      <w:lang w:eastAsia="en-US"/>
    </w:rPr>
  </w:style>
  <w:style w:type="paragraph" w:customStyle="1" w:styleId="2AA041994391436DAB545AC380E0DEE1">
    <w:name w:val="2AA041994391436DAB545AC380E0DEE1"/>
    <w:rsid w:val="009678DA"/>
    <w:rPr>
      <w:rFonts w:eastAsiaTheme="minorHAnsi"/>
      <w:lang w:eastAsia="en-US"/>
    </w:rPr>
  </w:style>
  <w:style w:type="paragraph" w:customStyle="1" w:styleId="8FE4FEB9B0274F9C8BA812474DB67D53">
    <w:name w:val="8FE4FEB9B0274F9C8BA812474DB67D53"/>
    <w:rsid w:val="009678DA"/>
    <w:rPr>
      <w:rFonts w:eastAsiaTheme="minorHAnsi"/>
      <w:lang w:eastAsia="en-US"/>
    </w:rPr>
  </w:style>
  <w:style w:type="paragraph" w:customStyle="1" w:styleId="08AC5D656E43401AA5DFFF49A9E8A5B5">
    <w:name w:val="08AC5D656E43401AA5DFFF49A9E8A5B5"/>
    <w:rsid w:val="009678DA"/>
    <w:rPr>
      <w:rFonts w:eastAsiaTheme="minorHAnsi"/>
      <w:lang w:eastAsia="en-US"/>
    </w:rPr>
  </w:style>
  <w:style w:type="paragraph" w:customStyle="1" w:styleId="5B8DA369C0344A47BB975DCFFE365A89">
    <w:name w:val="5B8DA369C0344A47BB975DCFFE365A89"/>
    <w:rsid w:val="009678DA"/>
    <w:rPr>
      <w:rFonts w:eastAsiaTheme="minorHAnsi"/>
      <w:lang w:eastAsia="en-US"/>
    </w:rPr>
  </w:style>
  <w:style w:type="paragraph" w:customStyle="1" w:styleId="820D5587AB7B4101ADBB15DB506098C3">
    <w:name w:val="820D5587AB7B4101ADBB15DB506098C3"/>
    <w:rsid w:val="009678DA"/>
    <w:rPr>
      <w:rFonts w:eastAsiaTheme="minorHAnsi"/>
      <w:lang w:eastAsia="en-US"/>
    </w:rPr>
  </w:style>
  <w:style w:type="paragraph" w:customStyle="1" w:styleId="6B6AD47507824DE7A947A1A8DD18CB77">
    <w:name w:val="6B6AD47507824DE7A947A1A8DD18CB77"/>
    <w:rsid w:val="009678DA"/>
    <w:rPr>
      <w:rFonts w:eastAsiaTheme="minorHAnsi"/>
      <w:lang w:eastAsia="en-US"/>
    </w:rPr>
  </w:style>
  <w:style w:type="paragraph" w:customStyle="1" w:styleId="EE55BF63C7CA43588D593223ED914A8A">
    <w:name w:val="EE55BF63C7CA43588D593223ED914A8A"/>
    <w:rsid w:val="009678DA"/>
    <w:rPr>
      <w:rFonts w:eastAsiaTheme="minorHAnsi"/>
      <w:lang w:eastAsia="en-US"/>
    </w:rPr>
  </w:style>
  <w:style w:type="paragraph" w:customStyle="1" w:styleId="5CF9E2A54C63423C90FEF9487F1F61C9">
    <w:name w:val="5CF9E2A54C63423C90FEF9487F1F61C9"/>
    <w:rsid w:val="009678DA"/>
    <w:rPr>
      <w:rFonts w:eastAsiaTheme="minorHAnsi"/>
      <w:lang w:eastAsia="en-US"/>
    </w:rPr>
  </w:style>
  <w:style w:type="paragraph" w:customStyle="1" w:styleId="4B967C5EE6D6456E8B743B4EF577CE67">
    <w:name w:val="4B967C5EE6D6456E8B743B4EF577CE67"/>
    <w:rsid w:val="009678DA"/>
    <w:rPr>
      <w:rFonts w:eastAsiaTheme="minorHAnsi"/>
      <w:lang w:eastAsia="en-US"/>
    </w:rPr>
  </w:style>
  <w:style w:type="paragraph" w:customStyle="1" w:styleId="E5FDD81784584412A89E65A6B76374BD">
    <w:name w:val="E5FDD81784584412A89E65A6B76374BD"/>
    <w:rsid w:val="009678DA"/>
    <w:rPr>
      <w:rFonts w:eastAsiaTheme="minorHAnsi"/>
      <w:lang w:eastAsia="en-US"/>
    </w:rPr>
  </w:style>
  <w:style w:type="paragraph" w:customStyle="1" w:styleId="7458AA33389C4272A20D0DC550AED399">
    <w:name w:val="7458AA33389C4272A20D0DC550AED399"/>
    <w:rsid w:val="009678DA"/>
    <w:rPr>
      <w:rFonts w:eastAsiaTheme="minorHAnsi"/>
      <w:lang w:eastAsia="en-US"/>
    </w:rPr>
  </w:style>
  <w:style w:type="paragraph" w:customStyle="1" w:styleId="E04DA7BDF02C4F0289090981D701A74B">
    <w:name w:val="E04DA7BDF02C4F0289090981D701A74B"/>
    <w:rsid w:val="009678DA"/>
    <w:rPr>
      <w:rFonts w:eastAsiaTheme="minorHAnsi"/>
      <w:lang w:eastAsia="en-US"/>
    </w:rPr>
  </w:style>
  <w:style w:type="paragraph" w:customStyle="1" w:styleId="78113DE9642C4402BE9311BDF8365318">
    <w:name w:val="78113DE9642C4402BE9311BDF8365318"/>
    <w:rsid w:val="009678DA"/>
    <w:rPr>
      <w:rFonts w:eastAsiaTheme="minorHAnsi"/>
      <w:lang w:eastAsia="en-US"/>
    </w:rPr>
  </w:style>
  <w:style w:type="paragraph" w:customStyle="1" w:styleId="4446F98BA11C460E9BEB240B10142062">
    <w:name w:val="4446F98BA11C460E9BEB240B10142062"/>
    <w:rsid w:val="009678DA"/>
    <w:rPr>
      <w:rFonts w:eastAsiaTheme="minorHAnsi"/>
      <w:lang w:eastAsia="en-US"/>
    </w:rPr>
  </w:style>
  <w:style w:type="paragraph" w:customStyle="1" w:styleId="55BC1FE3C8CE4E03A146B34B2D2AE77F">
    <w:name w:val="55BC1FE3C8CE4E03A146B34B2D2AE77F"/>
    <w:rsid w:val="009678DA"/>
    <w:rPr>
      <w:rFonts w:eastAsiaTheme="minorHAnsi"/>
      <w:lang w:eastAsia="en-US"/>
    </w:rPr>
  </w:style>
  <w:style w:type="paragraph" w:customStyle="1" w:styleId="8688FBF7902D40838DA55F586FF2FAF6">
    <w:name w:val="8688FBF7902D40838DA55F586FF2FAF6"/>
    <w:rsid w:val="009678DA"/>
    <w:rPr>
      <w:rFonts w:eastAsiaTheme="minorHAnsi"/>
      <w:lang w:eastAsia="en-US"/>
    </w:rPr>
  </w:style>
  <w:style w:type="paragraph" w:customStyle="1" w:styleId="A1A21F1523FC4AD39C0FD6E6555B7A92">
    <w:name w:val="A1A21F1523FC4AD39C0FD6E6555B7A92"/>
    <w:rsid w:val="009678DA"/>
    <w:rPr>
      <w:rFonts w:eastAsiaTheme="minorHAnsi"/>
      <w:lang w:eastAsia="en-US"/>
    </w:rPr>
  </w:style>
  <w:style w:type="paragraph" w:customStyle="1" w:styleId="7C0771B4303C44A4B57292F2DDD36A15">
    <w:name w:val="7C0771B4303C44A4B57292F2DDD36A15"/>
    <w:rsid w:val="009678DA"/>
    <w:rPr>
      <w:rFonts w:eastAsiaTheme="minorHAnsi"/>
      <w:lang w:eastAsia="en-US"/>
    </w:rPr>
  </w:style>
  <w:style w:type="paragraph" w:customStyle="1" w:styleId="95C725E28AD64DB09EEAD3B5F9B4426F">
    <w:name w:val="95C725E28AD64DB09EEAD3B5F9B4426F"/>
    <w:rsid w:val="009678DA"/>
    <w:rPr>
      <w:rFonts w:eastAsiaTheme="minorHAnsi"/>
      <w:lang w:eastAsia="en-US"/>
    </w:rPr>
  </w:style>
  <w:style w:type="paragraph" w:customStyle="1" w:styleId="7069FBDE500640CD8B6AE90F7842DB0F">
    <w:name w:val="7069FBDE500640CD8B6AE90F7842DB0F"/>
    <w:rsid w:val="009678DA"/>
    <w:rPr>
      <w:rFonts w:eastAsiaTheme="minorHAnsi"/>
      <w:lang w:eastAsia="en-US"/>
    </w:rPr>
  </w:style>
  <w:style w:type="paragraph" w:customStyle="1" w:styleId="D8F1FB64DA7B46C7B8AA572E4F7CE4A1">
    <w:name w:val="D8F1FB64DA7B46C7B8AA572E4F7CE4A1"/>
    <w:rsid w:val="009678DA"/>
    <w:rPr>
      <w:rFonts w:eastAsiaTheme="minorHAnsi"/>
      <w:lang w:eastAsia="en-US"/>
    </w:rPr>
  </w:style>
  <w:style w:type="paragraph" w:customStyle="1" w:styleId="2680C2463EA44E769792FF32FEA152AF">
    <w:name w:val="2680C2463EA44E769792FF32FEA152AF"/>
    <w:rsid w:val="009678DA"/>
    <w:rPr>
      <w:rFonts w:eastAsiaTheme="minorHAnsi"/>
      <w:lang w:eastAsia="en-US"/>
    </w:rPr>
  </w:style>
  <w:style w:type="paragraph" w:customStyle="1" w:styleId="29B158E97FBA4774807DEA1C12324CE2">
    <w:name w:val="29B158E97FBA4774807DEA1C12324CE2"/>
    <w:rsid w:val="009678DA"/>
    <w:rPr>
      <w:rFonts w:eastAsiaTheme="minorHAnsi"/>
      <w:lang w:eastAsia="en-US"/>
    </w:rPr>
  </w:style>
  <w:style w:type="paragraph" w:customStyle="1" w:styleId="B3AD905875104F2F865D97EFE56FECA7">
    <w:name w:val="B3AD905875104F2F865D97EFE56FECA7"/>
    <w:rsid w:val="009678DA"/>
    <w:rPr>
      <w:rFonts w:eastAsiaTheme="minorHAnsi"/>
      <w:lang w:eastAsia="en-US"/>
    </w:rPr>
  </w:style>
  <w:style w:type="paragraph" w:customStyle="1" w:styleId="DF6C9A2588FD441AA43D12CFE405D20A">
    <w:name w:val="DF6C9A2588FD441AA43D12CFE405D20A"/>
    <w:rsid w:val="009678DA"/>
    <w:rPr>
      <w:rFonts w:eastAsiaTheme="minorHAnsi"/>
      <w:lang w:eastAsia="en-US"/>
    </w:rPr>
  </w:style>
  <w:style w:type="paragraph" w:customStyle="1" w:styleId="5D9ED6B703544436B812EDFEBBFD1E8C">
    <w:name w:val="5D9ED6B703544436B812EDFEBBFD1E8C"/>
    <w:rsid w:val="009678DA"/>
    <w:rPr>
      <w:rFonts w:eastAsiaTheme="minorHAnsi"/>
      <w:lang w:eastAsia="en-US"/>
    </w:rPr>
  </w:style>
  <w:style w:type="paragraph" w:customStyle="1" w:styleId="3241105A28F54177B4F2CAB722E68B9A">
    <w:name w:val="3241105A28F54177B4F2CAB722E68B9A"/>
    <w:rsid w:val="009678DA"/>
    <w:rPr>
      <w:rFonts w:eastAsiaTheme="minorHAnsi"/>
      <w:lang w:eastAsia="en-US"/>
    </w:rPr>
  </w:style>
  <w:style w:type="paragraph" w:customStyle="1" w:styleId="F4BA630C937C40998F2A894BC23D938F">
    <w:name w:val="F4BA630C937C40998F2A894BC23D938F"/>
    <w:rsid w:val="009678DA"/>
    <w:rPr>
      <w:rFonts w:eastAsiaTheme="minorHAnsi"/>
      <w:lang w:eastAsia="en-US"/>
    </w:rPr>
  </w:style>
  <w:style w:type="paragraph" w:customStyle="1" w:styleId="3639CCB46E394B4D9AB33BB7C36502CB">
    <w:name w:val="3639CCB46E394B4D9AB33BB7C36502CB"/>
    <w:rsid w:val="009678DA"/>
    <w:rPr>
      <w:rFonts w:eastAsiaTheme="minorHAnsi"/>
      <w:lang w:eastAsia="en-US"/>
    </w:rPr>
  </w:style>
  <w:style w:type="paragraph" w:customStyle="1" w:styleId="DF192D2E7E4F4FDDBAB9AB38CC5712C8">
    <w:name w:val="DF192D2E7E4F4FDDBAB9AB38CC5712C8"/>
    <w:rsid w:val="009678DA"/>
    <w:rPr>
      <w:rFonts w:eastAsiaTheme="minorHAnsi"/>
      <w:lang w:eastAsia="en-US"/>
    </w:rPr>
  </w:style>
  <w:style w:type="paragraph" w:customStyle="1" w:styleId="7D0781F8C1D84A1DA728E56FDE0F75DF">
    <w:name w:val="7D0781F8C1D84A1DA728E56FDE0F75DF"/>
    <w:rsid w:val="009678DA"/>
    <w:rPr>
      <w:rFonts w:eastAsiaTheme="minorHAnsi"/>
      <w:lang w:eastAsia="en-US"/>
    </w:rPr>
  </w:style>
  <w:style w:type="paragraph" w:customStyle="1" w:styleId="BB04D7F1C7764BC0A1C3AACB17D63C93">
    <w:name w:val="BB04D7F1C7764BC0A1C3AACB17D63C93"/>
    <w:rsid w:val="009678DA"/>
    <w:rPr>
      <w:rFonts w:eastAsiaTheme="minorHAnsi"/>
      <w:lang w:eastAsia="en-US"/>
    </w:rPr>
  </w:style>
  <w:style w:type="paragraph" w:customStyle="1" w:styleId="272AD74013704E9C8BE7AB9D3D95E08B">
    <w:name w:val="272AD74013704E9C8BE7AB9D3D95E08B"/>
    <w:rsid w:val="009678DA"/>
    <w:rPr>
      <w:rFonts w:eastAsiaTheme="minorHAnsi"/>
      <w:lang w:eastAsia="en-US"/>
    </w:rPr>
  </w:style>
  <w:style w:type="paragraph" w:customStyle="1" w:styleId="082D3F79B04544EFA4D261B9C7D0A36E">
    <w:name w:val="082D3F79B04544EFA4D261B9C7D0A36E"/>
    <w:rsid w:val="009678DA"/>
    <w:rPr>
      <w:rFonts w:eastAsiaTheme="minorHAnsi"/>
      <w:lang w:eastAsia="en-US"/>
    </w:rPr>
  </w:style>
  <w:style w:type="paragraph" w:customStyle="1" w:styleId="8FB60B357D604026A21AE97C3F68F610">
    <w:name w:val="8FB60B357D604026A21AE97C3F68F610"/>
    <w:rsid w:val="009678DA"/>
    <w:rPr>
      <w:rFonts w:eastAsiaTheme="minorHAnsi"/>
      <w:lang w:eastAsia="en-US"/>
    </w:rPr>
  </w:style>
  <w:style w:type="paragraph" w:customStyle="1" w:styleId="F33C583E3E954EA19DD6C7FE5AFAD8A4">
    <w:name w:val="F33C583E3E954EA19DD6C7FE5AFAD8A4"/>
    <w:rsid w:val="009678DA"/>
    <w:rPr>
      <w:rFonts w:eastAsiaTheme="minorHAnsi"/>
      <w:lang w:eastAsia="en-US"/>
    </w:rPr>
  </w:style>
  <w:style w:type="paragraph" w:customStyle="1" w:styleId="59EB30321527426CBDCADABBCF58A8C1">
    <w:name w:val="59EB30321527426CBDCADABBCF58A8C1"/>
    <w:rsid w:val="009678DA"/>
    <w:rPr>
      <w:rFonts w:eastAsiaTheme="minorHAnsi"/>
      <w:lang w:eastAsia="en-US"/>
    </w:rPr>
  </w:style>
  <w:style w:type="paragraph" w:customStyle="1" w:styleId="4320F94414D84F71894643F66849BBDD">
    <w:name w:val="4320F94414D84F71894643F66849BBDD"/>
    <w:rsid w:val="009678DA"/>
    <w:rPr>
      <w:rFonts w:eastAsiaTheme="minorHAnsi"/>
      <w:lang w:eastAsia="en-US"/>
    </w:rPr>
  </w:style>
  <w:style w:type="paragraph" w:customStyle="1" w:styleId="0751BD40AE0D45689C8DAD987F776302">
    <w:name w:val="0751BD40AE0D45689C8DAD987F776302"/>
    <w:rsid w:val="009678DA"/>
    <w:rPr>
      <w:rFonts w:eastAsiaTheme="minorHAnsi"/>
      <w:lang w:eastAsia="en-US"/>
    </w:rPr>
  </w:style>
  <w:style w:type="paragraph" w:customStyle="1" w:styleId="046C737CE7A748B5B533DC34B3B50CDB">
    <w:name w:val="046C737CE7A748B5B533DC34B3B50CDB"/>
    <w:rsid w:val="009678DA"/>
    <w:rPr>
      <w:rFonts w:eastAsiaTheme="minorHAnsi"/>
      <w:lang w:eastAsia="en-US"/>
    </w:rPr>
  </w:style>
  <w:style w:type="paragraph" w:customStyle="1" w:styleId="7D29FD4795AB43ECA4955BC671790463">
    <w:name w:val="7D29FD4795AB43ECA4955BC671790463"/>
    <w:rsid w:val="009678DA"/>
    <w:rPr>
      <w:rFonts w:eastAsiaTheme="minorHAnsi"/>
      <w:lang w:eastAsia="en-US"/>
    </w:rPr>
  </w:style>
  <w:style w:type="paragraph" w:customStyle="1" w:styleId="91A8FC0B031A45768E9D2338443D08BF">
    <w:name w:val="91A8FC0B031A45768E9D2338443D08BF"/>
    <w:rsid w:val="009678DA"/>
    <w:rPr>
      <w:rFonts w:eastAsiaTheme="minorHAnsi"/>
      <w:lang w:eastAsia="en-US"/>
    </w:rPr>
  </w:style>
  <w:style w:type="paragraph" w:customStyle="1" w:styleId="0554AE918101468AB71218E6D81BAEE1">
    <w:name w:val="0554AE918101468AB71218E6D81BAEE1"/>
    <w:rsid w:val="009678DA"/>
    <w:rPr>
      <w:rFonts w:eastAsiaTheme="minorHAnsi"/>
      <w:lang w:eastAsia="en-US"/>
    </w:rPr>
  </w:style>
  <w:style w:type="paragraph" w:customStyle="1" w:styleId="45124E6F86374B6CBA794BCD6B89D24E">
    <w:name w:val="45124E6F86374B6CBA794BCD6B89D24E"/>
    <w:rsid w:val="009678DA"/>
    <w:rPr>
      <w:rFonts w:eastAsiaTheme="minorHAnsi"/>
      <w:lang w:eastAsia="en-US"/>
    </w:rPr>
  </w:style>
  <w:style w:type="paragraph" w:customStyle="1" w:styleId="624B979999D743A4AA5BB0F9E67503D7">
    <w:name w:val="624B979999D743A4AA5BB0F9E67503D7"/>
    <w:rsid w:val="009678DA"/>
    <w:rPr>
      <w:rFonts w:eastAsiaTheme="minorHAnsi"/>
      <w:lang w:eastAsia="en-US"/>
    </w:rPr>
  </w:style>
  <w:style w:type="paragraph" w:customStyle="1" w:styleId="123C3EB4C7654C00A86E5C0C373BF84B">
    <w:name w:val="123C3EB4C7654C00A86E5C0C373BF84B"/>
    <w:rsid w:val="009678DA"/>
    <w:rPr>
      <w:rFonts w:eastAsiaTheme="minorHAnsi"/>
      <w:lang w:eastAsia="en-US"/>
    </w:rPr>
  </w:style>
  <w:style w:type="paragraph" w:customStyle="1" w:styleId="47FBA750F0534763B80E1C0A5AA59D4B">
    <w:name w:val="47FBA750F0534763B80E1C0A5AA59D4B"/>
    <w:rsid w:val="009678DA"/>
    <w:rPr>
      <w:rFonts w:eastAsiaTheme="minorHAnsi"/>
      <w:lang w:eastAsia="en-US"/>
    </w:rPr>
  </w:style>
  <w:style w:type="paragraph" w:customStyle="1" w:styleId="E8043C0FA54849F1B0DDDCD6B8541349">
    <w:name w:val="E8043C0FA54849F1B0DDDCD6B8541349"/>
    <w:rsid w:val="009678DA"/>
    <w:rPr>
      <w:rFonts w:eastAsiaTheme="minorHAnsi"/>
      <w:lang w:eastAsia="en-US"/>
    </w:rPr>
  </w:style>
  <w:style w:type="paragraph" w:customStyle="1" w:styleId="BBAA5CABDB704313BF0AC86D3CB60CD2">
    <w:name w:val="BBAA5CABDB704313BF0AC86D3CB60CD2"/>
    <w:rsid w:val="009678DA"/>
    <w:rPr>
      <w:rFonts w:eastAsiaTheme="minorHAnsi"/>
      <w:lang w:eastAsia="en-US"/>
    </w:rPr>
  </w:style>
  <w:style w:type="paragraph" w:customStyle="1" w:styleId="31A085B309204B56AB7D85D654E2BF57">
    <w:name w:val="31A085B309204B56AB7D85D654E2BF57"/>
    <w:rsid w:val="009678DA"/>
    <w:rPr>
      <w:rFonts w:eastAsiaTheme="minorHAnsi"/>
      <w:lang w:eastAsia="en-US"/>
    </w:rPr>
  </w:style>
  <w:style w:type="paragraph" w:customStyle="1" w:styleId="CF5127328BB3456C8CD60D51AB9BAC05">
    <w:name w:val="CF5127328BB3456C8CD60D51AB9BAC05"/>
    <w:rsid w:val="009678DA"/>
    <w:rPr>
      <w:rFonts w:eastAsiaTheme="minorHAnsi"/>
      <w:lang w:eastAsia="en-US"/>
    </w:rPr>
  </w:style>
  <w:style w:type="paragraph" w:customStyle="1" w:styleId="3935C4BC2AF1403DB39FE20AC5B83A76">
    <w:name w:val="3935C4BC2AF1403DB39FE20AC5B83A76"/>
    <w:rsid w:val="009678DA"/>
    <w:rPr>
      <w:rFonts w:eastAsiaTheme="minorHAnsi"/>
      <w:lang w:eastAsia="en-US"/>
    </w:rPr>
  </w:style>
  <w:style w:type="paragraph" w:customStyle="1" w:styleId="B2A867FA18AE4CC687645B49C6A3E536">
    <w:name w:val="B2A867FA18AE4CC687645B49C6A3E536"/>
    <w:rsid w:val="009678DA"/>
    <w:rPr>
      <w:rFonts w:eastAsiaTheme="minorHAnsi"/>
      <w:lang w:eastAsia="en-US"/>
    </w:rPr>
  </w:style>
  <w:style w:type="paragraph" w:customStyle="1" w:styleId="14F53C3FC86048419547EA3B45EA04B4">
    <w:name w:val="14F53C3FC86048419547EA3B45EA04B4"/>
    <w:rsid w:val="009678DA"/>
    <w:rPr>
      <w:rFonts w:eastAsiaTheme="minorHAnsi"/>
      <w:lang w:eastAsia="en-US"/>
    </w:rPr>
  </w:style>
  <w:style w:type="paragraph" w:customStyle="1" w:styleId="E5975F85C200431093C3EE1F229143C4">
    <w:name w:val="E5975F85C200431093C3EE1F229143C4"/>
    <w:rsid w:val="009678DA"/>
    <w:rPr>
      <w:rFonts w:eastAsiaTheme="minorHAnsi"/>
      <w:lang w:eastAsia="en-US"/>
    </w:rPr>
  </w:style>
  <w:style w:type="paragraph" w:customStyle="1" w:styleId="CB5FD9322255429BA947ECBE66EC6A15">
    <w:name w:val="CB5FD9322255429BA947ECBE66EC6A15"/>
    <w:rsid w:val="009678DA"/>
    <w:rPr>
      <w:rFonts w:eastAsiaTheme="minorHAnsi"/>
      <w:lang w:eastAsia="en-US"/>
    </w:rPr>
  </w:style>
  <w:style w:type="paragraph" w:customStyle="1" w:styleId="5AA5BFF6B2A54DCA8A4C084C083225C2">
    <w:name w:val="5AA5BFF6B2A54DCA8A4C084C083225C2"/>
    <w:rsid w:val="009678DA"/>
    <w:rPr>
      <w:rFonts w:eastAsiaTheme="minorHAnsi"/>
      <w:lang w:eastAsia="en-US"/>
    </w:rPr>
  </w:style>
  <w:style w:type="paragraph" w:customStyle="1" w:styleId="C31F2DE208954C50AFB555BD5600A3AD">
    <w:name w:val="C31F2DE208954C50AFB555BD5600A3AD"/>
    <w:rsid w:val="009678DA"/>
  </w:style>
  <w:style w:type="paragraph" w:customStyle="1" w:styleId="6300F5DFD41140C0A7E882246EA7D635">
    <w:name w:val="6300F5DFD41140C0A7E882246EA7D635"/>
    <w:rsid w:val="009678DA"/>
  </w:style>
  <w:style w:type="paragraph" w:customStyle="1" w:styleId="960D74C30D334544A67F29600DDBFA6B">
    <w:name w:val="960D74C30D334544A67F29600DDBFA6B"/>
    <w:rsid w:val="009678DA"/>
  </w:style>
  <w:style w:type="paragraph" w:customStyle="1" w:styleId="B533A08C2B2343BAA3C2F5C4C032BE49">
    <w:name w:val="B533A08C2B2343BAA3C2F5C4C032BE49"/>
    <w:rsid w:val="009678DA"/>
  </w:style>
  <w:style w:type="paragraph" w:customStyle="1" w:styleId="40F3C6200C304BB7B3BF497961A39EE3">
    <w:name w:val="40F3C6200C304BB7B3BF497961A39EE3"/>
    <w:rsid w:val="009678DA"/>
  </w:style>
  <w:style w:type="paragraph" w:customStyle="1" w:styleId="B3B4FFF7423342269EE4092D34930744">
    <w:name w:val="B3B4FFF7423342269EE4092D34930744"/>
    <w:rsid w:val="009678DA"/>
  </w:style>
  <w:style w:type="paragraph" w:customStyle="1" w:styleId="290BB3E7E2A94B13B1EF23D25EAB794C">
    <w:name w:val="290BB3E7E2A94B13B1EF23D25EAB794C"/>
    <w:rsid w:val="009678DA"/>
  </w:style>
  <w:style w:type="paragraph" w:customStyle="1" w:styleId="6B043855BD424193BD26D906C0E559DD1">
    <w:name w:val="6B043855BD424193BD26D906C0E559DD1"/>
    <w:rsid w:val="009678DA"/>
    <w:rPr>
      <w:rFonts w:eastAsiaTheme="minorHAnsi"/>
      <w:lang w:eastAsia="en-US"/>
    </w:rPr>
  </w:style>
  <w:style w:type="paragraph" w:customStyle="1" w:styleId="2597048B337743ABB52618FBD63E7D581">
    <w:name w:val="2597048B337743ABB52618FBD63E7D581"/>
    <w:rsid w:val="009678DA"/>
    <w:rPr>
      <w:rFonts w:eastAsiaTheme="minorHAnsi"/>
      <w:lang w:eastAsia="en-US"/>
    </w:rPr>
  </w:style>
  <w:style w:type="paragraph" w:customStyle="1" w:styleId="B6C0432434FC4DA782CE62FB689E25DD1">
    <w:name w:val="B6C0432434FC4DA782CE62FB689E25DD1"/>
    <w:rsid w:val="009678DA"/>
    <w:rPr>
      <w:rFonts w:eastAsiaTheme="minorHAnsi"/>
      <w:lang w:eastAsia="en-US"/>
    </w:rPr>
  </w:style>
  <w:style w:type="paragraph" w:customStyle="1" w:styleId="B3AD651B0B1A420CBD0B25BA8554B7461">
    <w:name w:val="B3AD651B0B1A420CBD0B25BA8554B7461"/>
    <w:rsid w:val="009678DA"/>
    <w:rPr>
      <w:rFonts w:eastAsiaTheme="minorHAnsi"/>
      <w:lang w:eastAsia="en-US"/>
    </w:rPr>
  </w:style>
  <w:style w:type="paragraph" w:customStyle="1" w:styleId="3C100712BAE347CDBF3DDBA8D668FC102">
    <w:name w:val="3C100712BAE347CDBF3DDBA8D668FC102"/>
    <w:rsid w:val="009678DA"/>
    <w:rPr>
      <w:rFonts w:eastAsiaTheme="minorHAnsi"/>
      <w:lang w:eastAsia="en-US"/>
    </w:rPr>
  </w:style>
  <w:style w:type="paragraph" w:customStyle="1" w:styleId="C04B28341C7C468293B11E513D71F02C2">
    <w:name w:val="C04B28341C7C468293B11E513D71F02C2"/>
    <w:rsid w:val="009678DA"/>
    <w:rPr>
      <w:rFonts w:eastAsiaTheme="minorHAnsi"/>
      <w:lang w:eastAsia="en-US"/>
    </w:rPr>
  </w:style>
  <w:style w:type="paragraph" w:customStyle="1" w:styleId="3BD34A86448D454082C642CDFF1FB1E12">
    <w:name w:val="3BD34A86448D454082C642CDFF1FB1E12"/>
    <w:rsid w:val="009678DA"/>
    <w:rPr>
      <w:rFonts w:eastAsiaTheme="minorHAnsi"/>
      <w:lang w:eastAsia="en-US"/>
    </w:rPr>
  </w:style>
  <w:style w:type="paragraph" w:customStyle="1" w:styleId="87A21BB209F04CC8A9F039289FF916B82">
    <w:name w:val="87A21BB209F04CC8A9F039289FF916B82"/>
    <w:rsid w:val="009678DA"/>
    <w:rPr>
      <w:rFonts w:eastAsiaTheme="minorHAnsi"/>
      <w:lang w:eastAsia="en-US"/>
    </w:rPr>
  </w:style>
  <w:style w:type="paragraph" w:customStyle="1" w:styleId="FE36CB742FC74836BC961137189983D42">
    <w:name w:val="FE36CB742FC74836BC961137189983D42"/>
    <w:rsid w:val="009678DA"/>
    <w:rPr>
      <w:rFonts w:eastAsiaTheme="minorHAnsi"/>
      <w:lang w:eastAsia="en-US"/>
    </w:rPr>
  </w:style>
  <w:style w:type="paragraph" w:customStyle="1" w:styleId="502908BB9A0E4CABA289F15A11C174471">
    <w:name w:val="502908BB9A0E4CABA289F15A11C174471"/>
    <w:rsid w:val="009678DA"/>
    <w:rPr>
      <w:rFonts w:eastAsiaTheme="minorHAnsi"/>
      <w:lang w:eastAsia="en-US"/>
    </w:rPr>
  </w:style>
  <w:style w:type="paragraph" w:customStyle="1" w:styleId="F43A5C2B48B44421A13F3C04940946D61">
    <w:name w:val="F43A5C2B48B44421A13F3C04940946D61"/>
    <w:rsid w:val="009678DA"/>
    <w:rPr>
      <w:rFonts w:eastAsiaTheme="minorHAnsi"/>
      <w:lang w:eastAsia="en-US"/>
    </w:rPr>
  </w:style>
  <w:style w:type="paragraph" w:customStyle="1" w:styleId="0EB69B0C2D794C6887BA0451B5367F1F1">
    <w:name w:val="0EB69B0C2D794C6887BA0451B5367F1F1"/>
    <w:rsid w:val="009678DA"/>
    <w:rPr>
      <w:rFonts w:eastAsiaTheme="minorHAnsi"/>
      <w:lang w:eastAsia="en-US"/>
    </w:rPr>
  </w:style>
  <w:style w:type="paragraph" w:customStyle="1" w:styleId="3363884533194E3C985361B3A46AB8BB1">
    <w:name w:val="3363884533194E3C985361B3A46AB8BB1"/>
    <w:rsid w:val="009678DA"/>
    <w:rPr>
      <w:rFonts w:eastAsiaTheme="minorHAnsi"/>
      <w:lang w:eastAsia="en-US"/>
    </w:rPr>
  </w:style>
  <w:style w:type="paragraph" w:customStyle="1" w:styleId="43D6CF1C9642459BABE06F69EADABF841">
    <w:name w:val="43D6CF1C9642459BABE06F69EADABF841"/>
    <w:rsid w:val="009678DA"/>
    <w:rPr>
      <w:rFonts w:eastAsiaTheme="minorHAnsi"/>
      <w:lang w:eastAsia="en-US"/>
    </w:rPr>
  </w:style>
  <w:style w:type="paragraph" w:customStyle="1" w:styleId="AD5129BAC89E47C6B1629A337192579F1">
    <w:name w:val="AD5129BAC89E47C6B1629A337192579F1"/>
    <w:rsid w:val="009678DA"/>
    <w:rPr>
      <w:rFonts w:eastAsiaTheme="minorHAnsi"/>
      <w:lang w:eastAsia="en-US"/>
    </w:rPr>
  </w:style>
  <w:style w:type="paragraph" w:customStyle="1" w:styleId="417CB2A6205142028EC17D6F5ED234941">
    <w:name w:val="417CB2A6205142028EC17D6F5ED234941"/>
    <w:rsid w:val="009678DA"/>
    <w:rPr>
      <w:rFonts w:eastAsiaTheme="minorHAnsi"/>
      <w:lang w:eastAsia="en-US"/>
    </w:rPr>
  </w:style>
  <w:style w:type="paragraph" w:customStyle="1" w:styleId="966AA0122EDF4FB8873F6E896748DD571">
    <w:name w:val="966AA0122EDF4FB8873F6E896748DD571"/>
    <w:rsid w:val="009678DA"/>
    <w:rPr>
      <w:rFonts w:eastAsiaTheme="minorHAnsi"/>
      <w:lang w:eastAsia="en-US"/>
    </w:rPr>
  </w:style>
  <w:style w:type="paragraph" w:customStyle="1" w:styleId="45C6977384C247B2A93FE06A06A4C3C11">
    <w:name w:val="45C6977384C247B2A93FE06A06A4C3C11"/>
    <w:rsid w:val="009678DA"/>
    <w:rPr>
      <w:rFonts w:eastAsiaTheme="minorHAnsi"/>
      <w:lang w:eastAsia="en-US"/>
    </w:rPr>
  </w:style>
  <w:style w:type="paragraph" w:customStyle="1" w:styleId="8340D0F6749B45A797D2DB718053FDDA1">
    <w:name w:val="8340D0F6749B45A797D2DB718053FDDA1"/>
    <w:rsid w:val="009678DA"/>
    <w:rPr>
      <w:rFonts w:eastAsiaTheme="minorHAnsi"/>
      <w:lang w:eastAsia="en-US"/>
    </w:rPr>
  </w:style>
  <w:style w:type="paragraph" w:customStyle="1" w:styleId="15C9E6659C454E0082D30E888F0CEFF71">
    <w:name w:val="15C9E6659C454E0082D30E888F0CEFF71"/>
    <w:rsid w:val="009678DA"/>
    <w:rPr>
      <w:rFonts w:eastAsiaTheme="minorHAnsi"/>
      <w:lang w:eastAsia="en-US"/>
    </w:rPr>
  </w:style>
  <w:style w:type="paragraph" w:customStyle="1" w:styleId="DA6248D0DCF94A0EBEAD1F04EE55A3E01">
    <w:name w:val="DA6248D0DCF94A0EBEAD1F04EE55A3E01"/>
    <w:rsid w:val="009678DA"/>
    <w:rPr>
      <w:rFonts w:eastAsiaTheme="minorHAnsi"/>
      <w:lang w:eastAsia="en-US"/>
    </w:rPr>
  </w:style>
  <w:style w:type="paragraph" w:customStyle="1" w:styleId="0F19750109E1419A9FFB109248D47E521">
    <w:name w:val="0F19750109E1419A9FFB109248D47E521"/>
    <w:rsid w:val="009678DA"/>
    <w:rPr>
      <w:rFonts w:eastAsiaTheme="minorHAnsi"/>
      <w:lang w:eastAsia="en-US"/>
    </w:rPr>
  </w:style>
  <w:style w:type="paragraph" w:customStyle="1" w:styleId="0AD92A6B6F1846AF96FE91942CB71F301">
    <w:name w:val="0AD92A6B6F1846AF96FE91942CB71F301"/>
    <w:rsid w:val="009678DA"/>
    <w:rPr>
      <w:rFonts w:eastAsiaTheme="minorHAnsi"/>
      <w:lang w:eastAsia="en-US"/>
    </w:rPr>
  </w:style>
  <w:style w:type="paragraph" w:customStyle="1" w:styleId="215253FDFAFA493D8BF59017BD12E8FB1">
    <w:name w:val="215253FDFAFA493D8BF59017BD12E8FB1"/>
    <w:rsid w:val="009678DA"/>
    <w:rPr>
      <w:rFonts w:eastAsiaTheme="minorHAnsi"/>
      <w:lang w:eastAsia="en-US"/>
    </w:rPr>
  </w:style>
  <w:style w:type="paragraph" w:customStyle="1" w:styleId="ECCC1F6B06494282B6CF7708189362A21">
    <w:name w:val="ECCC1F6B06494282B6CF7708189362A21"/>
    <w:rsid w:val="009678DA"/>
    <w:rPr>
      <w:rFonts w:eastAsiaTheme="minorHAnsi"/>
      <w:lang w:eastAsia="en-US"/>
    </w:rPr>
  </w:style>
  <w:style w:type="paragraph" w:customStyle="1" w:styleId="580497D547A34086A58A6B668A3261C71">
    <w:name w:val="580497D547A34086A58A6B668A3261C71"/>
    <w:rsid w:val="009678DA"/>
    <w:rPr>
      <w:rFonts w:eastAsiaTheme="minorHAnsi"/>
      <w:lang w:eastAsia="en-US"/>
    </w:rPr>
  </w:style>
  <w:style w:type="paragraph" w:customStyle="1" w:styleId="EABC5B76E16E45F08D657DDBA26D35971">
    <w:name w:val="EABC5B76E16E45F08D657DDBA26D35971"/>
    <w:rsid w:val="009678DA"/>
    <w:rPr>
      <w:rFonts w:eastAsiaTheme="minorHAnsi"/>
      <w:lang w:eastAsia="en-US"/>
    </w:rPr>
  </w:style>
  <w:style w:type="paragraph" w:customStyle="1" w:styleId="636DE736BBE24C24A4B22A20D930A3781">
    <w:name w:val="636DE736BBE24C24A4B22A20D930A3781"/>
    <w:rsid w:val="009678DA"/>
    <w:rPr>
      <w:rFonts w:eastAsiaTheme="minorHAnsi"/>
      <w:lang w:eastAsia="en-US"/>
    </w:rPr>
  </w:style>
  <w:style w:type="paragraph" w:customStyle="1" w:styleId="5A5FBE7DD9D94B7988C24AE95AAEF34F1">
    <w:name w:val="5A5FBE7DD9D94B7988C24AE95AAEF34F1"/>
    <w:rsid w:val="009678DA"/>
    <w:rPr>
      <w:rFonts w:eastAsiaTheme="minorHAnsi"/>
      <w:lang w:eastAsia="en-US"/>
    </w:rPr>
  </w:style>
  <w:style w:type="paragraph" w:customStyle="1" w:styleId="7A8B99AAB188421186F12FB83F59FF431">
    <w:name w:val="7A8B99AAB188421186F12FB83F59FF431"/>
    <w:rsid w:val="009678DA"/>
    <w:rPr>
      <w:rFonts w:eastAsiaTheme="minorHAnsi"/>
      <w:lang w:eastAsia="en-US"/>
    </w:rPr>
  </w:style>
  <w:style w:type="paragraph" w:customStyle="1" w:styleId="AEB73D3C583F4CCAA82953FE9CBE52E61">
    <w:name w:val="AEB73D3C583F4CCAA82953FE9CBE52E61"/>
    <w:rsid w:val="009678DA"/>
    <w:rPr>
      <w:rFonts w:eastAsiaTheme="minorHAnsi"/>
      <w:lang w:eastAsia="en-US"/>
    </w:rPr>
  </w:style>
  <w:style w:type="paragraph" w:customStyle="1" w:styleId="3378BC512CBB4FC38C45F7D26E3C91541">
    <w:name w:val="3378BC512CBB4FC38C45F7D26E3C91541"/>
    <w:rsid w:val="009678DA"/>
    <w:rPr>
      <w:rFonts w:eastAsiaTheme="minorHAnsi"/>
      <w:lang w:eastAsia="en-US"/>
    </w:rPr>
  </w:style>
  <w:style w:type="paragraph" w:customStyle="1" w:styleId="E37AA9509BDC4B26A9818434E5D61D911">
    <w:name w:val="E37AA9509BDC4B26A9818434E5D61D911"/>
    <w:rsid w:val="009678DA"/>
    <w:rPr>
      <w:rFonts w:eastAsiaTheme="minorHAnsi"/>
      <w:lang w:eastAsia="en-US"/>
    </w:rPr>
  </w:style>
  <w:style w:type="paragraph" w:customStyle="1" w:styleId="C1B72B4CD3FA4147847F1B59A8BEF7AF1">
    <w:name w:val="C1B72B4CD3FA4147847F1B59A8BEF7AF1"/>
    <w:rsid w:val="009678DA"/>
    <w:rPr>
      <w:rFonts w:eastAsiaTheme="minorHAnsi"/>
      <w:lang w:eastAsia="en-US"/>
    </w:rPr>
  </w:style>
  <w:style w:type="paragraph" w:customStyle="1" w:styleId="AB4F1C0CAF1D4ACA9E85C987FDC80A3E1">
    <w:name w:val="AB4F1C0CAF1D4ACA9E85C987FDC80A3E1"/>
    <w:rsid w:val="009678DA"/>
    <w:rPr>
      <w:rFonts w:eastAsiaTheme="minorHAnsi"/>
      <w:lang w:eastAsia="en-US"/>
    </w:rPr>
  </w:style>
  <w:style w:type="paragraph" w:customStyle="1" w:styleId="B4D77FBA4A7641A9AA798DD0BD9E55CC1">
    <w:name w:val="B4D77FBA4A7641A9AA798DD0BD9E55CC1"/>
    <w:rsid w:val="009678DA"/>
    <w:rPr>
      <w:rFonts w:eastAsiaTheme="minorHAnsi"/>
      <w:lang w:eastAsia="en-US"/>
    </w:rPr>
  </w:style>
  <w:style w:type="paragraph" w:customStyle="1" w:styleId="8E41CE11D21047F9B7FBA4B7DD5692EA1">
    <w:name w:val="8E41CE11D21047F9B7FBA4B7DD5692EA1"/>
    <w:rsid w:val="009678DA"/>
    <w:rPr>
      <w:rFonts w:eastAsiaTheme="minorHAnsi"/>
      <w:lang w:eastAsia="en-US"/>
    </w:rPr>
  </w:style>
  <w:style w:type="paragraph" w:customStyle="1" w:styleId="CF8696AED3F8461BA208A73802C3AC801">
    <w:name w:val="CF8696AED3F8461BA208A73802C3AC801"/>
    <w:rsid w:val="009678DA"/>
    <w:rPr>
      <w:rFonts w:eastAsiaTheme="minorHAnsi"/>
      <w:lang w:eastAsia="en-US"/>
    </w:rPr>
  </w:style>
  <w:style w:type="paragraph" w:customStyle="1" w:styleId="77790376950141D19B416277B7CB536C1">
    <w:name w:val="77790376950141D19B416277B7CB536C1"/>
    <w:rsid w:val="009678DA"/>
    <w:rPr>
      <w:rFonts w:eastAsiaTheme="minorHAnsi"/>
      <w:lang w:eastAsia="en-US"/>
    </w:rPr>
  </w:style>
  <w:style w:type="paragraph" w:customStyle="1" w:styleId="0ACB4EE7714F44A2AF2B2FFEA32AA2F41">
    <w:name w:val="0ACB4EE7714F44A2AF2B2FFEA32AA2F41"/>
    <w:rsid w:val="009678DA"/>
    <w:rPr>
      <w:rFonts w:eastAsiaTheme="minorHAnsi"/>
      <w:lang w:eastAsia="en-US"/>
    </w:rPr>
  </w:style>
  <w:style w:type="paragraph" w:customStyle="1" w:styleId="059D19FAB16A4E11ADF1E3D3E76BA3FD1">
    <w:name w:val="059D19FAB16A4E11ADF1E3D3E76BA3FD1"/>
    <w:rsid w:val="009678DA"/>
    <w:rPr>
      <w:rFonts w:eastAsiaTheme="minorHAnsi"/>
      <w:lang w:eastAsia="en-US"/>
    </w:rPr>
  </w:style>
  <w:style w:type="paragraph" w:customStyle="1" w:styleId="18D634B8BEF648559734490C6E4543171">
    <w:name w:val="18D634B8BEF648559734490C6E4543171"/>
    <w:rsid w:val="009678DA"/>
    <w:rPr>
      <w:rFonts w:eastAsiaTheme="minorHAnsi"/>
      <w:lang w:eastAsia="en-US"/>
    </w:rPr>
  </w:style>
  <w:style w:type="paragraph" w:customStyle="1" w:styleId="C14BD65F859D425D8C4FA4B8C1C2AA201">
    <w:name w:val="C14BD65F859D425D8C4FA4B8C1C2AA201"/>
    <w:rsid w:val="009678DA"/>
    <w:rPr>
      <w:rFonts w:eastAsiaTheme="minorHAnsi"/>
      <w:lang w:eastAsia="en-US"/>
    </w:rPr>
  </w:style>
  <w:style w:type="paragraph" w:customStyle="1" w:styleId="84A6D816616B442383803F38A13E4AB51">
    <w:name w:val="84A6D816616B442383803F38A13E4AB51"/>
    <w:rsid w:val="009678DA"/>
    <w:rPr>
      <w:rFonts w:eastAsiaTheme="minorHAnsi"/>
      <w:lang w:eastAsia="en-US"/>
    </w:rPr>
  </w:style>
  <w:style w:type="paragraph" w:customStyle="1" w:styleId="95959864FED5447EAAAF8EB9B7CC4AAC1">
    <w:name w:val="95959864FED5447EAAAF8EB9B7CC4AAC1"/>
    <w:rsid w:val="009678DA"/>
    <w:rPr>
      <w:rFonts w:eastAsiaTheme="minorHAnsi"/>
      <w:lang w:eastAsia="en-US"/>
    </w:rPr>
  </w:style>
  <w:style w:type="paragraph" w:customStyle="1" w:styleId="C31F2DE208954C50AFB555BD5600A3AD1">
    <w:name w:val="C31F2DE208954C50AFB555BD5600A3AD1"/>
    <w:rsid w:val="009678DA"/>
    <w:rPr>
      <w:rFonts w:eastAsiaTheme="minorHAnsi"/>
      <w:lang w:eastAsia="en-US"/>
    </w:rPr>
  </w:style>
  <w:style w:type="paragraph" w:customStyle="1" w:styleId="B533A08C2B2343BAA3C2F5C4C032BE491">
    <w:name w:val="B533A08C2B2343BAA3C2F5C4C032BE491"/>
    <w:rsid w:val="009678DA"/>
    <w:rPr>
      <w:rFonts w:eastAsiaTheme="minorHAnsi"/>
      <w:lang w:eastAsia="en-US"/>
    </w:rPr>
  </w:style>
  <w:style w:type="paragraph" w:customStyle="1" w:styleId="6300F5DFD41140C0A7E882246EA7D6351">
    <w:name w:val="6300F5DFD41140C0A7E882246EA7D6351"/>
    <w:rsid w:val="009678DA"/>
    <w:rPr>
      <w:rFonts w:eastAsiaTheme="minorHAnsi"/>
      <w:lang w:eastAsia="en-US"/>
    </w:rPr>
  </w:style>
  <w:style w:type="paragraph" w:customStyle="1" w:styleId="40F3C6200C304BB7B3BF497961A39EE31">
    <w:name w:val="40F3C6200C304BB7B3BF497961A39EE31"/>
    <w:rsid w:val="009678DA"/>
    <w:rPr>
      <w:rFonts w:eastAsiaTheme="minorHAnsi"/>
      <w:lang w:eastAsia="en-US"/>
    </w:rPr>
  </w:style>
  <w:style w:type="paragraph" w:customStyle="1" w:styleId="B3B4FFF7423342269EE4092D349307441">
    <w:name w:val="B3B4FFF7423342269EE4092D349307441"/>
    <w:rsid w:val="009678DA"/>
    <w:rPr>
      <w:rFonts w:eastAsiaTheme="minorHAnsi"/>
      <w:lang w:eastAsia="en-US"/>
    </w:rPr>
  </w:style>
  <w:style w:type="paragraph" w:customStyle="1" w:styleId="290BB3E7E2A94B13B1EF23D25EAB794C1">
    <w:name w:val="290BB3E7E2A94B13B1EF23D25EAB794C1"/>
    <w:rsid w:val="009678DA"/>
    <w:rPr>
      <w:rFonts w:eastAsiaTheme="minorHAnsi"/>
      <w:lang w:eastAsia="en-US"/>
    </w:rPr>
  </w:style>
  <w:style w:type="paragraph" w:customStyle="1" w:styleId="960D74C30D334544A67F29600DDBFA6B1">
    <w:name w:val="960D74C30D334544A67F29600DDBFA6B1"/>
    <w:rsid w:val="009678DA"/>
    <w:rPr>
      <w:rFonts w:eastAsiaTheme="minorHAnsi"/>
      <w:lang w:eastAsia="en-US"/>
    </w:rPr>
  </w:style>
  <w:style w:type="paragraph" w:customStyle="1" w:styleId="B2964A837C9F495F95EC1E36100A73001">
    <w:name w:val="B2964A837C9F495F95EC1E36100A73001"/>
    <w:rsid w:val="009678DA"/>
    <w:rPr>
      <w:rFonts w:eastAsiaTheme="minorHAnsi"/>
      <w:lang w:eastAsia="en-US"/>
    </w:rPr>
  </w:style>
  <w:style w:type="paragraph" w:customStyle="1" w:styleId="237A9D72B1944EFF969CE99074F2F6211">
    <w:name w:val="237A9D72B1944EFF969CE99074F2F6211"/>
    <w:rsid w:val="009678DA"/>
    <w:rPr>
      <w:rFonts w:eastAsiaTheme="minorHAnsi"/>
      <w:lang w:eastAsia="en-US"/>
    </w:rPr>
  </w:style>
  <w:style w:type="paragraph" w:customStyle="1" w:styleId="CC2DB1251A8745C99F7E0BCA7EB11AA21">
    <w:name w:val="CC2DB1251A8745C99F7E0BCA7EB11AA21"/>
    <w:rsid w:val="009678DA"/>
    <w:rPr>
      <w:rFonts w:eastAsiaTheme="minorHAnsi"/>
      <w:lang w:eastAsia="en-US"/>
    </w:rPr>
  </w:style>
  <w:style w:type="paragraph" w:customStyle="1" w:styleId="1807EC9A48AC4BFC9CF5D98F9F70FF4A1">
    <w:name w:val="1807EC9A48AC4BFC9CF5D98F9F70FF4A1"/>
    <w:rsid w:val="009678DA"/>
    <w:rPr>
      <w:rFonts w:eastAsiaTheme="minorHAnsi"/>
      <w:lang w:eastAsia="en-US"/>
    </w:rPr>
  </w:style>
  <w:style w:type="paragraph" w:customStyle="1" w:styleId="AB423188850F4C92A4AA2255428F8E721">
    <w:name w:val="AB423188850F4C92A4AA2255428F8E721"/>
    <w:rsid w:val="009678DA"/>
    <w:rPr>
      <w:rFonts w:eastAsiaTheme="minorHAnsi"/>
      <w:lang w:eastAsia="en-US"/>
    </w:rPr>
  </w:style>
  <w:style w:type="paragraph" w:customStyle="1" w:styleId="E5AB545D25314C8EA5F112FF04E9AE261">
    <w:name w:val="E5AB545D25314C8EA5F112FF04E9AE261"/>
    <w:rsid w:val="009678DA"/>
    <w:rPr>
      <w:rFonts w:eastAsiaTheme="minorHAnsi"/>
      <w:lang w:eastAsia="en-US"/>
    </w:rPr>
  </w:style>
  <w:style w:type="paragraph" w:customStyle="1" w:styleId="4AAF3279B843414EA6661C20FD40F5C61">
    <w:name w:val="4AAF3279B843414EA6661C20FD40F5C61"/>
    <w:rsid w:val="009678DA"/>
    <w:rPr>
      <w:rFonts w:eastAsiaTheme="minorHAnsi"/>
      <w:lang w:eastAsia="en-US"/>
    </w:rPr>
  </w:style>
  <w:style w:type="paragraph" w:customStyle="1" w:styleId="FFC5DE1F4DAC4F6D814D7807E5CCBDC61">
    <w:name w:val="FFC5DE1F4DAC4F6D814D7807E5CCBDC61"/>
    <w:rsid w:val="009678DA"/>
    <w:rPr>
      <w:rFonts w:eastAsiaTheme="minorHAnsi"/>
      <w:lang w:eastAsia="en-US"/>
    </w:rPr>
  </w:style>
  <w:style w:type="paragraph" w:customStyle="1" w:styleId="2A00211AA6EE4F45B21B699FDBD7A3CB1">
    <w:name w:val="2A00211AA6EE4F45B21B699FDBD7A3CB1"/>
    <w:rsid w:val="009678DA"/>
    <w:rPr>
      <w:rFonts w:eastAsiaTheme="minorHAnsi"/>
      <w:lang w:eastAsia="en-US"/>
    </w:rPr>
  </w:style>
  <w:style w:type="paragraph" w:customStyle="1" w:styleId="FB35FD392C6443F28FBE66AB739AC3961">
    <w:name w:val="FB35FD392C6443F28FBE66AB739AC3961"/>
    <w:rsid w:val="009678DA"/>
    <w:rPr>
      <w:rFonts w:eastAsiaTheme="minorHAnsi"/>
      <w:lang w:eastAsia="en-US"/>
    </w:rPr>
  </w:style>
  <w:style w:type="paragraph" w:customStyle="1" w:styleId="00A42D8AE9F9473BABB2E78EE4FAC6701">
    <w:name w:val="00A42D8AE9F9473BABB2E78EE4FAC6701"/>
    <w:rsid w:val="009678DA"/>
    <w:rPr>
      <w:rFonts w:eastAsiaTheme="minorHAnsi"/>
      <w:lang w:eastAsia="en-US"/>
    </w:rPr>
  </w:style>
  <w:style w:type="paragraph" w:customStyle="1" w:styleId="D124FBEA308F49ACA28AA7416D0881B01">
    <w:name w:val="D124FBEA308F49ACA28AA7416D0881B01"/>
    <w:rsid w:val="009678DA"/>
    <w:rPr>
      <w:rFonts w:eastAsiaTheme="minorHAnsi"/>
      <w:lang w:eastAsia="en-US"/>
    </w:rPr>
  </w:style>
  <w:style w:type="paragraph" w:customStyle="1" w:styleId="E464C7069A724331A77415AF70EBCA1C1">
    <w:name w:val="E464C7069A724331A77415AF70EBCA1C1"/>
    <w:rsid w:val="009678DA"/>
    <w:rPr>
      <w:rFonts w:eastAsiaTheme="minorHAnsi"/>
      <w:lang w:eastAsia="en-US"/>
    </w:rPr>
  </w:style>
  <w:style w:type="paragraph" w:customStyle="1" w:styleId="691B5FDA11404ADB8ED4DE764ECBB47E1">
    <w:name w:val="691B5FDA11404ADB8ED4DE764ECBB47E1"/>
    <w:rsid w:val="009678DA"/>
    <w:rPr>
      <w:rFonts w:eastAsiaTheme="minorHAnsi"/>
      <w:lang w:eastAsia="en-US"/>
    </w:rPr>
  </w:style>
  <w:style w:type="paragraph" w:customStyle="1" w:styleId="571F5DC965694FEB8C99DD4B26D5D25D1">
    <w:name w:val="571F5DC965694FEB8C99DD4B26D5D25D1"/>
    <w:rsid w:val="009678DA"/>
    <w:rPr>
      <w:rFonts w:eastAsiaTheme="minorHAnsi"/>
      <w:lang w:eastAsia="en-US"/>
    </w:rPr>
  </w:style>
  <w:style w:type="paragraph" w:customStyle="1" w:styleId="2B6939D21F2B4C8DBA762A49820C2C481">
    <w:name w:val="2B6939D21F2B4C8DBA762A49820C2C481"/>
    <w:rsid w:val="009678DA"/>
    <w:rPr>
      <w:rFonts w:eastAsiaTheme="minorHAnsi"/>
      <w:lang w:eastAsia="en-US"/>
    </w:rPr>
  </w:style>
  <w:style w:type="paragraph" w:customStyle="1" w:styleId="DD20B98EC92444A684FA436ACA90DD2E1">
    <w:name w:val="DD20B98EC92444A684FA436ACA90DD2E1"/>
    <w:rsid w:val="009678DA"/>
    <w:rPr>
      <w:rFonts w:eastAsiaTheme="minorHAnsi"/>
      <w:lang w:eastAsia="en-US"/>
    </w:rPr>
  </w:style>
  <w:style w:type="paragraph" w:customStyle="1" w:styleId="85C26B5323A74CA4A84AC497ED2FA1091">
    <w:name w:val="85C26B5323A74CA4A84AC497ED2FA1091"/>
    <w:rsid w:val="009678DA"/>
    <w:rPr>
      <w:rFonts w:eastAsiaTheme="minorHAnsi"/>
      <w:lang w:eastAsia="en-US"/>
    </w:rPr>
  </w:style>
  <w:style w:type="paragraph" w:customStyle="1" w:styleId="0E5F1613C80F4E7EA2B43BCF0BF865C61">
    <w:name w:val="0E5F1613C80F4E7EA2B43BCF0BF865C61"/>
    <w:rsid w:val="009678DA"/>
    <w:rPr>
      <w:rFonts w:eastAsiaTheme="minorHAnsi"/>
      <w:lang w:eastAsia="en-US"/>
    </w:rPr>
  </w:style>
  <w:style w:type="paragraph" w:customStyle="1" w:styleId="254F6D978BDE457E95E1F1DFD8C23A3F1">
    <w:name w:val="254F6D978BDE457E95E1F1DFD8C23A3F1"/>
    <w:rsid w:val="009678DA"/>
    <w:rPr>
      <w:rFonts w:eastAsiaTheme="minorHAnsi"/>
      <w:lang w:eastAsia="en-US"/>
    </w:rPr>
  </w:style>
  <w:style w:type="paragraph" w:customStyle="1" w:styleId="FA260A07392241CF90D38E4EB4DB15011">
    <w:name w:val="FA260A07392241CF90D38E4EB4DB15011"/>
    <w:rsid w:val="009678DA"/>
    <w:rPr>
      <w:rFonts w:eastAsiaTheme="minorHAnsi"/>
      <w:lang w:eastAsia="en-US"/>
    </w:rPr>
  </w:style>
  <w:style w:type="paragraph" w:customStyle="1" w:styleId="C206A0F257BF41E69D46C126789A22161">
    <w:name w:val="C206A0F257BF41E69D46C126789A22161"/>
    <w:rsid w:val="009678DA"/>
    <w:rPr>
      <w:rFonts w:eastAsiaTheme="minorHAnsi"/>
      <w:lang w:eastAsia="en-US"/>
    </w:rPr>
  </w:style>
  <w:style w:type="paragraph" w:customStyle="1" w:styleId="F2F9CB9CF4BC4EB6849D658AB16DE3631">
    <w:name w:val="F2F9CB9CF4BC4EB6849D658AB16DE3631"/>
    <w:rsid w:val="009678DA"/>
    <w:rPr>
      <w:rFonts w:eastAsiaTheme="minorHAnsi"/>
      <w:lang w:eastAsia="en-US"/>
    </w:rPr>
  </w:style>
  <w:style w:type="paragraph" w:customStyle="1" w:styleId="F0D599657C894A56B997FFDBA5D6799F1">
    <w:name w:val="F0D599657C894A56B997FFDBA5D6799F1"/>
    <w:rsid w:val="009678DA"/>
    <w:rPr>
      <w:rFonts w:eastAsiaTheme="minorHAnsi"/>
      <w:lang w:eastAsia="en-US"/>
    </w:rPr>
  </w:style>
  <w:style w:type="paragraph" w:customStyle="1" w:styleId="F3A9BD341BBD40D199C7ABD13099F2C01">
    <w:name w:val="F3A9BD341BBD40D199C7ABD13099F2C01"/>
    <w:rsid w:val="009678DA"/>
    <w:rPr>
      <w:rFonts w:eastAsiaTheme="minorHAnsi"/>
      <w:lang w:eastAsia="en-US"/>
    </w:rPr>
  </w:style>
  <w:style w:type="paragraph" w:customStyle="1" w:styleId="0789CB8825144A7B917DABA6EA66DD641">
    <w:name w:val="0789CB8825144A7B917DABA6EA66DD641"/>
    <w:rsid w:val="009678DA"/>
    <w:rPr>
      <w:rFonts w:eastAsiaTheme="minorHAnsi"/>
      <w:lang w:eastAsia="en-US"/>
    </w:rPr>
  </w:style>
  <w:style w:type="paragraph" w:customStyle="1" w:styleId="C3A2EEDE15F7450FBF42699934C9F8471">
    <w:name w:val="C3A2EEDE15F7450FBF42699934C9F8471"/>
    <w:rsid w:val="009678DA"/>
    <w:rPr>
      <w:rFonts w:eastAsiaTheme="minorHAnsi"/>
      <w:lang w:eastAsia="en-US"/>
    </w:rPr>
  </w:style>
  <w:style w:type="paragraph" w:customStyle="1" w:styleId="9B4BDC300BDB4563A146FE1F5600F0851">
    <w:name w:val="9B4BDC300BDB4563A146FE1F5600F0851"/>
    <w:rsid w:val="009678DA"/>
    <w:rPr>
      <w:rFonts w:eastAsiaTheme="minorHAnsi"/>
      <w:lang w:eastAsia="en-US"/>
    </w:rPr>
  </w:style>
  <w:style w:type="paragraph" w:customStyle="1" w:styleId="20EBB7B57DDB40FA91DCBF76E2ECD67C1">
    <w:name w:val="20EBB7B57DDB40FA91DCBF76E2ECD67C1"/>
    <w:rsid w:val="009678DA"/>
    <w:rPr>
      <w:rFonts w:eastAsiaTheme="minorHAnsi"/>
      <w:lang w:eastAsia="en-US"/>
    </w:rPr>
  </w:style>
  <w:style w:type="paragraph" w:customStyle="1" w:styleId="8E4FB2F4A80C405E8F1E8BDCEF65C9B71">
    <w:name w:val="8E4FB2F4A80C405E8F1E8BDCEF65C9B71"/>
    <w:rsid w:val="009678DA"/>
    <w:rPr>
      <w:rFonts w:eastAsiaTheme="minorHAnsi"/>
      <w:lang w:eastAsia="en-US"/>
    </w:rPr>
  </w:style>
  <w:style w:type="paragraph" w:customStyle="1" w:styleId="9AF32B23591E47808780354A75C658991">
    <w:name w:val="9AF32B23591E47808780354A75C658991"/>
    <w:rsid w:val="009678DA"/>
    <w:rPr>
      <w:rFonts w:eastAsiaTheme="minorHAnsi"/>
      <w:lang w:eastAsia="en-US"/>
    </w:rPr>
  </w:style>
  <w:style w:type="paragraph" w:customStyle="1" w:styleId="47111CA803434A33ACB88FFE78D723311">
    <w:name w:val="47111CA803434A33ACB88FFE78D723311"/>
    <w:rsid w:val="009678DA"/>
    <w:rPr>
      <w:rFonts w:eastAsiaTheme="minorHAnsi"/>
      <w:lang w:eastAsia="en-US"/>
    </w:rPr>
  </w:style>
  <w:style w:type="paragraph" w:customStyle="1" w:styleId="9169911D4B21476FACB12F6F62ACD0F31">
    <w:name w:val="9169911D4B21476FACB12F6F62ACD0F31"/>
    <w:rsid w:val="009678DA"/>
    <w:rPr>
      <w:rFonts w:eastAsiaTheme="minorHAnsi"/>
      <w:lang w:eastAsia="en-US"/>
    </w:rPr>
  </w:style>
  <w:style w:type="paragraph" w:customStyle="1" w:styleId="D8B14786BEBA4DAD91BA2861EAA9DA011">
    <w:name w:val="D8B14786BEBA4DAD91BA2861EAA9DA011"/>
    <w:rsid w:val="009678DA"/>
    <w:rPr>
      <w:rFonts w:eastAsiaTheme="minorHAnsi"/>
      <w:lang w:eastAsia="en-US"/>
    </w:rPr>
  </w:style>
  <w:style w:type="paragraph" w:customStyle="1" w:styleId="EC342A759C77421A9618FCBBE58E11961">
    <w:name w:val="EC342A759C77421A9618FCBBE58E11961"/>
    <w:rsid w:val="009678DA"/>
    <w:rPr>
      <w:rFonts w:eastAsiaTheme="minorHAnsi"/>
      <w:lang w:eastAsia="en-US"/>
    </w:rPr>
  </w:style>
  <w:style w:type="paragraph" w:customStyle="1" w:styleId="C14FF70A550247FF9B6FD43F029E3F861">
    <w:name w:val="C14FF70A550247FF9B6FD43F029E3F861"/>
    <w:rsid w:val="009678DA"/>
    <w:rPr>
      <w:rFonts w:eastAsiaTheme="minorHAnsi"/>
      <w:lang w:eastAsia="en-US"/>
    </w:rPr>
  </w:style>
  <w:style w:type="paragraph" w:customStyle="1" w:styleId="AEBEF570018F4CE3BD22871A878AF21E1">
    <w:name w:val="AEBEF570018F4CE3BD22871A878AF21E1"/>
    <w:rsid w:val="009678DA"/>
    <w:rPr>
      <w:rFonts w:eastAsiaTheme="minorHAnsi"/>
      <w:lang w:eastAsia="en-US"/>
    </w:rPr>
  </w:style>
  <w:style w:type="paragraph" w:customStyle="1" w:styleId="81BF30384BE64D7783FB417AAE19F56C1">
    <w:name w:val="81BF30384BE64D7783FB417AAE19F56C1"/>
    <w:rsid w:val="009678DA"/>
    <w:rPr>
      <w:rFonts w:eastAsiaTheme="minorHAnsi"/>
      <w:lang w:eastAsia="en-US"/>
    </w:rPr>
  </w:style>
  <w:style w:type="paragraph" w:customStyle="1" w:styleId="4AA7E569178C40E3878C958EA5000D1F1">
    <w:name w:val="4AA7E569178C40E3878C958EA5000D1F1"/>
    <w:rsid w:val="009678DA"/>
    <w:rPr>
      <w:rFonts w:eastAsiaTheme="minorHAnsi"/>
      <w:lang w:eastAsia="en-US"/>
    </w:rPr>
  </w:style>
  <w:style w:type="paragraph" w:customStyle="1" w:styleId="DAE15DD200D041DFB91759C3DF776F6C1">
    <w:name w:val="DAE15DD200D041DFB91759C3DF776F6C1"/>
    <w:rsid w:val="009678DA"/>
    <w:rPr>
      <w:rFonts w:eastAsiaTheme="minorHAnsi"/>
      <w:lang w:eastAsia="en-US"/>
    </w:rPr>
  </w:style>
  <w:style w:type="paragraph" w:customStyle="1" w:styleId="B31C71FC6827472A9585E40D3BBBB8491">
    <w:name w:val="B31C71FC6827472A9585E40D3BBBB8491"/>
    <w:rsid w:val="009678DA"/>
    <w:rPr>
      <w:rFonts w:eastAsiaTheme="minorHAnsi"/>
      <w:lang w:eastAsia="en-US"/>
    </w:rPr>
  </w:style>
  <w:style w:type="paragraph" w:customStyle="1" w:styleId="0E7EA8AEE4204DD8A9F2C73DCB90811C1">
    <w:name w:val="0E7EA8AEE4204DD8A9F2C73DCB90811C1"/>
    <w:rsid w:val="009678DA"/>
    <w:rPr>
      <w:rFonts w:eastAsiaTheme="minorHAnsi"/>
      <w:lang w:eastAsia="en-US"/>
    </w:rPr>
  </w:style>
  <w:style w:type="paragraph" w:customStyle="1" w:styleId="AF3E2A532ED34DEFA09CE7E688DAAF781">
    <w:name w:val="AF3E2A532ED34DEFA09CE7E688DAAF781"/>
    <w:rsid w:val="009678DA"/>
    <w:rPr>
      <w:rFonts w:eastAsiaTheme="minorHAnsi"/>
      <w:lang w:eastAsia="en-US"/>
    </w:rPr>
  </w:style>
  <w:style w:type="paragraph" w:customStyle="1" w:styleId="8F3D147FD6574E32898224C465161D971">
    <w:name w:val="8F3D147FD6574E32898224C465161D971"/>
    <w:rsid w:val="009678DA"/>
    <w:rPr>
      <w:rFonts w:eastAsiaTheme="minorHAnsi"/>
      <w:lang w:eastAsia="en-US"/>
    </w:rPr>
  </w:style>
  <w:style w:type="paragraph" w:customStyle="1" w:styleId="496C2B70B37D4A44B7D4092EF391B23F1">
    <w:name w:val="496C2B70B37D4A44B7D4092EF391B23F1"/>
    <w:rsid w:val="009678DA"/>
    <w:rPr>
      <w:rFonts w:eastAsiaTheme="minorHAnsi"/>
      <w:lang w:eastAsia="en-US"/>
    </w:rPr>
  </w:style>
  <w:style w:type="paragraph" w:customStyle="1" w:styleId="59E2F9722DAD474BBEFC134D44BA70FA1">
    <w:name w:val="59E2F9722DAD474BBEFC134D44BA70FA1"/>
    <w:rsid w:val="009678DA"/>
    <w:rPr>
      <w:rFonts w:eastAsiaTheme="minorHAnsi"/>
      <w:lang w:eastAsia="en-US"/>
    </w:rPr>
  </w:style>
  <w:style w:type="paragraph" w:customStyle="1" w:styleId="14D356DCBF164884B872EC96CF0731961">
    <w:name w:val="14D356DCBF164884B872EC96CF0731961"/>
    <w:rsid w:val="009678DA"/>
    <w:rPr>
      <w:rFonts w:eastAsiaTheme="minorHAnsi"/>
      <w:lang w:eastAsia="en-US"/>
    </w:rPr>
  </w:style>
  <w:style w:type="paragraph" w:customStyle="1" w:styleId="65836A263A9742B7AD2064FB656CAA271">
    <w:name w:val="65836A263A9742B7AD2064FB656CAA271"/>
    <w:rsid w:val="009678DA"/>
    <w:rPr>
      <w:rFonts w:eastAsiaTheme="minorHAnsi"/>
      <w:lang w:eastAsia="en-US"/>
    </w:rPr>
  </w:style>
  <w:style w:type="paragraph" w:customStyle="1" w:styleId="8FE9821DEC2D44A39BADCEFAD68495EE1">
    <w:name w:val="8FE9821DEC2D44A39BADCEFAD68495EE1"/>
    <w:rsid w:val="009678DA"/>
    <w:rPr>
      <w:rFonts w:eastAsiaTheme="minorHAnsi"/>
      <w:lang w:eastAsia="en-US"/>
    </w:rPr>
  </w:style>
  <w:style w:type="paragraph" w:customStyle="1" w:styleId="60DD619CC4614DB489D767C462333ADD1">
    <w:name w:val="60DD619CC4614DB489D767C462333ADD1"/>
    <w:rsid w:val="009678DA"/>
    <w:rPr>
      <w:rFonts w:eastAsiaTheme="minorHAnsi"/>
      <w:lang w:eastAsia="en-US"/>
    </w:rPr>
  </w:style>
  <w:style w:type="paragraph" w:customStyle="1" w:styleId="7B8A3F9BD3804E3AA173050B42FAC96B1">
    <w:name w:val="7B8A3F9BD3804E3AA173050B42FAC96B1"/>
    <w:rsid w:val="009678DA"/>
    <w:rPr>
      <w:rFonts w:eastAsiaTheme="minorHAnsi"/>
      <w:lang w:eastAsia="en-US"/>
    </w:rPr>
  </w:style>
  <w:style w:type="paragraph" w:customStyle="1" w:styleId="2AA041994391436DAB545AC380E0DEE11">
    <w:name w:val="2AA041994391436DAB545AC380E0DEE11"/>
    <w:rsid w:val="009678DA"/>
    <w:rPr>
      <w:rFonts w:eastAsiaTheme="minorHAnsi"/>
      <w:lang w:eastAsia="en-US"/>
    </w:rPr>
  </w:style>
  <w:style w:type="paragraph" w:customStyle="1" w:styleId="8FE4FEB9B0274F9C8BA812474DB67D531">
    <w:name w:val="8FE4FEB9B0274F9C8BA812474DB67D531"/>
    <w:rsid w:val="009678DA"/>
    <w:rPr>
      <w:rFonts w:eastAsiaTheme="minorHAnsi"/>
      <w:lang w:eastAsia="en-US"/>
    </w:rPr>
  </w:style>
  <w:style w:type="paragraph" w:customStyle="1" w:styleId="08AC5D656E43401AA5DFFF49A9E8A5B51">
    <w:name w:val="08AC5D656E43401AA5DFFF49A9E8A5B51"/>
    <w:rsid w:val="009678DA"/>
    <w:rPr>
      <w:rFonts w:eastAsiaTheme="minorHAnsi"/>
      <w:lang w:eastAsia="en-US"/>
    </w:rPr>
  </w:style>
  <w:style w:type="paragraph" w:customStyle="1" w:styleId="5B8DA369C0344A47BB975DCFFE365A891">
    <w:name w:val="5B8DA369C0344A47BB975DCFFE365A891"/>
    <w:rsid w:val="009678DA"/>
    <w:rPr>
      <w:rFonts w:eastAsiaTheme="minorHAnsi"/>
      <w:lang w:eastAsia="en-US"/>
    </w:rPr>
  </w:style>
  <w:style w:type="paragraph" w:customStyle="1" w:styleId="820D5587AB7B4101ADBB15DB506098C31">
    <w:name w:val="820D5587AB7B4101ADBB15DB506098C31"/>
    <w:rsid w:val="009678DA"/>
    <w:rPr>
      <w:rFonts w:eastAsiaTheme="minorHAnsi"/>
      <w:lang w:eastAsia="en-US"/>
    </w:rPr>
  </w:style>
  <w:style w:type="paragraph" w:customStyle="1" w:styleId="6B6AD47507824DE7A947A1A8DD18CB771">
    <w:name w:val="6B6AD47507824DE7A947A1A8DD18CB771"/>
    <w:rsid w:val="009678DA"/>
    <w:rPr>
      <w:rFonts w:eastAsiaTheme="minorHAnsi"/>
      <w:lang w:eastAsia="en-US"/>
    </w:rPr>
  </w:style>
  <w:style w:type="paragraph" w:customStyle="1" w:styleId="EE55BF63C7CA43588D593223ED914A8A1">
    <w:name w:val="EE55BF63C7CA43588D593223ED914A8A1"/>
    <w:rsid w:val="009678DA"/>
    <w:rPr>
      <w:rFonts w:eastAsiaTheme="minorHAnsi"/>
      <w:lang w:eastAsia="en-US"/>
    </w:rPr>
  </w:style>
  <w:style w:type="paragraph" w:customStyle="1" w:styleId="5CF9E2A54C63423C90FEF9487F1F61C91">
    <w:name w:val="5CF9E2A54C63423C90FEF9487F1F61C91"/>
    <w:rsid w:val="009678DA"/>
    <w:rPr>
      <w:rFonts w:eastAsiaTheme="minorHAnsi"/>
      <w:lang w:eastAsia="en-US"/>
    </w:rPr>
  </w:style>
  <w:style w:type="paragraph" w:customStyle="1" w:styleId="4B967C5EE6D6456E8B743B4EF577CE671">
    <w:name w:val="4B967C5EE6D6456E8B743B4EF577CE671"/>
    <w:rsid w:val="009678DA"/>
    <w:rPr>
      <w:rFonts w:eastAsiaTheme="minorHAnsi"/>
      <w:lang w:eastAsia="en-US"/>
    </w:rPr>
  </w:style>
  <w:style w:type="paragraph" w:customStyle="1" w:styleId="E5FDD81784584412A89E65A6B76374BD1">
    <w:name w:val="E5FDD81784584412A89E65A6B76374BD1"/>
    <w:rsid w:val="009678DA"/>
    <w:rPr>
      <w:rFonts w:eastAsiaTheme="minorHAnsi"/>
      <w:lang w:eastAsia="en-US"/>
    </w:rPr>
  </w:style>
  <w:style w:type="paragraph" w:customStyle="1" w:styleId="7458AA33389C4272A20D0DC550AED3991">
    <w:name w:val="7458AA33389C4272A20D0DC550AED3991"/>
    <w:rsid w:val="009678DA"/>
    <w:rPr>
      <w:rFonts w:eastAsiaTheme="minorHAnsi"/>
      <w:lang w:eastAsia="en-US"/>
    </w:rPr>
  </w:style>
  <w:style w:type="paragraph" w:customStyle="1" w:styleId="E04DA7BDF02C4F0289090981D701A74B1">
    <w:name w:val="E04DA7BDF02C4F0289090981D701A74B1"/>
    <w:rsid w:val="009678DA"/>
    <w:rPr>
      <w:rFonts w:eastAsiaTheme="minorHAnsi"/>
      <w:lang w:eastAsia="en-US"/>
    </w:rPr>
  </w:style>
  <w:style w:type="paragraph" w:customStyle="1" w:styleId="78113DE9642C4402BE9311BDF83653181">
    <w:name w:val="78113DE9642C4402BE9311BDF83653181"/>
    <w:rsid w:val="009678DA"/>
    <w:rPr>
      <w:rFonts w:eastAsiaTheme="minorHAnsi"/>
      <w:lang w:eastAsia="en-US"/>
    </w:rPr>
  </w:style>
  <w:style w:type="paragraph" w:customStyle="1" w:styleId="4446F98BA11C460E9BEB240B101420621">
    <w:name w:val="4446F98BA11C460E9BEB240B101420621"/>
    <w:rsid w:val="009678DA"/>
    <w:rPr>
      <w:rFonts w:eastAsiaTheme="minorHAnsi"/>
      <w:lang w:eastAsia="en-US"/>
    </w:rPr>
  </w:style>
  <w:style w:type="paragraph" w:customStyle="1" w:styleId="55BC1FE3C8CE4E03A146B34B2D2AE77F1">
    <w:name w:val="55BC1FE3C8CE4E03A146B34B2D2AE77F1"/>
    <w:rsid w:val="009678DA"/>
    <w:rPr>
      <w:rFonts w:eastAsiaTheme="minorHAnsi"/>
      <w:lang w:eastAsia="en-US"/>
    </w:rPr>
  </w:style>
  <w:style w:type="paragraph" w:customStyle="1" w:styleId="8688FBF7902D40838DA55F586FF2FAF61">
    <w:name w:val="8688FBF7902D40838DA55F586FF2FAF61"/>
    <w:rsid w:val="009678DA"/>
    <w:rPr>
      <w:rFonts w:eastAsiaTheme="minorHAnsi"/>
      <w:lang w:eastAsia="en-US"/>
    </w:rPr>
  </w:style>
  <w:style w:type="paragraph" w:customStyle="1" w:styleId="A1A21F1523FC4AD39C0FD6E6555B7A921">
    <w:name w:val="A1A21F1523FC4AD39C0FD6E6555B7A921"/>
    <w:rsid w:val="009678DA"/>
    <w:rPr>
      <w:rFonts w:eastAsiaTheme="minorHAnsi"/>
      <w:lang w:eastAsia="en-US"/>
    </w:rPr>
  </w:style>
  <w:style w:type="paragraph" w:customStyle="1" w:styleId="7C0771B4303C44A4B57292F2DDD36A151">
    <w:name w:val="7C0771B4303C44A4B57292F2DDD36A151"/>
    <w:rsid w:val="009678DA"/>
    <w:rPr>
      <w:rFonts w:eastAsiaTheme="minorHAnsi"/>
      <w:lang w:eastAsia="en-US"/>
    </w:rPr>
  </w:style>
  <w:style w:type="paragraph" w:customStyle="1" w:styleId="95C725E28AD64DB09EEAD3B5F9B4426F1">
    <w:name w:val="95C725E28AD64DB09EEAD3B5F9B4426F1"/>
    <w:rsid w:val="009678DA"/>
    <w:rPr>
      <w:rFonts w:eastAsiaTheme="minorHAnsi"/>
      <w:lang w:eastAsia="en-US"/>
    </w:rPr>
  </w:style>
  <w:style w:type="paragraph" w:customStyle="1" w:styleId="7069FBDE500640CD8B6AE90F7842DB0F1">
    <w:name w:val="7069FBDE500640CD8B6AE90F7842DB0F1"/>
    <w:rsid w:val="009678DA"/>
    <w:rPr>
      <w:rFonts w:eastAsiaTheme="minorHAnsi"/>
      <w:lang w:eastAsia="en-US"/>
    </w:rPr>
  </w:style>
  <w:style w:type="paragraph" w:customStyle="1" w:styleId="D8F1FB64DA7B46C7B8AA572E4F7CE4A11">
    <w:name w:val="D8F1FB64DA7B46C7B8AA572E4F7CE4A11"/>
    <w:rsid w:val="009678DA"/>
    <w:rPr>
      <w:rFonts w:eastAsiaTheme="minorHAnsi"/>
      <w:lang w:eastAsia="en-US"/>
    </w:rPr>
  </w:style>
  <w:style w:type="paragraph" w:customStyle="1" w:styleId="2680C2463EA44E769792FF32FEA152AF1">
    <w:name w:val="2680C2463EA44E769792FF32FEA152AF1"/>
    <w:rsid w:val="009678DA"/>
    <w:rPr>
      <w:rFonts w:eastAsiaTheme="minorHAnsi"/>
      <w:lang w:eastAsia="en-US"/>
    </w:rPr>
  </w:style>
  <w:style w:type="paragraph" w:customStyle="1" w:styleId="29B158E97FBA4774807DEA1C12324CE21">
    <w:name w:val="29B158E97FBA4774807DEA1C12324CE21"/>
    <w:rsid w:val="009678DA"/>
    <w:rPr>
      <w:rFonts w:eastAsiaTheme="minorHAnsi"/>
      <w:lang w:eastAsia="en-US"/>
    </w:rPr>
  </w:style>
  <w:style w:type="paragraph" w:customStyle="1" w:styleId="B3AD905875104F2F865D97EFE56FECA71">
    <w:name w:val="B3AD905875104F2F865D97EFE56FECA71"/>
    <w:rsid w:val="009678DA"/>
    <w:rPr>
      <w:rFonts w:eastAsiaTheme="minorHAnsi"/>
      <w:lang w:eastAsia="en-US"/>
    </w:rPr>
  </w:style>
  <w:style w:type="paragraph" w:customStyle="1" w:styleId="DF6C9A2588FD441AA43D12CFE405D20A1">
    <w:name w:val="DF6C9A2588FD441AA43D12CFE405D20A1"/>
    <w:rsid w:val="009678DA"/>
    <w:rPr>
      <w:rFonts w:eastAsiaTheme="minorHAnsi"/>
      <w:lang w:eastAsia="en-US"/>
    </w:rPr>
  </w:style>
  <w:style w:type="paragraph" w:customStyle="1" w:styleId="5D9ED6B703544436B812EDFEBBFD1E8C1">
    <w:name w:val="5D9ED6B703544436B812EDFEBBFD1E8C1"/>
    <w:rsid w:val="009678DA"/>
    <w:rPr>
      <w:rFonts w:eastAsiaTheme="minorHAnsi"/>
      <w:lang w:eastAsia="en-US"/>
    </w:rPr>
  </w:style>
  <w:style w:type="paragraph" w:customStyle="1" w:styleId="3241105A28F54177B4F2CAB722E68B9A1">
    <w:name w:val="3241105A28F54177B4F2CAB722E68B9A1"/>
    <w:rsid w:val="009678DA"/>
    <w:rPr>
      <w:rFonts w:eastAsiaTheme="minorHAnsi"/>
      <w:lang w:eastAsia="en-US"/>
    </w:rPr>
  </w:style>
  <w:style w:type="paragraph" w:customStyle="1" w:styleId="F4BA630C937C40998F2A894BC23D938F1">
    <w:name w:val="F4BA630C937C40998F2A894BC23D938F1"/>
    <w:rsid w:val="009678DA"/>
    <w:rPr>
      <w:rFonts w:eastAsiaTheme="minorHAnsi"/>
      <w:lang w:eastAsia="en-US"/>
    </w:rPr>
  </w:style>
  <w:style w:type="paragraph" w:customStyle="1" w:styleId="3639CCB46E394B4D9AB33BB7C36502CB1">
    <w:name w:val="3639CCB46E394B4D9AB33BB7C36502CB1"/>
    <w:rsid w:val="009678DA"/>
    <w:rPr>
      <w:rFonts w:eastAsiaTheme="minorHAnsi"/>
      <w:lang w:eastAsia="en-US"/>
    </w:rPr>
  </w:style>
  <w:style w:type="paragraph" w:customStyle="1" w:styleId="DF192D2E7E4F4FDDBAB9AB38CC5712C81">
    <w:name w:val="DF192D2E7E4F4FDDBAB9AB38CC5712C81"/>
    <w:rsid w:val="009678DA"/>
    <w:rPr>
      <w:rFonts w:eastAsiaTheme="minorHAnsi"/>
      <w:lang w:eastAsia="en-US"/>
    </w:rPr>
  </w:style>
  <w:style w:type="paragraph" w:customStyle="1" w:styleId="7D0781F8C1D84A1DA728E56FDE0F75DF1">
    <w:name w:val="7D0781F8C1D84A1DA728E56FDE0F75DF1"/>
    <w:rsid w:val="009678DA"/>
    <w:rPr>
      <w:rFonts w:eastAsiaTheme="minorHAnsi"/>
      <w:lang w:eastAsia="en-US"/>
    </w:rPr>
  </w:style>
  <w:style w:type="paragraph" w:customStyle="1" w:styleId="BB04D7F1C7764BC0A1C3AACB17D63C931">
    <w:name w:val="BB04D7F1C7764BC0A1C3AACB17D63C931"/>
    <w:rsid w:val="009678DA"/>
    <w:rPr>
      <w:rFonts w:eastAsiaTheme="minorHAnsi"/>
      <w:lang w:eastAsia="en-US"/>
    </w:rPr>
  </w:style>
  <w:style w:type="paragraph" w:customStyle="1" w:styleId="272AD74013704E9C8BE7AB9D3D95E08B1">
    <w:name w:val="272AD74013704E9C8BE7AB9D3D95E08B1"/>
    <w:rsid w:val="009678DA"/>
    <w:rPr>
      <w:rFonts w:eastAsiaTheme="minorHAnsi"/>
      <w:lang w:eastAsia="en-US"/>
    </w:rPr>
  </w:style>
  <w:style w:type="paragraph" w:customStyle="1" w:styleId="082D3F79B04544EFA4D261B9C7D0A36E1">
    <w:name w:val="082D3F79B04544EFA4D261B9C7D0A36E1"/>
    <w:rsid w:val="009678DA"/>
    <w:rPr>
      <w:rFonts w:eastAsiaTheme="minorHAnsi"/>
      <w:lang w:eastAsia="en-US"/>
    </w:rPr>
  </w:style>
  <w:style w:type="paragraph" w:customStyle="1" w:styleId="8FB60B357D604026A21AE97C3F68F6101">
    <w:name w:val="8FB60B357D604026A21AE97C3F68F6101"/>
    <w:rsid w:val="009678DA"/>
    <w:rPr>
      <w:rFonts w:eastAsiaTheme="minorHAnsi"/>
      <w:lang w:eastAsia="en-US"/>
    </w:rPr>
  </w:style>
  <w:style w:type="paragraph" w:customStyle="1" w:styleId="F33C583E3E954EA19DD6C7FE5AFAD8A41">
    <w:name w:val="F33C583E3E954EA19DD6C7FE5AFAD8A41"/>
    <w:rsid w:val="009678DA"/>
    <w:rPr>
      <w:rFonts w:eastAsiaTheme="minorHAnsi"/>
      <w:lang w:eastAsia="en-US"/>
    </w:rPr>
  </w:style>
  <w:style w:type="paragraph" w:customStyle="1" w:styleId="59EB30321527426CBDCADABBCF58A8C11">
    <w:name w:val="59EB30321527426CBDCADABBCF58A8C11"/>
    <w:rsid w:val="009678DA"/>
    <w:rPr>
      <w:rFonts w:eastAsiaTheme="minorHAnsi"/>
      <w:lang w:eastAsia="en-US"/>
    </w:rPr>
  </w:style>
  <w:style w:type="paragraph" w:customStyle="1" w:styleId="4320F94414D84F71894643F66849BBDD1">
    <w:name w:val="4320F94414D84F71894643F66849BBDD1"/>
    <w:rsid w:val="009678DA"/>
    <w:rPr>
      <w:rFonts w:eastAsiaTheme="minorHAnsi"/>
      <w:lang w:eastAsia="en-US"/>
    </w:rPr>
  </w:style>
  <w:style w:type="paragraph" w:customStyle="1" w:styleId="0751BD40AE0D45689C8DAD987F7763021">
    <w:name w:val="0751BD40AE0D45689C8DAD987F7763021"/>
    <w:rsid w:val="009678DA"/>
    <w:rPr>
      <w:rFonts w:eastAsiaTheme="minorHAnsi"/>
      <w:lang w:eastAsia="en-US"/>
    </w:rPr>
  </w:style>
  <w:style w:type="paragraph" w:customStyle="1" w:styleId="046C737CE7A748B5B533DC34B3B50CDB1">
    <w:name w:val="046C737CE7A748B5B533DC34B3B50CDB1"/>
    <w:rsid w:val="009678DA"/>
    <w:rPr>
      <w:rFonts w:eastAsiaTheme="minorHAnsi"/>
      <w:lang w:eastAsia="en-US"/>
    </w:rPr>
  </w:style>
  <w:style w:type="paragraph" w:customStyle="1" w:styleId="7D29FD4795AB43ECA4955BC6717904631">
    <w:name w:val="7D29FD4795AB43ECA4955BC6717904631"/>
    <w:rsid w:val="009678DA"/>
    <w:rPr>
      <w:rFonts w:eastAsiaTheme="minorHAnsi"/>
      <w:lang w:eastAsia="en-US"/>
    </w:rPr>
  </w:style>
  <w:style w:type="paragraph" w:customStyle="1" w:styleId="91A8FC0B031A45768E9D2338443D08BF1">
    <w:name w:val="91A8FC0B031A45768E9D2338443D08BF1"/>
    <w:rsid w:val="009678DA"/>
    <w:rPr>
      <w:rFonts w:eastAsiaTheme="minorHAnsi"/>
      <w:lang w:eastAsia="en-US"/>
    </w:rPr>
  </w:style>
  <w:style w:type="paragraph" w:customStyle="1" w:styleId="0554AE918101468AB71218E6D81BAEE11">
    <w:name w:val="0554AE918101468AB71218E6D81BAEE11"/>
    <w:rsid w:val="009678DA"/>
    <w:rPr>
      <w:rFonts w:eastAsiaTheme="minorHAnsi"/>
      <w:lang w:eastAsia="en-US"/>
    </w:rPr>
  </w:style>
  <w:style w:type="paragraph" w:customStyle="1" w:styleId="45124E6F86374B6CBA794BCD6B89D24E1">
    <w:name w:val="45124E6F86374B6CBA794BCD6B89D24E1"/>
    <w:rsid w:val="009678DA"/>
    <w:rPr>
      <w:rFonts w:eastAsiaTheme="minorHAnsi"/>
      <w:lang w:eastAsia="en-US"/>
    </w:rPr>
  </w:style>
  <w:style w:type="paragraph" w:customStyle="1" w:styleId="624B979999D743A4AA5BB0F9E67503D71">
    <w:name w:val="624B979999D743A4AA5BB0F9E67503D71"/>
    <w:rsid w:val="009678DA"/>
    <w:rPr>
      <w:rFonts w:eastAsiaTheme="minorHAnsi"/>
      <w:lang w:eastAsia="en-US"/>
    </w:rPr>
  </w:style>
  <w:style w:type="paragraph" w:customStyle="1" w:styleId="123C3EB4C7654C00A86E5C0C373BF84B1">
    <w:name w:val="123C3EB4C7654C00A86E5C0C373BF84B1"/>
    <w:rsid w:val="009678DA"/>
    <w:rPr>
      <w:rFonts w:eastAsiaTheme="minorHAnsi"/>
      <w:lang w:eastAsia="en-US"/>
    </w:rPr>
  </w:style>
  <w:style w:type="paragraph" w:customStyle="1" w:styleId="47FBA750F0534763B80E1C0A5AA59D4B1">
    <w:name w:val="47FBA750F0534763B80E1C0A5AA59D4B1"/>
    <w:rsid w:val="009678DA"/>
    <w:rPr>
      <w:rFonts w:eastAsiaTheme="minorHAnsi"/>
      <w:lang w:eastAsia="en-US"/>
    </w:rPr>
  </w:style>
  <w:style w:type="paragraph" w:customStyle="1" w:styleId="E8043C0FA54849F1B0DDDCD6B85413491">
    <w:name w:val="E8043C0FA54849F1B0DDDCD6B85413491"/>
    <w:rsid w:val="009678DA"/>
    <w:rPr>
      <w:rFonts w:eastAsiaTheme="minorHAnsi"/>
      <w:lang w:eastAsia="en-US"/>
    </w:rPr>
  </w:style>
  <w:style w:type="paragraph" w:customStyle="1" w:styleId="BBAA5CABDB704313BF0AC86D3CB60CD21">
    <w:name w:val="BBAA5CABDB704313BF0AC86D3CB60CD21"/>
    <w:rsid w:val="009678DA"/>
    <w:rPr>
      <w:rFonts w:eastAsiaTheme="minorHAnsi"/>
      <w:lang w:eastAsia="en-US"/>
    </w:rPr>
  </w:style>
  <w:style w:type="paragraph" w:customStyle="1" w:styleId="31A085B309204B56AB7D85D654E2BF571">
    <w:name w:val="31A085B309204B56AB7D85D654E2BF571"/>
    <w:rsid w:val="009678DA"/>
    <w:rPr>
      <w:rFonts w:eastAsiaTheme="minorHAnsi"/>
      <w:lang w:eastAsia="en-US"/>
    </w:rPr>
  </w:style>
  <w:style w:type="paragraph" w:customStyle="1" w:styleId="CF5127328BB3456C8CD60D51AB9BAC051">
    <w:name w:val="CF5127328BB3456C8CD60D51AB9BAC051"/>
    <w:rsid w:val="009678DA"/>
    <w:rPr>
      <w:rFonts w:eastAsiaTheme="minorHAnsi"/>
      <w:lang w:eastAsia="en-US"/>
    </w:rPr>
  </w:style>
  <w:style w:type="paragraph" w:customStyle="1" w:styleId="3935C4BC2AF1403DB39FE20AC5B83A761">
    <w:name w:val="3935C4BC2AF1403DB39FE20AC5B83A761"/>
    <w:rsid w:val="009678DA"/>
    <w:rPr>
      <w:rFonts w:eastAsiaTheme="minorHAnsi"/>
      <w:lang w:eastAsia="en-US"/>
    </w:rPr>
  </w:style>
  <w:style w:type="paragraph" w:customStyle="1" w:styleId="B2A867FA18AE4CC687645B49C6A3E5361">
    <w:name w:val="B2A867FA18AE4CC687645B49C6A3E5361"/>
    <w:rsid w:val="009678DA"/>
    <w:rPr>
      <w:rFonts w:eastAsiaTheme="minorHAnsi"/>
      <w:lang w:eastAsia="en-US"/>
    </w:rPr>
  </w:style>
  <w:style w:type="paragraph" w:customStyle="1" w:styleId="14F53C3FC86048419547EA3B45EA04B41">
    <w:name w:val="14F53C3FC86048419547EA3B45EA04B41"/>
    <w:rsid w:val="009678DA"/>
    <w:rPr>
      <w:rFonts w:eastAsiaTheme="minorHAnsi"/>
      <w:lang w:eastAsia="en-US"/>
    </w:rPr>
  </w:style>
  <w:style w:type="paragraph" w:customStyle="1" w:styleId="E5975F85C200431093C3EE1F229143C41">
    <w:name w:val="E5975F85C200431093C3EE1F229143C41"/>
    <w:rsid w:val="009678DA"/>
    <w:rPr>
      <w:rFonts w:eastAsiaTheme="minorHAnsi"/>
      <w:lang w:eastAsia="en-US"/>
    </w:rPr>
  </w:style>
  <w:style w:type="paragraph" w:customStyle="1" w:styleId="CB5FD9322255429BA947ECBE66EC6A151">
    <w:name w:val="CB5FD9322255429BA947ECBE66EC6A151"/>
    <w:rsid w:val="009678DA"/>
    <w:rPr>
      <w:rFonts w:eastAsiaTheme="minorHAnsi"/>
      <w:lang w:eastAsia="en-US"/>
    </w:rPr>
  </w:style>
  <w:style w:type="paragraph" w:customStyle="1" w:styleId="5AA5BFF6B2A54DCA8A4C084C083225C21">
    <w:name w:val="5AA5BFF6B2A54DCA8A4C084C083225C21"/>
    <w:rsid w:val="009678DA"/>
    <w:rPr>
      <w:rFonts w:eastAsiaTheme="minorHAnsi"/>
      <w:lang w:eastAsia="en-US"/>
    </w:rPr>
  </w:style>
  <w:style w:type="paragraph" w:customStyle="1" w:styleId="805FADE842E746E7A357E3C5C387DE62">
    <w:name w:val="805FADE842E746E7A357E3C5C387DE62"/>
    <w:rsid w:val="009678DA"/>
  </w:style>
  <w:style w:type="paragraph" w:customStyle="1" w:styleId="F32B08419C2541D2BB9056B1ECE50747">
    <w:name w:val="F32B08419C2541D2BB9056B1ECE50747"/>
    <w:rsid w:val="009678DA"/>
  </w:style>
  <w:style w:type="paragraph" w:customStyle="1" w:styleId="405AF6EEB28043478BCB33224925C178">
    <w:name w:val="405AF6EEB28043478BCB33224925C178"/>
    <w:rsid w:val="009678DA"/>
  </w:style>
  <w:style w:type="paragraph" w:customStyle="1" w:styleId="93547FDB46454B18BBB743FA2D833972">
    <w:name w:val="93547FDB46454B18BBB743FA2D833972"/>
    <w:rsid w:val="009678DA"/>
  </w:style>
  <w:style w:type="paragraph" w:customStyle="1" w:styleId="5DBE79C6A4984548B471DAB3DB899153">
    <w:name w:val="5DBE79C6A4984548B471DAB3DB899153"/>
    <w:rsid w:val="009678DA"/>
  </w:style>
  <w:style w:type="paragraph" w:customStyle="1" w:styleId="99D1C79DEA274146B02B98930AC65842">
    <w:name w:val="99D1C79DEA274146B02B98930AC65842"/>
    <w:rsid w:val="009678DA"/>
  </w:style>
  <w:style w:type="paragraph" w:customStyle="1" w:styleId="F7C68CFEEA2F48758ED0C01CF1F90640">
    <w:name w:val="F7C68CFEEA2F48758ED0C01CF1F90640"/>
    <w:rsid w:val="009678DA"/>
  </w:style>
  <w:style w:type="paragraph" w:customStyle="1" w:styleId="A1BE6900DC5C4100BC27756CFFAD1577">
    <w:name w:val="A1BE6900DC5C4100BC27756CFFAD1577"/>
    <w:rsid w:val="009678DA"/>
  </w:style>
  <w:style w:type="paragraph" w:customStyle="1" w:styleId="03A26F197874426FAB21B00D50FA72C5">
    <w:name w:val="03A26F197874426FAB21B00D50FA72C5"/>
    <w:rsid w:val="009678DA"/>
  </w:style>
  <w:style w:type="paragraph" w:customStyle="1" w:styleId="28F95C280334461D8D3EA50F5AEE5FCF">
    <w:name w:val="28F95C280334461D8D3EA50F5AEE5FCF"/>
    <w:rsid w:val="009678DA"/>
  </w:style>
  <w:style w:type="paragraph" w:customStyle="1" w:styleId="BA700535D4B144C8B8D8C00461CFD943">
    <w:name w:val="BA700535D4B144C8B8D8C00461CFD943"/>
    <w:rsid w:val="009678DA"/>
  </w:style>
  <w:style w:type="paragraph" w:customStyle="1" w:styleId="B27BDC610CA04136A034FA3EC4688656">
    <w:name w:val="B27BDC610CA04136A034FA3EC4688656"/>
    <w:rsid w:val="009678DA"/>
  </w:style>
  <w:style w:type="paragraph" w:customStyle="1" w:styleId="5123509D207F4E66A93C1B0DBD43FE5C">
    <w:name w:val="5123509D207F4E66A93C1B0DBD43FE5C"/>
    <w:rsid w:val="009678DA"/>
  </w:style>
  <w:style w:type="paragraph" w:customStyle="1" w:styleId="D8ABBDA49A8E489E8BBAF8EAA861E78D">
    <w:name w:val="D8ABBDA49A8E489E8BBAF8EAA861E78D"/>
    <w:rsid w:val="009678DA"/>
  </w:style>
  <w:style w:type="paragraph" w:customStyle="1" w:styleId="2CDED9C15223413899D61CD07AA14B23">
    <w:name w:val="2CDED9C15223413899D61CD07AA14B23"/>
    <w:rsid w:val="009678DA"/>
  </w:style>
  <w:style w:type="paragraph" w:customStyle="1" w:styleId="E23B8A0943EB4A88A9ADDCB9160419DC">
    <w:name w:val="E23B8A0943EB4A88A9ADDCB9160419DC"/>
    <w:rsid w:val="009678DA"/>
  </w:style>
  <w:style w:type="paragraph" w:customStyle="1" w:styleId="CF20F9860D674EC1A1037107BA9C60BE">
    <w:name w:val="CF20F9860D674EC1A1037107BA9C60BE"/>
    <w:rsid w:val="009678DA"/>
  </w:style>
  <w:style w:type="paragraph" w:customStyle="1" w:styleId="6645D4F2FCE74DB4819367568240C741">
    <w:name w:val="6645D4F2FCE74DB4819367568240C741"/>
    <w:rsid w:val="009678DA"/>
  </w:style>
  <w:style w:type="paragraph" w:customStyle="1" w:styleId="FE41690C21E94769AF31C3F4E877E078">
    <w:name w:val="FE41690C21E94769AF31C3F4E877E078"/>
    <w:rsid w:val="009678DA"/>
  </w:style>
  <w:style w:type="paragraph" w:customStyle="1" w:styleId="408E58BD2F414673A468A2B4910F53F1">
    <w:name w:val="408E58BD2F414673A468A2B4910F53F1"/>
    <w:rsid w:val="009678DA"/>
  </w:style>
  <w:style w:type="paragraph" w:customStyle="1" w:styleId="11CDA07BBD6E43B1AF0C5E1AA4566096">
    <w:name w:val="11CDA07BBD6E43B1AF0C5E1AA4566096"/>
    <w:rsid w:val="009678DA"/>
  </w:style>
  <w:style w:type="paragraph" w:customStyle="1" w:styleId="6963F61F385141AC969B07E392E53262">
    <w:name w:val="6963F61F385141AC969B07E392E53262"/>
    <w:rsid w:val="009678DA"/>
  </w:style>
  <w:style w:type="paragraph" w:customStyle="1" w:styleId="5150F542FF524D23B1611D73F30949B9">
    <w:name w:val="5150F542FF524D23B1611D73F30949B9"/>
    <w:rsid w:val="009678DA"/>
  </w:style>
  <w:style w:type="paragraph" w:customStyle="1" w:styleId="1886D0500FB64DE8A88EC280AC1D4B79">
    <w:name w:val="1886D0500FB64DE8A88EC280AC1D4B79"/>
    <w:rsid w:val="009678DA"/>
  </w:style>
  <w:style w:type="paragraph" w:customStyle="1" w:styleId="DEFBB24A8F1D426BA195667BAC7C5E5A">
    <w:name w:val="DEFBB24A8F1D426BA195667BAC7C5E5A"/>
    <w:rsid w:val="009678DA"/>
  </w:style>
  <w:style w:type="paragraph" w:customStyle="1" w:styleId="555A1896BD7D4BB39BCDA6944EFEF35F">
    <w:name w:val="555A1896BD7D4BB39BCDA6944EFEF35F"/>
    <w:rsid w:val="009678DA"/>
  </w:style>
  <w:style w:type="paragraph" w:customStyle="1" w:styleId="4CA7B067459E4BBA83B67A2102BB3A2D">
    <w:name w:val="4CA7B067459E4BBA83B67A2102BB3A2D"/>
    <w:rsid w:val="009678DA"/>
  </w:style>
  <w:style w:type="paragraph" w:customStyle="1" w:styleId="03077767307D47CE85F689AB25E0DDF4">
    <w:name w:val="03077767307D47CE85F689AB25E0DDF4"/>
    <w:rsid w:val="009678DA"/>
  </w:style>
  <w:style w:type="paragraph" w:customStyle="1" w:styleId="CC5D952E5CDB4F30A195CE4A14E212F3">
    <w:name w:val="CC5D952E5CDB4F30A195CE4A14E212F3"/>
    <w:rsid w:val="009678DA"/>
  </w:style>
  <w:style w:type="paragraph" w:customStyle="1" w:styleId="4DDA19B9829F4513BE9D8127028A98C4">
    <w:name w:val="4DDA19B9829F4513BE9D8127028A98C4"/>
    <w:rsid w:val="009678DA"/>
  </w:style>
  <w:style w:type="paragraph" w:customStyle="1" w:styleId="6B043855BD424193BD26D906C0E559DD2">
    <w:name w:val="6B043855BD424193BD26D906C0E559DD2"/>
    <w:rsid w:val="009678DA"/>
    <w:rPr>
      <w:rFonts w:eastAsiaTheme="minorHAnsi"/>
      <w:lang w:eastAsia="en-US"/>
    </w:rPr>
  </w:style>
  <w:style w:type="paragraph" w:customStyle="1" w:styleId="2597048B337743ABB52618FBD63E7D582">
    <w:name w:val="2597048B337743ABB52618FBD63E7D582"/>
    <w:rsid w:val="009678DA"/>
    <w:rPr>
      <w:rFonts w:eastAsiaTheme="minorHAnsi"/>
      <w:lang w:eastAsia="en-US"/>
    </w:rPr>
  </w:style>
  <w:style w:type="paragraph" w:customStyle="1" w:styleId="B6C0432434FC4DA782CE62FB689E25DD2">
    <w:name w:val="B6C0432434FC4DA782CE62FB689E25DD2"/>
    <w:rsid w:val="009678DA"/>
    <w:rPr>
      <w:rFonts w:eastAsiaTheme="minorHAnsi"/>
      <w:lang w:eastAsia="en-US"/>
    </w:rPr>
  </w:style>
  <w:style w:type="paragraph" w:customStyle="1" w:styleId="B3AD651B0B1A420CBD0B25BA8554B7462">
    <w:name w:val="B3AD651B0B1A420CBD0B25BA8554B7462"/>
    <w:rsid w:val="009678DA"/>
    <w:rPr>
      <w:rFonts w:eastAsiaTheme="minorHAnsi"/>
      <w:lang w:eastAsia="en-US"/>
    </w:rPr>
  </w:style>
  <w:style w:type="paragraph" w:customStyle="1" w:styleId="3C100712BAE347CDBF3DDBA8D668FC103">
    <w:name w:val="3C100712BAE347CDBF3DDBA8D668FC103"/>
    <w:rsid w:val="009678DA"/>
    <w:rPr>
      <w:rFonts w:eastAsiaTheme="minorHAnsi"/>
      <w:lang w:eastAsia="en-US"/>
    </w:rPr>
  </w:style>
  <w:style w:type="paragraph" w:customStyle="1" w:styleId="C04B28341C7C468293B11E513D71F02C3">
    <w:name w:val="C04B28341C7C468293B11E513D71F02C3"/>
    <w:rsid w:val="009678DA"/>
    <w:rPr>
      <w:rFonts w:eastAsiaTheme="minorHAnsi"/>
      <w:lang w:eastAsia="en-US"/>
    </w:rPr>
  </w:style>
  <w:style w:type="paragraph" w:customStyle="1" w:styleId="3BD34A86448D454082C642CDFF1FB1E13">
    <w:name w:val="3BD34A86448D454082C642CDFF1FB1E13"/>
    <w:rsid w:val="009678DA"/>
    <w:rPr>
      <w:rFonts w:eastAsiaTheme="minorHAnsi"/>
      <w:lang w:eastAsia="en-US"/>
    </w:rPr>
  </w:style>
  <w:style w:type="paragraph" w:customStyle="1" w:styleId="87A21BB209F04CC8A9F039289FF916B83">
    <w:name w:val="87A21BB209F04CC8A9F039289FF916B83"/>
    <w:rsid w:val="009678DA"/>
    <w:rPr>
      <w:rFonts w:eastAsiaTheme="minorHAnsi"/>
      <w:lang w:eastAsia="en-US"/>
    </w:rPr>
  </w:style>
  <w:style w:type="paragraph" w:customStyle="1" w:styleId="FE36CB742FC74836BC961137189983D43">
    <w:name w:val="FE36CB742FC74836BC961137189983D43"/>
    <w:rsid w:val="009678DA"/>
    <w:rPr>
      <w:rFonts w:eastAsiaTheme="minorHAnsi"/>
      <w:lang w:eastAsia="en-US"/>
    </w:rPr>
  </w:style>
  <w:style w:type="paragraph" w:customStyle="1" w:styleId="502908BB9A0E4CABA289F15A11C174472">
    <w:name w:val="502908BB9A0E4CABA289F15A11C174472"/>
    <w:rsid w:val="009678DA"/>
    <w:rPr>
      <w:rFonts w:eastAsiaTheme="minorHAnsi"/>
      <w:lang w:eastAsia="en-US"/>
    </w:rPr>
  </w:style>
  <w:style w:type="paragraph" w:customStyle="1" w:styleId="F43A5C2B48B44421A13F3C04940946D62">
    <w:name w:val="F43A5C2B48B44421A13F3C04940946D62"/>
    <w:rsid w:val="009678DA"/>
    <w:rPr>
      <w:rFonts w:eastAsiaTheme="minorHAnsi"/>
      <w:lang w:eastAsia="en-US"/>
    </w:rPr>
  </w:style>
  <w:style w:type="paragraph" w:customStyle="1" w:styleId="0EB69B0C2D794C6887BA0451B5367F1F2">
    <w:name w:val="0EB69B0C2D794C6887BA0451B5367F1F2"/>
    <w:rsid w:val="009678DA"/>
    <w:rPr>
      <w:rFonts w:eastAsiaTheme="minorHAnsi"/>
      <w:lang w:eastAsia="en-US"/>
    </w:rPr>
  </w:style>
  <w:style w:type="paragraph" w:customStyle="1" w:styleId="3363884533194E3C985361B3A46AB8BB2">
    <w:name w:val="3363884533194E3C985361B3A46AB8BB2"/>
    <w:rsid w:val="009678DA"/>
    <w:rPr>
      <w:rFonts w:eastAsiaTheme="minorHAnsi"/>
      <w:lang w:eastAsia="en-US"/>
    </w:rPr>
  </w:style>
  <w:style w:type="paragraph" w:customStyle="1" w:styleId="43D6CF1C9642459BABE06F69EADABF842">
    <w:name w:val="43D6CF1C9642459BABE06F69EADABF842"/>
    <w:rsid w:val="009678DA"/>
    <w:rPr>
      <w:rFonts w:eastAsiaTheme="minorHAnsi"/>
      <w:lang w:eastAsia="en-US"/>
    </w:rPr>
  </w:style>
  <w:style w:type="paragraph" w:customStyle="1" w:styleId="AD5129BAC89E47C6B1629A337192579F2">
    <w:name w:val="AD5129BAC89E47C6B1629A337192579F2"/>
    <w:rsid w:val="009678DA"/>
    <w:rPr>
      <w:rFonts w:eastAsiaTheme="minorHAnsi"/>
      <w:lang w:eastAsia="en-US"/>
    </w:rPr>
  </w:style>
  <w:style w:type="paragraph" w:customStyle="1" w:styleId="417CB2A6205142028EC17D6F5ED234942">
    <w:name w:val="417CB2A6205142028EC17D6F5ED234942"/>
    <w:rsid w:val="009678DA"/>
    <w:rPr>
      <w:rFonts w:eastAsiaTheme="minorHAnsi"/>
      <w:lang w:eastAsia="en-US"/>
    </w:rPr>
  </w:style>
  <w:style w:type="paragraph" w:customStyle="1" w:styleId="966AA0122EDF4FB8873F6E896748DD572">
    <w:name w:val="966AA0122EDF4FB8873F6E896748DD572"/>
    <w:rsid w:val="009678DA"/>
    <w:rPr>
      <w:rFonts w:eastAsiaTheme="minorHAnsi"/>
      <w:lang w:eastAsia="en-US"/>
    </w:rPr>
  </w:style>
  <w:style w:type="paragraph" w:customStyle="1" w:styleId="45C6977384C247B2A93FE06A06A4C3C12">
    <w:name w:val="45C6977384C247B2A93FE06A06A4C3C12"/>
    <w:rsid w:val="009678DA"/>
    <w:rPr>
      <w:rFonts w:eastAsiaTheme="minorHAnsi"/>
      <w:lang w:eastAsia="en-US"/>
    </w:rPr>
  </w:style>
  <w:style w:type="paragraph" w:customStyle="1" w:styleId="8340D0F6749B45A797D2DB718053FDDA2">
    <w:name w:val="8340D0F6749B45A797D2DB718053FDDA2"/>
    <w:rsid w:val="009678DA"/>
    <w:rPr>
      <w:rFonts w:eastAsiaTheme="minorHAnsi"/>
      <w:lang w:eastAsia="en-US"/>
    </w:rPr>
  </w:style>
  <w:style w:type="paragraph" w:customStyle="1" w:styleId="15C9E6659C454E0082D30E888F0CEFF72">
    <w:name w:val="15C9E6659C454E0082D30E888F0CEFF72"/>
    <w:rsid w:val="009678DA"/>
    <w:rPr>
      <w:rFonts w:eastAsiaTheme="minorHAnsi"/>
      <w:lang w:eastAsia="en-US"/>
    </w:rPr>
  </w:style>
  <w:style w:type="paragraph" w:customStyle="1" w:styleId="DA6248D0DCF94A0EBEAD1F04EE55A3E02">
    <w:name w:val="DA6248D0DCF94A0EBEAD1F04EE55A3E02"/>
    <w:rsid w:val="009678DA"/>
    <w:rPr>
      <w:rFonts w:eastAsiaTheme="minorHAnsi"/>
      <w:lang w:eastAsia="en-US"/>
    </w:rPr>
  </w:style>
  <w:style w:type="paragraph" w:customStyle="1" w:styleId="0F19750109E1419A9FFB109248D47E522">
    <w:name w:val="0F19750109E1419A9FFB109248D47E522"/>
    <w:rsid w:val="009678DA"/>
    <w:rPr>
      <w:rFonts w:eastAsiaTheme="minorHAnsi"/>
      <w:lang w:eastAsia="en-US"/>
    </w:rPr>
  </w:style>
  <w:style w:type="paragraph" w:customStyle="1" w:styleId="0AD92A6B6F1846AF96FE91942CB71F302">
    <w:name w:val="0AD92A6B6F1846AF96FE91942CB71F302"/>
    <w:rsid w:val="009678DA"/>
    <w:rPr>
      <w:rFonts w:eastAsiaTheme="minorHAnsi"/>
      <w:lang w:eastAsia="en-US"/>
    </w:rPr>
  </w:style>
  <w:style w:type="paragraph" w:customStyle="1" w:styleId="215253FDFAFA493D8BF59017BD12E8FB2">
    <w:name w:val="215253FDFAFA493D8BF59017BD12E8FB2"/>
    <w:rsid w:val="009678DA"/>
    <w:rPr>
      <w:rFonts w:eastAsiaTheme="minorHAnsi"/>
      <w:lang w:eastAsia="en-US"/>
    </w:rPr>
  </w:style>
  <w:style w:type="paragraph" w:customStyle="1" w:styleId="ECCC1F6B06494282B6CF7708189362A22">
    <w:name w:val="ECCC1F6B06494282B6CF7708189362A22"/>
    <w:rsid w:val="009678DA"/>
    <w:rPr>
      <w:rFonts w:eastAsiaTheme="minorHAnsi"/>
      <w:lang w:eastAsia="en-US"/>
    </w:rPr>
  </w:style>
  <w:style w:type="paragraph" w:customStyle="1" w:styleId="580497D547A34086A58A6B668A3261C72">
    <w:name w:val="580497D547A34086A58A6B668A3261C72"/>
    <w:rsid w:val="009678DA"/>
    <w:rPr>
      <w:rFonts w:eastAsiaTheme="minorHAnsi"/>
      <w:lang w:eastAsia="en-US"/>
    </w:rPr>
  </w:style>
  <w:style w:type="paragraph" w:customStyle="1" w:styleId="EABC5B76E16E45F08D657DDBA26D35972">
    <w:name w:val="EABC5B76E16E45F08D657DDBA26D35972"/>
    <w:rsid w:val="009678DA"/>
    <w:rPr>
      <w:rFonts w:eastAsiaTheme="minorHAnsi"/>
      <w:lang w:eastAsia="en-US"/>
    </w:rPr>
  </w:style>
  <w:style w:type="paragraph" w:customStyle="1" w:styleId="636DE736BBE24C24A4B22A20D930A3782">
    <w:name w:val="636DE736BBE24C24A4B22A20D930A3782"/>
    <w:rsid w:val="009678DA"/>
    <w:rPr>
      <w:rFonts w:eastAsiaTheme="minorHAnsi"/>
      <w:lang w:eastAsia="en-US"/>
    </w:rPr>
  </w:style>
  <w:style w:type="paragraph" w:customStyle="1" w:styleId="5A5FBE7DD9D94B7988C24AE95AAEF34F2">
    <w:name w:val="5A5FBE7DD9D94B7988C24AE95AAEF34F2"/>
    <w:rsid w:val="009678DA"/>
    <w:rPr>
      <w:rFonts w:eastAsiaTheme="minorHAnsi"/>
      <w:lang w:eastAsia="en-US"/>
    </w:rPr>
  </w:style>
  <w:style w:type="paragraph" w:customStyle="1" w:styleId="7A8B99AAB188421186F12FB83F59FF432">
    <w:name w:val="7A8B99AAB188421186F12FB83F59FF432"/>
    <w:rsid w:val="009678DA"/>
    <w:rPr>
      <w:rFonts w:eastAsiaTheme="minorHAnsi"/>
      <w:lang w:eastAsia="en-US"/>
    </w:rPr>
  </w:style>
  <w:style w:type="paragraph" w:customStyle="1" w:styleId="AEB73D3C583F4CCAA82953FE9CBE52E62">
    <w:name w:val="AEB73D3C583F4CCAA82953FE9CBE52E62"/>
    <w:rsid w:val="009678DA"/>
    <w:rPr>
      <w:rFonts w:eastAsiaTheme="minorHAnsi"/>
      <w:lang w:eastAsia="en-US"/>
    </w:rPr>
  </w:style>
  <w:style w:type="paragraph" w:customStyle="1" w:styleId="3378BC512CBB4FC38C45F7D26E3C91542">
    <w:name w:val="3378BC512CBB4FC38C45F7D26E3C91542"/>
    <w:rsid w:val="009678DA"/>
    <w:rPr>
      <w:rFonts w:eastAsiaTheme="minorHAnsi"/>
      <w:lang w:eastAsia="en-US"/>
    </w:rPr>
  </w:style>
  <w:style w:type="paragraph" w:customStyle="1" w:styleId="E37AA9509BDC4B26A9818434E5D61D912">
    <w:name w:val="E37AA9509BDC4B26A9818434E5D61D912"/>
    <w:rsid w:val="009678DA"/>
    <w:rPr>
      <w:rFonts w:eastAsiaTheme="minorHAnsi"/>
      <w:lang w:eastAsia="en-US"/>
    </w:rPr>
  </w:style>
  <w:style w:type="paragraph" w:customStyle="1" w:styleId="C1B72B4CD3FA4147847F1B59A8BEF7AF2">
    <w:name w:val="C1B72B4CD3FA4147847F1B59A8BEF7AF2"/>
    <w:rsid w:val="009678DA"/>
    <w:rPr>
      <w:rFonts w:eastAsiaTheme="minorHAnsi"/>
      <w:lang w:eastAsia="en-US"/>
    </w:rPr>
  </w:style>
  <w:style w:type="paragraph" w:customStyle="1" w:styleId="AB4F1C0CAF1D4ACA9E85C987FDC80A3E2">
    <w:name w:val="AB4F1C0CAF1D4ACA9E85C987FDC80A3E2"/>
    <w:rsid w:val="009678DA"/>
    <w:rPr>
      <w:rFonts w:eastAsiaTheme="minorHAnsi"/>
      <w:lang w:eastAsia="en-US"/>
    </w:rPr>
  </w:style>
  <w:style w:type="paragraph" w:customStyle="1" w:styleId="8E41CE11D21047F9B7FBA4B7DD5692EA2">
    <w:name w:val="8E41CE11D21047F9B7FBA4B7DD5692EA2"/>
    <w:rsid w:val="009678DA"/>
    <w:rPr>
      <w:rFonts w:eastAsiaTheme="minorHAnsi"/>
      <w:lang w:eastAsia="en-US"/>
    </w:rPr>
  </w:style>
  <w:style w:type="paragraph" w:customStyle="1" w:styleId="CF8696AED3F8461BA208A73802C3AC802">
    <w:name w:val="CF8696AED3F8461BA208A73802C3AC802"/>
    <w:rsid w:val="009678DA"/>
    <w:rPr>
      <w:rFonts w:eastAsiaTheme="minorHAnsi"/>
      <w:lang w:eastAsia="en-US"/>
    </w:rPr>
  </w:style>
  <w:style w:type="paragraph" w:customStyle="1" w:styleId="77790376950141D19B416277B7CB536C2">
    <w:name w:val="77790376950141D19B416277B7CB536C2"/>
    <w:rsid w:val="009678DA"/>
    <w:rPr>
      <w:rFonts w:eastAsiaTheme="minorHAnsi"/>
      <w:lang w:eastAsia="en-US"/>
    </w:rPr>
  </w:style>
  <w:style w:type="paragraph" w:customStyle="1" w:styleId="0ACB4EE7714F44A2AF2B2FFEA32AA2F42">
    <w:name w:val="0ACB4EE7714F44A2AF2B2FFEA32AA2F42"/>
    <w:rsid w:val="009678DA"/>
    <w:rPr>
      <w:rFonts w:eastAsiaTheme="minorHAnsi"/>
      <w:lang w:eastAsia="en-US"/>
    </w:rPr>
  </w:style>
  <w:style w:type="paragraph" w:customStyle="1" w:styleId="059D19FAB16A4E11ADF1E3D3E76BA3FD2">
    <w:name w:val="059D19FAB16A4E11ADF1E3D3E76BA3FD2"/>
    <w:rsid w:val="009678DA"/>
    <w:rPr>
      <w:rFonts w:eastAsiaTheme="minorHAnsi"/>
      <w:lang w:eastAsia="en-US"/>
    </w:rPr>
  </w:style>
  <w:style w:type="paragraph" w:customStyle="1" w:styleId="18D634B8BEF648559734490C6E4543172">
    <w:name w:val="18D634B8BEF648559734490C6E4543172"/>
    <w:rsid w:val="009678DA"/>
    <w:rPr>
      <w:rFonts w:eastAsiaTheme="minorHAnsi"/>
      <w:lang w:eastAsia="en-US"/>
    </w:rPr>
  </w:style>
  <w:style w:type="paragraph" w:customStyle="1" w:styleId="C14BD65F859D425D8C4FA4B8C1C2AA202">
    <w:name w:val="C14BD65F859D425D8C4FA4B8C1C2AA202"/>
    <w:rsid w:val="009678DA"/>
    <w:rPr>
      <w:rFonts w:eastAsiaTheme="minorHAnsi"/>
      <w:lang w:eastAsia="en-US"/>
    </w:rPr>
  </w:style>
  <w:style w:type="paragraph" w:customStyle="1" w:styleId="84A6D816616B442383803F38A13E4AB52">
    <w:name w:val="84A6D816616B442383803F38A13E4AB52"/>
    <w:rsid w:val="009678DA"/>
    <w:rPr>
      <w:rFonts w:eastAsiaTheme="minorHAnsi"/>
      <w:lang w:eastAsia="en-US"/>
    </w:rPr>
  </w:style>
  <w:style w:type="paragraph" w:customStyle="1" w:styleId="95959864FED5447EAAAF8EB9B7CC4AAC2">
    <w:name w:val="95959864FED5447EAAAF8EB9B7CC4AAC2"/>
    <w:rsid w:val="009678DA"/>
    <w:rPr>
      <w:rFonts w:eastAsiaTheme="minorHAnsi"/>
      <w:lang w:eastAsia="en-US"/>
    </w:rPr>
  </w:style>
  <w:style w:type="paragraph" w:customStyle="1" w:styleId="C31F2DE208954C50AFB555BD5600A3AD2">
    <w:name w:val="C31F2DE208954C50AFB555BD5600A3AD2"/>
    <w:rsid w:val="009678DA"/>
    <w:rPr>
      <w:rFonts w:eastAsiaTheme="minorHAnsi"/>
      <w:lang w:eastAsia="en-US"/>
    </w:rPr>
  </w:style>
  <w:style w:type="paragraph" w:customStyle="1" w:styleId="B533A08C2B2343BAA3C2F5C4C032BE492">
    <w:name w:val="B533A08C2B2343BAA3C2F5C4C032BE492"/>
    <w:rsid w:val="009678DA"/>
    <w:rPr>
      <w:rFonts w:eastAsiaTheme="minorHAnsi"/>
      <w:lang w:eastAsia="en-US"/>
    </w:rPr>
  </w:style>
  <w:style w:type="paragraph" w:customStyle="1" w:styleId="6300F5DFD41140C0A7E882246EA7D6352">
    <w:name w:val="6300F5DFD41140C0A7E882246EA7D6352"/>
    <w:rsid w:val="009678DA"/>
    <w:rPr>
      <w:rFonts w:eastAsiaTheme="minorHAnsi"/>
      <w:lang w:eastAsia="en-US"/>
    </w:rPr>
  </w:style>
  <w:style w:type="paragraph" w:customStyle="1" w:styleId="40F3C6200C304BB7B3BF497961A39EE32">
    <w:name w:val="40F3C6200C304BB7B3BF497961A39EE32"/>
    <w:rsid w:val="009678DA"/>
    <w:rPr>
      <w:rFonts w:eastAsiaTheme="minorHAnsi"/>
      <w:lang w:eastAsia="en-US"/>
    </w:rPr>
  </w:style>
  <w:style w:type="paragraph" w:customStyle="1" w:styleId="B3B4FFF7423342269EE4092D349307442">
    <w:name w:val="B3B4FFF7423342269EE4092D349307442"/>
    <w:rsid w:val="009678DA"/>
    <w:rPr>
      <w:rFonts w:eastAsiaTheme="minorHAnsi"/>
      <w:lang w:eastAsia="en-US"/>
    </w:rPr>
  </w:style>
  <w:style w:type="paragraph" w:customStyle="1" w:styleId="290BB3E7E2A94B13B1EF23D25EAB794C2">
    <w:name w:val="290BB3E7E2A94B13B1EF23D25EAB794C2"/>
    <w:rsid w:val="009678DA"/>
    <w:rPr>
      <w:rFonts w:eastAsiaTheme="minorHAnsi"/>
      <w:lang w:eastAsia="en-US"/>
    </w:rPr>
  </w:style>
  <w:style w:type="paragraph" w:customStyle="1" w:styleId="960D74C30D334544A67F29600DDBFA6B2">
    <w:name w:val="960D74C30D334544A67F29600DDBFA6B2"/>
    <w:rsid w:val="009678DA"/>
    <w:rPr>
      <w:rFonts w:eastAsiaTheme="minorHAnsi"/>
      <w:lang w:eastAsia="en-US"/>
    </w:rPr>
  </w:style>
  <w:style w:type="paragraph" w:customStyle="1" w:styleId="805FADE842E746E7A357E3C5C387DE621">
    <w:name w:val="805FADE842E746E7A357E3C5C387DE621"/>
    <w:rsid w:val="009678DA"/>
    <w:rPr>
      <w:rFonts w:eastAsiaTheme="minorHAnsi"/>
      <w:lang w:eastAsia="en-US"/>
    </w:rPr>
  </w:style>
  <w:style w:type="paragraph" w:customStyle="1" w:styleId="99D1C79DEA274146B02B98930AC658421">
    <w:name w:val="99D1C79DEA274146B02B98930AC658421"/>
    <w:rsid w:val="009678DA"/>
    <w:rPr>
      <w:rFonts w:eastAsiaTheme="minorHAnsi"/>
      <w:lang w:eastAsia="en-US"/>
    </w:rPr>
  </w:style>
  <w:style w:type="paragraph" w:customStyle="1" w:styleId="BA700535D4B144C8B8D8C00461CFD9431">
    <w:name w:val="BA700535D4B144C8B8D8C00461CFD9431"/>
    <w:rsid w:val="009678DA"/>
    <w:rPr>
      <w:rFonts w:eastAsiaTheme="minorHAnsi"/>
      <w:lang w:eastAsia="en-US"/>
    </w:rPr>
  </w:style>
  <w:style w:type="paragraph" w:customStyle="1" w:styleId="555A1896BD7D4BB39BCDA6944EFEF35F1">
    <w:name w:val="555A1896BD7D4BB39BCDA6944EFEF35F1"/>
    <w:rsid w:val="009678DA"/>
    <w:rPr>
      <w:rFonts w:eastAsiaTheme="minorHAnsi"/>
      <w:lang w:eastAsia="en-US"/>
    </w:rPr>
  </w:style>
  <w:style w:type="paragraph" w:customStyle="1" w:styleId="E23B8A0943EB4A88A9ADDCB9160419DC1">
    <w:name w:val="E23B8A0943EB4A88A9ADDCB9160419DC1"/>
    <w:rsid w:val="009678DA"/>
    <w:rPr>
      <w:rFonts w:eastAsiaTheme="minorHAnsi"/>
      <w:lang w:eastAsia="en-US"/>
    </w:rPr>
  </w:style>
  <w:style w:type="paragraph" w:customStyle="1" w:styleId="11CDA07BBD6E43B1AF0C5E1AA45660961">
    <w:name w:val="11CDA07BBD6E43B1AF0C5E1AA45660961"/>
    <w:rsid w:val="009678DA"/>
    <w:rPr>
      <w:rFonts w:eastAsiaTheme="minorHAnsi"/>
      <w:lang w:eastAsia="en-US"/>
    </w:rPr>
  </w:style>
  <w:style w:type="paragraph" w:customStyle="1" w:styleId="F32B08419C2541D2BB9056B1ECE507471">
    <w:name w:val="F32B08419C2541D2BB9056B1ECE507471"/>
    <w:rsid w:val="009678DA"/>
    <w:rPr>
      <w:rFonts w:eastAsiaTheme="minorHAnsi"/>
      <w:lang w:eastAsia="en-US"/>
    </w:rPr>
  </w:style>
  <w:style w:type="paragraph" w:customStyle="1" w:styleId="F7C68CFEEA2F48758ED0C01CF1F906401">
    <w:name w:val="F7C68CFEEA2F48758ED0C01CF1F906401"/>
    <w:rsid w:val="009678DA"/>
    <w:rPr>
      <w:rFonts w:eastAsiaTheme="minorHAnsi"/>
      <w:lang w:eastAsia="en-US"/>
    </w:rPr>
  </w:style>
  <w:style w:type="paragraph" w:customStyle="1" w:styleId="B27BDC610CA04136A034FA3EC46886561">
    <w:name w:val="B27BDC610CA04136A034FA3EC46886561"/>
    <w:rsid w:val="009678DA"/>
    <w:rPr>
      <w:rFonts w:eastAsiaTheme="minorHAnsi"/>
      <w:lang w:eastAsia="en-US"/>
    </w:rPr>
  </w:style>
  <w:style w:type="paragraph" w:customStyle="1" w:styleId="4CA7B067459E4BBA83B67A2102BB3A2D1">
    <w:name w:val="4CA7B067459E4BBA83B67A2102BB3A2D1"/>
    <w:rsid w:val="009678DA"/>
    <w:rPr>
      <w:rFonts w:eastAsiaTheme="minorHAnsi"/>
      <w:lang w:eastAsia="en-US"/>
    </w:rPr>
  </w:style>
  <w:style w:type="paragraph" w:customStyle="1" w:styleId="CF20F9860D674EC1A1037107BA9C60BE1">
    <w:name w:val="CF20F9860D674EC1A1037107BA9C60BE1"/>
    <w:rsid w:val="009678DA"/>
    <w:rPr>
      <w:rFonts w:eastAsiaTheme="minorHAnsi"/>
      <w:lang w:eastAsia="en-US"/>
    </w:rPr>
  </w:style>
  <w:style w:type="paragraph" w:customStyle="1" w:styleId="6963F61F385141AC969B07E392E532621">
    <w:name w:val="6963F61F385141AC969B07E392E532621"/>
    <w:rsid w:val="009678DA"/>
    <w:rPr>
      <w:rFonts w:eastAsiaTheme="minorHAnsi"/>
      <w:lang w:eastAsia="en-US"/>
    </w:rPr>
  </w:style>
  <w:style w:type="paragraph" w:customStyle="1" w:styleId="405AF6EEB28043478BCB33224925C1781">
    <w:name w:val="405AF6EEB28043478BCB33224925C1781"/>
    <w:rsid w:val="009678DA"/>
    <w:rPr>
      <w:rFonts w:eastAsiaTheme="minorHAnsi"/>
      <w:lang w:eastAsia="en-US"/>
    </w:rPr>
  </w:style>
  <w:style w:type="paragraph" w:customStyle="1" w:styleId="A1BE6900DC5C4100BC27756CFFAD15771">
    <w:name w:val="A1BE6900DC5C4100BC27756CFFAD15771"/>
    <w:rsid w:val="009678DA"/>
    <w:rPr>
      <w:rFonts w:eastAsiaTheme="minorHAnsi"/>
      <w:lang w:eastAsia="en-US"/>
    </w:rPr>
  </w:style>
  <w:style w:type="paragraph" w:customStyle="1" w:styleId="5123509D207F4E66A93C1B0DBD43FE5C1">
    <w:name w:val="5123509D207F4E66A93C1B0DBD43FE5C1"/>
    <w:rsid w:val="009678DA"/>
    <w:rPr>
      <w:rFonts w:eastAsiaTheme="minorHAnsi"/>
      <w:lang w:eastAsia="en-US"/>
    </w:rPr>
  </w:style>
  <w:style w:type="paragraph" w:customStyle="1" w:styleId="03077767307D47CE85F689AB25E0DDF41">
    <w:name w:val="03077767307D47CE85F689AB25E0DDF41"/>
    <w:rsid w:val="009678DA"/>
    <w:rPr>
      <w:rFonts w:eastAsiaTheme="minorHAnsi"/>
      <w:lang w:eastAsia="en-US"/>
    </w:rPr>
  </w:style>
  <w:style w:type="paragraph" w:customStyle="1" w:styleId="6645D4F2FCE74DB4819367568240C7411">
    <w:name w:val="6645D4F2FCE74DB4819367568240C7411"/>
    <w:rsid w:val="009678DA"/>
    <w:rPr>
      <w:rFonts w:eastAsiaTheme="minorHAnsi"/>
      <w:lang w:eastAsia="en-US"/>
    </w:rPr>
  </w:style>
  <w:style w:type="paragraph" w:customStyle="1" w:styleId="5150F542FF524D23B1611D73F30949B91">
    <w:name w:val="5150F542FF524D23B1611D73F30949B91"/>
    <w:rsid w:val="009678DA"/>
    <w:rPr>
      <w:rFonts w:eastAsiaTheme="minorHAnsi"/>
      <w:lang w:eastAsia="en-US"/>
    </w:rPr>
  </w:style>
  <w:style w:type="paragraph" w:customStyle="1" w:styleId="93547FDB46454B18BBB743FA2D8339721">
    <w:name w:val="93547FDB46454B18BBB743FA2D8339721"/>
    <w:rsid w:val="009678DA"/>
    <w:rPr>
      <w:rFonts w:eastAsiaTheme="minorHAnsi"/>
      <w:lang w:eastAsia="en-US"/>
    </w:rPr>
  </w:style>
  <w:style w:type="paragraph" w:customStyle="1" w:styleId="03A26F197874426FAB21B00D50FA72C51">
    <w:name w:val="03A26F197874426FAB21B00D50FA72C51"/>
    <w:rsid w:val="009678DA"/>
    <w:rPr>
      <w:rFonts w:eastAsiaTheme="minorHAnsi"/>
      <w:lang w:eastAsia="en-US"/>
    </w:rPr>
  </w:style>
  <w:style w:type="paragraph" w:customStyle="1" w:styleId="D8ABBDA49A8E489E8BBAF8EAA861E78D1">
    <w:name w:val="D8ABBDA49A8E489E8BBAF8EAA861E78D1"/>
    <w:rsid w:val="009678DA"/>
    <w:rPr>
      <w:rFonts w:eastAsiaTheme="minorHAnsi"/>
      <w:lang w:eastAsia="en-US"/>
    </w:rPr>
  </w:style>
  <w:style w:type="paragraph" w:customStyle="1" w:styleId="CC5D952E5CDB4F30A195CE4A14E212F31">
    <w:name w:val="CC5D952E5CDB4F30A195CE4A14E212F31"/>
    <w:rsid w:val="009678DA"/>
    <w:rPr>
      <w:rFonts w:eastAsiaTheme="minorHAnsi"/>
      <w:lang w:eastAsia="en-US"/>
    </w:rPr>
  </w:style>
  <w:style w:type="paragraph" w:customStyle="1" w:styleId="FE41690C21E94769AF31C3F4E877E0781">
    <w:name w:val="FE41690C21E94769AF31C3F4E877E0781"/>
    <w:rsid w:val="009678DA"/>
    <w:rPr>
      <w:rFonts w:eastAsiaTheme="minorHAnsi"/>
      <w:lang w:eastAsia="en-US"/>
    </w:rPr>
  </w:style>
  <w:style w:type="paragraph" w:customStyle="1" w:styleId="1886D0500FB64DE8A88EC280AC1D4B791">
    <w:name w:val="1886D0500FB64DE8A88EC280AC1D4B791"/>
    <w:rsid w:val="009678DA"/>
    <w:rPr>
      <w:rFonts w:eastAsiaTheme="minorHAnsi"/>
      <w:lang w:eastAsia="en-US"/>
    </w:rPr>
  </w:style>
  <w:style w:type="paragraph" w:customStyle="1" w:styleId="5DBE79C6A4984548B471DAB3DB8991531">
    <w:name w:val="5DBE79C6A4984548B471DAB3DB8991531"/>
    <w:rsid w:val="009678DA"/>
    <w:rPr>
      <w:rFonts w:eastAsiaTheme="minorHAnsi"/>
      <w:lang w:eastAsia="en-US"/>
    </w:rPr>
  </w:style>
  <w:style w:type="paragraph" w:customStyle="1" w:styleId="28F95C280334461D8D3EA50F5AEE5FCF1">
    <w:name w:val="28F95C280334461D8D3EA50F5AEE5FCF1"/>
    <w:rsid w:val="009678DA"/>
    <w:rPr>
      <w:rFonts w:eastAsiaTheme="minorHAnsi"/>
      <w:lang w:eastAsia="en-US"/>
    </w:rPr>
  </w:style>
  <w:style w:type="paragraph" w:customStyle="1" w:styleId="2CDED9C15223413899D61CD07AA14B231">
    <w:name w:val="2CDED9C15223413899D61CD07AA14B231"/>
    <w:rsid w:val="009678DA"/>
    <w:rPr>
      <w:rFonts w:eastAsiaTheme="minorHAnsi"/>
      <w:lang w:eastAsia="en-US"/>
    </w:rPr>
  </w:style>
  <w:style w:type="paragraph" w:customStyle="1" w:styleId="4DDA19B9829F4513BE9D8127028A98C41">
    <w:name w:val="4DDA19B9829F4513BE9D8127028A98C41"/>
    <w:rsid w:val="009678DA"/>
    <w:rPr>
      <w:rFonts w:eastAsiaTheme="minorHAnsi"/>
      <w:lang w:eastAsia="en-US"/>
    </w:rPr>
  </w:style>
  <w:style w:type="paragraph" w:customStyle="1" w:styleId="408E58BD2F414673A468A2B4910F53F11">
    <w:name w:val="408E58BD2F414673A468A2B4910F53F11"/>
    <w:rsid w:val="009678DA"/>
    <w:rPr>
      <w:rFonts w:eastAsiaTheme="minorHAnsi"/>
      <w:lang w:eastAsia="en-US"/>
    </w:rPr>
  </w:style>
  <w:style w:type="paragraph" w:customStyle="1" w:styleId="DEFBB24A8F1D426BA195667BAC7C5E5A1">
    <w:name w:val="DEFBB24A8F1D426BA195667BAC7C5E5A1"/>
    <w:rsid w:val="009678DA"/>
    <w:rPr>
      <w:rFonts w:eastAsiaTheme="minorHAnsi"/>
      <w:lang w:eastAsia="en-US"/>
    </w:rPr>
  </w:style>
  <w:style w:type="paragraph" w:customStyle="1" w:styleId="9AF32B23591E47808780354A75C658992">
    <w:name w:val="9AF32B23591E47808780354A75C658992"/>
    <w:rsid w:val="009678DA"/>
    <w:rPr>
      <w:rFonts w:eastAsiaTheme="minorHAnsi"/>
      <w:lang w:eastAsia="en-US"/>
    </w:rPr>
  </w:style>
  <w:style w:type="paragraph" w:customStyle="1" w:styleId="47111CA803434A33ACB88FFE78D723312">
    <w:name w:val="47111CA803434A33ACB88FFE78D723312"/>
    <w:rsid w:val="009678DA"/>
    <w:rPr>
      <w:rFonts w:eastAsiaTheme="minorHAnsi"/>
      <w:lang w:eastAsia="en-US"/>
    </w:rPr>
  </w:style>
  <w:style w:type="paragraph" w:customStyle="1" w:styleId="9169911D4B21476FACB12F6F62ACD0F32">
    <w:name w:val="9169911D4B21476FACB12F6F62ACD0F32"/>
    <w:rsid w:val="009678DA"/>
    <w:rPr>
      <w:rFonts w:eastAsiaTheme="minorHAnsi"/>
      <w:lang w:eastAsia="en-US"/>
    </w:rPr>
  </w:style>
  <w:style w:type="paragraph" w:customStyle="1" w:styleId="D8B14786BEBA4DAD91BA2861EAA9DA012">
    <w:name w:val="D8B14786BEBA4DAD91BA2861EAA9DA012"/>
    <w:rsid w:val="009678DA"/>
    <w:rPr>
      <w:rFonts w:eastAsiaTheme="minorHAnsi"/>
      <w:lang w:eastAsia="en-US"/>
    </w:rPr>
  </w:style>
  <w:style w:type="paragraph" w:customStyle="1" w:styleId="EC342A759C77421A9618FCBBE58E11962">
    <w:name w:val="EC342A759C77421A9618FCBBE58E11962"/>
    <w:rsid w:val="009678DA"/>
    <w:rPr>
      <w:rFonts w:eastAsiaTheme="minorHAnsi"/>
      <w:lang w:eastAsia="en-US"/>
    </w:rPr>
  </w:style>
  <w:style w:type="paragraph" w:customStyle="1" w:styleId="C14FF70A550247FF9B6FD43F029E3F862">
    <w:name w:val="C14FF70A550247FF9B6FD43F029E3F862"/>
    <w:rsid w:val="009678DA"/>
    <w:rPr>
      <w:rFonts w:eastAsiaTheme="minorHAnsi"/>
      <w:lang w:eastAsia="en-US"/>
    </w:rPr>
  </w:style>
  <w:style w:type="paragraph" w:customStyle="1" w:styleId="AEBEF570018F4CE3BD22871A878AF21E2">
    <w:name w:val="AEBEF570018F4CE3BD22871A878AF21E2"/>
    <w:rsid w:val="009678DA"/>
    <w:rPr>
      <w:rFonts w:eastAsiaTheme="minorHAnsi"/>
      <w:lang w:eastAsia="en-US"/>
    </w:rPr>
  </w:style>
  <w:style w:type="paragraph" w:customStyle="1" w:styleId="81BF30384BE64D7783FB417AAE19F56C2">
    <w:name w:val="81BF30384BE64D7783FB417AAE19F56C2"/>
    <w:rsid w:val="009678DA"/>
    <w:rPr>
      <w:rFonts w:eastAsiaTheme="minorHAnsi"/>
      <w:lang w:eastAsia="en-US"/>
    </w:rPr>
  </w:style>
  <w:style w:type="paragraph" w:customStyle="1" w:styleId="4AA7E569178C40E3878C958EA5000D1F2">
    <w:name w:val="4AA7E569178C40E3878C958EA5000D1F2"/>
    <w:rsid w:val="009678DA"/>
    <w:rPr>
      <w:rFonts w:eastAsiaTheme="minorHAnsi"/>
      <w:lang w:eastAsia="en-US"/>
    </w:rPr>
  </w:style>
  <w:style w:type="paragraph" w:customStyle="1" w:styleId="DAE15DD200D041DFB91759C3DF776F6C2">
    <w:name w:val="DAE15DD200D041DFB91759C3DF776F6C2"/>
    <w:rsid w:val="009678DA"/>
    <w:rPr>
      <w:rFonts w:eastAsiaTheme="minorHAnsi"/>
      <w:lang w:eastAsia="en-US"/>
    </w:rPr>
  </w:style>
  <w:style w:type="paragraph" w:customStyle="1" w:styleId="B31C71FC6827472A9585E40D3BBBB8492">
    <w:name w:val="B31C71FC6827472A9585E40D3BBBB8492"/>
    <w:rsid w:val="009678DA"/>
    <w:rPr>
      <w:rFonts w:eastAsiaTheme="minorHAnsi"/>
      <w:lang w:eastAsia="en-US"/>
    </w:rPr>
  </w:style>
  <w:style w:type="paragraph" w:customStyle="1" w:styleId="0E7EA8AEE4204DD8A9F2C73DCB90811C2">
    <w:name w:val="0E7EA8AEE4204DD8A9F2C73DCB90811C2"/>
    <w:rsid w:val="009678DA"/>
    <w:rPr>
      <w:rFonts w:eastAsiaTheme="minorHAnsi"/>
      <w:lang w:eastAsia="en-US"/>
    </w:rPr>
  </w:style>
  <w:style w:type="paragraph" w:customStyle="1" w:styleId="AF3E2A532ED34DEFA09CE7E688DAAF782">
    <w:name w:val="AF3E2A532ED34DEFA09CE7E688DAAF782"/>
    <w:rsid w:val="009678DA"/>
    <w:rPr>
      <w:rFonts w:eastAsiaTheme="minorHAnsi"/>
      <w:lang w:eastAsia="en-US"/>
    </w:rPr>
  </w:style>
  <w:style w:type="paragraph" w:customStyle="1" w:styleId="8F3D147FD6574E32898224C465161D972">
    <w:name w:val="8F3D147FD6574E32898224C465161D972"/>
    <w:rsid w:val="009678DA"/>
    <w:rPr>
      <w:rFonts w:eastAsiaTheme="minorHAnsi"/>
      <w:lang w:eastAsia="en-US"/>
    </w:rPr>
  </w:style>
  <w:style w:type="paragraph" w:customStyle="1" w:styleId="496C2B70B37D4A44B7D4092EF391B23F2">
    <w:name w:val="496C2B70B37D4A44B7D4092EF391B23F2"/>
    <w:rsid w:val="009678DA"/>
    <w:rPr>
      <w:rFonts w:eastAsiaTheme="minorHAnsi"/>
      <w:lang w:eastAsia="en-US"/>
    </w:rPr>
  </w:style>
  <w:style w:type="paragraph" w:customStyle="1" w:styleId="59E2F9722DAD474BBEFC134D44BA70FA2">
    <w:name w:val="59E2F9722DAD474BBEFC134D44BA70FA2"/>
    <w:rsid w:val="009678DA"/>
    <w:rPr>
      <w:rFonts w:eastAsiaTheme="minorHAnsi"/>
      <w:lang w:eastAsia="en-US"/>
    </w:rPr>
  </w:style>
  <w:style w:type="paragraph" w:customStyle="1" w:styleId="14D356DCBF164884B872EC96CF0731962">
    <w:name w:val="14D356DCBF164884B872EC96CF0731962"/>
    <w:rsid w:val="009678DA"/>
    <w:rPr>
      <w:rFonts w:eastAsiaTheme="minorHAnsi"/>
      <w:lang w:eastAsia="en-US"/>
    </w:rPr>
  </w:style>
  <w:style w:type="paragraph" w:customStyle="1" w:styleId="65836A263A9742B7AD2064FB656CAA272">
    <w:name w:val="65836A263A9742B7AD2064FB656CAA272"/>
    <w:rsid w:val="009678DA"/>
    <w:rPr>
      <w:rFonts w:eastAsiaTheme="minorHAnsi"/>
      <w:lang w:eastAsia="en-US"/>
    </w:rPr>
  </w:style>
  <w:style w:type="paragraph" w:customStyle="1" w:styleId="8FE9821DEC2D44A39BADCEFAD68495EE2">
    <w:name w:val="8FE9821DEC2D44A39BADCEFAD68495EE2"/>
    <w:rsid w:val="009678DA"/>
    <w:rPr>
      <w:rFonts w:eastAsiaTheme="minorHAnsi"/>
      <w:lang w:eastAsia="en-US"/>
    </w:rPr>
  </w:style>
  <w:style w:type="paragraph" w:customStyle="1" w:styleId="60DD619CC4614DB489D767C462333ADD2">
    <w:name w:val="60DD619CC4614DB489D767C462333ADD2"/>
    <w:rsid w:val="009678DA"/>
    <w:rPr>
      <w:rFonts w:eastAsiaTheme="minorHAnsi"/>
      <w:lang w:eastAsia="en-US"/>
    </w:rPr>
  </w:style>
  <w:style w:type="paragraph" w:customStyle="1" w:styleId="7B8A3F9BD3804E3AA173050B42FAC96B2">
    <w:name w:val="7B8A3F9BD3804E3AA173050B42FAC96B2"/>
    <w:rsid w:val="009678DA"/>
    <w:rPr>
      <w:rFonts w:eastAsiaTheme="minorHAnsi"/>
      <w:lang w:eastAsia="en-US"/>
    </w:rPr>
  </w:style>
  <w:style w:type="paragraph" w:customStyle="1" w:styleId="2AA041994391436DAB545AC380E0DEE12">
    <w:name w:val="2AA041994391436DAB545AC380E0DEE12"/>
    <w:rsid w:val="009678DA"/>
    <w:rPr>
      <w:rFonts w:eastAsiaTheme="minorHAnsi"/>
      <w:lang w:eastAsia="en-US"/>
    </w:rPr>
  </w:style>
  <w:style w:type="paragraph" w:customStyle="1" w:styleId="8FE4FEB9B0274F9C8BA812474DB67D532">
    <w:name w:val="8FE4FEB9B0274F9C8BA812474DB67D532"/>
    <w:rsid w:val="009678DA"/>
    <w:rPr>
      <w:rFonts w:eastAsiaTheme="minorHAnsi"/>
      <w:lang w:eastAsia="en-US"/>
    </w:rPr>
  </w:style>
  <w:style w:type="paragraph" w:customStyle="1" w:styleId="08AC5D656E43401AA5DFFF49A9E8A5B52">
    <w:name w:val="08AC5D656E43401AA5DFFF49A9E8A5B52"/>
    <w:rsid w:val="009678DA"/>
    <w:rPr>
      <w:rFonts w:eastAsiaTheme="minorHAnsi"/>
      <w:lang w:eastAsia="en-US"/>
    </w:rPr>
  </w:style>
  <w:style w:type="paragraph" w:customStyle="1" w:styleId="5B8DA369C0344A47BB975DCFFE365A892">
    <w:name w:val="5B8DA369C0344A47BB975DCFFE365A892"/>
    <w:rsid w:val="009678DA"/>
    <w:rPr>
      <w:rFonts w:eastAsiaTheme="minorHAnsi"/>
      <w:lang w:eastAsia="en-US"/>
    </w:rPr>
  </w:style>
  <w:style w:type="paragraph" w:customStyle="1" w:styleId="820D5587AB7B4101ADBB15DB506098C32">
    <w:name w:val="820D5587AB7B4101ADBB15DB506098C32"/>
    <w:rsid w:val="009678DA"/>
    <w:rPr>
      <w:rFonts w:eastAsiaTheme="minorHAnsi"/>
      <w:lang w:eastAsia="en-US"/>
    </w:rPr>
  </w:style>
  <w:style w:type="paragraph" w:customStyle="1" w:styleId="6B6AD47507824DE7A947A1A8DD18CB772">
    <w:name w:val="6B6AD47507824DE7A947A1A8DD18CB772"/>
    <w:rsid w:val="009678DA"/>
    <w:rPr>
      <w:rFonts w:eastAsiaTheme="minorHAnsi"/>
      <w:lang w:eastAsia="en-US"/>
    </w:rPr>
  </w:style>
  <w:style w:type="paragraph" w:customStyle="1" w:styleId="EE55BF63C7CA43588D593223ED914A8A2">
    <w:name w:val="EE55BF63C7CA43588D593223ED914A8A2"/>
    <w:rsid w:val="009678DA"/>
    <w:rPr>
      <w:rFonts w:eastAsiaTheme="minorHAnsi"/>
      <w:lang w:eastAsia="en-US"/>
    </w:rPr>
  </w:style>
  <w:style w:type="paragraph" w:customStyle="1" w:styleId="5CF9E2A54C63423C90FEF9487F1F61C92">
    <w:name w:val="5CF9E2A54C63423C90FEF9487F1F61C92"/>
    <w:rsid w:val="009678DA"/>
    <w:rPr>
      <w:rFonts w:eastAsiaTheme="minorHAnsi"/>
      <w:lang w:eastAsia="en-US"/>
    </w:rPr>
  </w:style>
  <w:style w:type="paragraph" w:customStyle="1" w:styleId="4B967C5EE6D6456E8B743B4EF577CE672">
    <w:name w:val="4B967C5EE6D6456E8B743B4EF577CE672"/>
    <w:rsid w:val="009678DA"/>
    <w:rPr>
      <w:rFonts w:eastAsiaTheme="minorHAnsi"/>
      <w:lang w:eastAsia="en-US"/>
    </w:rPr>
  </w:style>
  <w:style w:type="paragraph" w:customStyle="1" w:styleId="E5FDD81784584412A89E65A6B76374BD2">
    <w:name w:val="E5FDD81784584412A89E65A6B76374BD2"/>
    <w:rsid w:val="009678DA"/>
    <w:rPr>
      <w:rFonts w:eastAsiaTheme="minorHAnsi"/>
      <w:lang w:eastAsia="en-US"/>
    </w:rPr>
  </w:style>
  <w:style w:type="paragraph" w:customStyle="1" w:styleId="7458AA33389C4272A20D0DC550AED3992">
    <w:name w:val="7458AA33389C4272A20D0DC550AED3992"/>
    <w:rsid w:val="009678DA"/>
    <w:rPr>
      <w:rFonts w:eastAsiaTheme="minorHAnsi"/>
      <w:lang w:eastAsia="en-US"/>
    </w:rPr>
  </w:style>
  <w:style w:type="paragraph" w:customStyle="1" w:styleId="E04DA7BDF02C4F0289090981D701A74B2">
    <w:name w:val="E04DA7BDF02C4F0289090981D701A74B2"/>
    <w:rsid w:val="009678DA"/>
    <w:rPr>
      <w:rFonts w:eastAsiaTheme="minorHAnsi"/>
      <w:lang w:eastAsia="en-US"/>
    </w:rPr>
  </w:style>
  <w:style w:type="paragraph" w:customStyle="1" w:styleId="78113DE9642C4402BE9311BDF83653182">
    <w:name w:val="78113DE9642C4402BE9311BDF83653182"/>
    <w:rsid w:val="009678DA"/>
    <w:rPr>
      <w:rFonts w:eastAsiaTheme="minorHAnsi"/>
      <w:lang w:eastAsia="en-US"/>
    </w:rPr>
  </w:style>
  <w:style w:type="paragraph" w:customStyle="1" w:styleId="4446F98BA11C460E9BEB240B101420622">
    <w:name w:val="4446F98BA11C460E9BEB240B101420622"/>
    <w:rsid w:val="009678DA"/>
    <w:rPr>
      <w:rFonts w:eastAsiaTheme="minorHAnsi"/>
      <w:lang w:eastAsia="en-US"/>
    </w:rPr>
  </w:style>
  <w:style w:type="paragraph" w:customStyle="1" w:styleId="55BC1FE3C8CE4E03A146B34B2D2AE77F2">
    <w:name w:val="55BC1FE3C8CE4E03A146B34B2D2AE77F2"/>
    <w:rsid w:val="009678DA"/>
    <w:rPr>
      <w:rFonts w:eastAsiaTheme="minorHAnsi"/>
      <w:lang w:eastAsia="en-US"/>
    </w:rPr>
  </w:style>
  <w:style w:type="paragraph" w:customStyle="1" w:styleId="8688FBF7902D40838DA55F586FF2FAF62">
    <w:name w:val="8688FBF7902D40838DA55F586FF2FAF62"/>
    <w:rsid w:val="009678DA"/>
    <w:rPr>
      <w:rFonts w:eastAsiaTheme="minorHAnsi"/>
      <w:lang w:eastAsia="en-US"/>
    </w:rPr>
  </w:style>
  <w:style w:type="paragraph" w:customStyle="1" w:styleId="A1A21F1523FC4AD39C0FD6E6555B7A922">
    <w:name w:val="A1A21F1523FC4AD39C0FD6E6555B7A922"/>
    <w:rsid w:val="009678DA"/>
    <w:rPr>
      <w:rFonts w:eastAsiaTheme="minorHAnsi"/>
      <w:lang w:eastAsia="en-US"/>
    </w:rPr>
  </w:style>
  <w:style w:type="paragraph" w:customStyle="1" w:styleId="7C0771B4303C44A4B57292F2DDD36A152">
    <w:name w:val="7C0771B4303C44A4B57292F2DDD36A152"/>
    <w:rsid w:val="009678DA"/>
    <w:rPr>
      <w:rFonts w:eastAsiaTheme="minorHAnsi"/>
      <w:lang w:eastAsia="en-US"/>
    </w:rPr>
  </w:style>
  <w:style w:type="paragraph" w:customStyle="1" w:styleId="95C725E28AD64DB09EEAD3B5F9B4426F2">
    <w:name w:val="95C725E28AD64DB09EEAD3B5F9B4426F2"/>
    <w:rsid w:val="009678DA"/>
    <w:rPr>
      <w:rFonts w:eastAsiaTheme="minorHAnsi"/>
      <w:lang w:eastAsia="en-US"/>
    </w:rPr>
  </w:style>
  <w:style w:type="paragraph" w:customStyle="1" w:styleId="7069FBDE500640CD8B6AE90F7842DB0F2">
    <w:name w:val="7069FBDE500640CD8B6AE90F7842DB0F2"/>
    <w:rsid w:val="009678DA"/>
    <w:rPr>
      <w:rFonts w:eastAsiaTheme="minorHAnsi"/>
      <w:lang w:eastAsia="en-US"/>
    </w:rPr>
  </w:style>
  <w:style w:type="paragraph" w:customStyle="1" w:styleId="D8F1FB64DA7B46C7B8AA572E4F7CE4A12">
    <w:name w:val="D8F1FB64DA7B46C7B8AA572E4F7CE4A12"/>
    <w:rsid w:val="009678DA"/>
    <w:rPr>
      <w:rFonts w:eastAsiaTheme="minorHAnsi"/>
      <w:lang w:eastAsia="en-US"/>
    </w:rPr>
  </w:style>
  <w:style w:type="paragraph" w:customStyle="1" w:styleId="2680C2463EA44E769792FF32FEA152AF2">
    <w:name w:val="2680C2463EA44E769792FF32FEA152AF2"/>
    <w:rsid w:val="009678DA"/>
    <w:rPr>
      <w:rFonts w:eastAsiaTheme="minorHAnsi"/>
      <w:lang w:eastAsia="en-US"/>
    </w:rPr>
  </w:style>
  <w:style w:type="paragraph" w:customStyle="1" w:styleId="29B158E97FBA4774807DEA1C12324CE22">
    <w:name w:val="29B158E97FBA4774807DEA1C12324CE22"/>
    <w:rsid w:val="009678DA"/>
    <w:rPr>
      <w:rFonts w:eastAsiaTheme="minorHAnsi"/>
      <w:lang w:eastAsia="en-US"/>
    </w:rPr>
  </w:style>
  <w:style w:type="paragraph" w:customStyle="1" w:styleId="B3AD905875104F2F865D97EFE56FECA72">
    <w:name w:val="B3AD905875104F2F865D97EFE56FECA72"/>
    <w:rsid w:val="009678DA"/>
    <w:rPr>
      <w:rFonts w:eastAsiaTheme="minorHAnsi"/>
      <w:lang w:eastAsia="en-US"/>
    </w:rPr>
  </w:style>
  <w:style w:type="paragraph" w:customStyle="1" w:styleId="DF6C9A2588FD441AA43D12CFE405D20A2">
    <w:name w:val="DF6C9A2588FD441AA43D12CFE405D20A2"/>
    <w:rsid w:val="009678DA"/>
    <w:rPr>
      <w:rFonts w:eastAsiaTheme="minorHAnsi"/>
      <w:lang w:eastAsia="en-US"/>
    </w:rPr>
  </w:style>
  <w:style w:type="paragraph" w:customStyle="1" w:styleId="5D9ED6B703544436B812EDFEBBFD1E8C2">
    <w:name w:val="5D9ED6B703544436B812EDFEBBFD1E8C2"/>
    <w:rsid w:val="009678DA"/>
    <w:rPr>
      <w:rFonts w:eastAsiaTheme="minorHAnsi"/>
      <w:lang w:eastAsia="en-US"/>
    </w:rPr>
  </w:style>
  <w:style w:type="paragraph" w:customStyle="1" w:styleId="3241105A28F54177B4F2CAB722E68B9A2">
    <w:name w:val="3241105A28F54177B4F2CAB722E68B9A2"/>
    <w:rsid w:val="009678DA"/>
    <w:rPr>
      <w:rFonts w:eastAsiaTheme="minorHAnsi"/>
      <w:lang w:eastAsia="en-US"/>
    </w:rPr>
  </w:style>
  <w:style w:type="paragraph" w:customStyle="1" w:styleId="F4BA630C937C40998F2A894BC23D938F2">
    <w:name w:val="F4BA630C937C40998F2A894BC23D938F2"/>
    <w:rsid w:val="009678DA"/>
    <w:rPr>
      <w:rFonts w:eastAsiaTheme="minorHAnsi"/>
      <w:lang w:eastAsia="en-US"/>
    </w:rPr>
  </w:style>
  <w:style w:type="paragraph" w:customStyle="1" w:styleId="3639CCB46E394B4D9AB33BB7C36502CB2">
    <w:name w:val="3639CCB46E394B4D9AB33BB7C36502CB2"/>
    <w:rsid w:val="009678DA"/>
    <w:rPr>
      <w:rFonts w:eastAsiaTheme="minorHAnsi"/>
      <w:lang w:eastAsia="en-US"/>
    </w:rPr>
  </w:style>
  <w:style w:type="paragraph" w:customStyle="1" w:styleId="DF192D2E7E4F4FDDBAB9AB38CC5712C82">
    <w:name w:val="DF192D2E7E4F4FDDBAB9AB38CC5712C82"/>
    <w:rsid w:val="009678DA"/>
    <w:rPr>
      <w:rFonts w:eastAsiaTheme="minorHAnsi"/>
      <w:lang w:eastAsia="en-US"/>
    </w:rPr>
  </w:style>
  <w:style w:type="paragraph" w:customStyle="1" w:styleId="7D0781F8C1D84A1DA728E56FDE0F75DF2">
    <w:name w:val="7D0781F8C1D84A1DA728E56FDE0F75DF2"/>
    <w:rsid w:val="009678DA"/>
    <w:rPr>
      <w:rFonts w:eastAsiaTheme="minorHAnsi"/>
      <w:lang w:eastAsia="en-US"/>
    </w:rPr>
  </w:style>
  <w:style w:type="paragraph" w:customStyle="1" w:styleId="BB04D7F1C7764BC0A1C3AACB17D63C932">
    <w:name w:val="BB04D7F1C7764BC0A1C3AACB17D63C932"/>
    <w:rsid w:val="009678DA"/>
    <w:rPr>
      <w:rFonts w:eastAsiaTheme="minorHAnsi"/>
      <w:lang w:eastAsia="en-US"/>
    </w:rPr>
  </w:style>
  <w:style w:type="paragraph" w:customStyle="1" w:styleId="272AD74013704E9C8BE7AB9D3D95E08B2">
    <w:name w:val="272AD74013704E9C8BE7AB9D3D95E08B2"/>
    <w:rsid w:val="009678DA"/>
    <w:rPr>
      <w:rFonts w:eastAsiaTheme="minorHAnsi"/>
      <w:lang w:eastAsia="en-US"/>
    </w:rPr>
  </w:style>
  <w:style w:type="paragraph" w:customStyle="1" w:styleId="082D3F79B04544EFA4D261B9C7D0A36E2">
    <w:name w:val="082D3F79B04544EFA4D261B9C7D0A36E2"/>
    <w:rsid w:val="009678DA"/>
    <w:rPr>
      <w:rFonts w:eastAsiaTheme="minorHAnsi"/>
      <w:lang w:eastAsia="en-US"/>
    </w:rPr>
  </w:style>
  <w:style w:type="paragraph" w:customStyle="1" w:styleId="8FB60B357D604026A21AE97C3F68F6102">
    <w:name w:val="8FB60B357D604026A21AE97C3F68F6102"/>
    <w:rsid w:val="009678DA"/>
    <w:rPr>
      <w:rFonts w:eastAsiaTheme="minorHAnsi"/>
      <w:lang w:eastAsia="en-US"/>
    </w:rPr>
  </w:style>
  <w:style w:type="paragraph" w:customStyle="1" w:styleId="F33C583E3E954EA19DD6C7FE5AFAD8A42">
    <w:name w:val="F33C583E3E954EA19DD6C7FE5AFAD8A42"/>
    <w:rsid w:val="009678DA"/>
    <w:rPr>
      <w:rFonts w:eastAsiaTheme="minorHAnsi"/>
      <w:lang w:eastAsia="en-US"/>
    </w:rPr>
  </w:style>
  <w:style w:type="paragraph" w:customStyle="1" w:styleId="59EB30321527426CBDCADABBCF58A8C12">
    <w:name w:val="59EB30321527426CBDCADABBCF58A8C12"/>
    <w:rsid w:val="009678DA"/>
    <w:rPr>
      <w:rFonts w:eastAsiaTheme="minorHAnsi"/>
      <w:lang w:eastAsia="en-US"/>
    </w:rPr>
  </w:style>
  <w:style w:type="paragraph" w:customStyle="1" w:styleId="4320F94414D84F71894643F66849BBDD2">
    <w:name w:val="4320F94414D84F71894643F66849BBDD2"/>
    <w:rsid w:val="009678DA"/>
    <w:rPr>
      <w:rFonts w:eastAsiaTheme="minorHAnsi"/>
      <w:lang w:eastAsia="en-US"/>
    </w:rPr>
  </w:style>
  <w:style w:type="paragraph" w:customStyle="1" w:styleId="0751BD40AE0D45689C8DAD987F7763022">
    <w:name w:val="0751BD40AE0D45689C8DAD987F7763022"/>
    <w:rsid w:val="009678DA"/>
    <w:rPr>
      <w:rFonts w:eastAsiaTheme="minorHAnsi"/>
      <w:lang w:eastAsia="en-US"/>
    </w:rPr>
  </w:style>
  <w:style w:type="paragraph" w:customStyle="1" w:styleId="046C737CE7A748B5B533DC34B3B50CDB2">
    <w:name w:val="046C737CE7A748B5B533DC34B3B50CDB2"/>
    <w:rsid w:val="009678DA"/>
    <w:rPr>
      <w:rFonts w:eastAsiaTheme="minorHAnsi"/>
      <w:lang w:eastAsia="en-US"/>
    </w:rPr>
  </w:style>
  <w:style w:type="paragraph" w:customStyle="1" w:styleId="7D29FD4795AB43ECA4955BC6717904632">
    <w:name w:val="7D29FD4795AB43ECA4955BC6717904632"/>
    <w:rsid w:val="009678DA"/>
    <w:rPr>
      <w:rFonts w:eastAsiaTheme="minorHAnsi"/>
      <w:lang w:eastAsia="en-US"/>
    </w:rPr>
  </w:style>
  <w:style w:type="paragraph" w:customStyle="1" w:styleId="91A8FC0B031A45768E9D2338443D08BF2">
    <w:name w:val="91A8FC0B031A45768E9D2338443D08BF2"/>
    <w:rsid w:val="009678DA"/>
    <w:rPr>
      <w:rFonts w:eastAsiaTheme="minorHAnsi"/>
      <w:lang w:eastAsia="en-US"/>
    </w:rPr>
  </w:style>
  <w:style w:type="paragraph" w:customStyle="1" w:styleId="0554AE918101468AB71218E6D81BAEE12">
    <w:name w:val="0554AE918101468AB71218E6D81BAEE12"/>
    <w:rsid w:val="009678DA"/>
    <w:rPr>
      <w:rFonts w:eastAsiaTheme="minorHAnsi"/>
      <w:lang w:eastAsia="en-US"/>
    </w:rPr>
  </w:style>
  <w:style w:type="paragraph" w:customStyle="1" w:styleId="45124E6F86374B6CBA794BCD6B89D24E2">
    <w:name w:val="45124E6F86374B6CBA794BCD6B89D24E2"/>
    <w:rsid w:val="009678DA"/>
    <w:rPr>
      <w:rFonts w:eastAsiaTheme="minorHAnsi"/>
      <w:lang w:eastAsia="en-US"/>
    </w:rPr>
  </w:style>
  <w:style w:type="paragraph" w:customStyle="1" w:styleId="624B979999D743A4AA5BB0F9E67503D72">
    <w:name w:val="624B979999D743A4AA5BB0F9E67503D72"/>
    <w:rsid w:val="009678DA"/>
    <w:rPr>
      <w:rFonts w:eastAsiaTheme="minorHAnsi"/>
      <w:lang w:eastAsia="en-US"/>
    </w:rPr>
  </w:style>
  <w:style w:type="paragraph" w:customStyle="1" w:styleId="123C3EB4C7654C00A86E5C0C373BF84B2">
    <w:name w:val="123C3EB4C7654C00A86E5C0C373BF84B2"/>
    <w:rsid w:val="009678DA"/>
    <w:rPr>
      <w:rFonts w:eastAsiaTheme="minorHAnsi"/>
      <w:lang w:eastAsia="en-US"/>
    </w:rPr>
  </w:style>
  <w:style w:type="paragraph" w:customStyle="1" w:styleId="47FBA750F0534763B80E1C0A5AA59D4B2">
    <w:name w:val="47FBA750F0534763B80E1C0A5AA59D4B2"/>
    <w:rsid w:val="009678DA"/>
    <w:rPr>
      <w:rFonts w:eastAsiaTheme="minorHAnsi"/>
      <w:lang w:eastAsia="en-US"/>
    </w:rPr>
  </w:style>
  <w:style w:type="paragraph" w:customStyle="1" w:styleId="E8043C0FA54849F1B0DDDCD6B85413492">
    <w:name w:val="E8043C0FA54849F1B0DDDCD6B85413492"/>
    <w:rsid w:val="009678DA"/>
    <w:rPr>
      <w:rFonts w:eastAsiaTheme="minorHAnsi"/>
      <w:lang w:eastAsia="en-US"/>
    </w:rPr>
  </w:style>
  <w:style w:type="paragraph" w:customStyle="1" w:styleId="BBAA5CABDB704313BF0AC86D3CB60CD22">
    <w:name w:val="BBAA5CABDB704313BF0AC86D3CB60CD22"/>
    <w:rsid w:val="009678DA"/>
    <w:rPr>
      <w:rFonts w:eastAsiaTheme="minorHAnsi"/>
      <w:lang w:eastAsia="en-US"/>
    </w:rPr>
  </w:style>
  <w:style w:type="paragraph" w:customStyle="1" w:styleId="31A085B309204B56AB7D85D654E2BF572">
    <w:name w:val="31A085B309204B56AB7D85D654E2BF572"/>
    <w:rsid w:val="009678DA"/>
    <w:rPr>
      <w:rFonts w:eastAsiaTheme="minorHAnsi"/>
      <w:lang w:eastAsia="en-US"/>
    </w:rPr>
  </w:style>
  <w:style w:type="paragraph" w:customStyle="1" w:styleId="CF5127328BB3456C8CD60D51AB9BAC052">
    <w:name w:val="CF5127328BB3456C8CD60D51AB9BAC052"/>
    <w:rsid w:val="009678DA"/>
    <w:rPr>
      <w:rFonts w:eastAsiaTheme="minorHAnsi"/>
      <w:lang w:eastAsia="en-US"/>
    </w:rPr>
  </w:style>
  <w:style w:type="paragraph" w:customStyle="1" w:styleId="3935C4BC2AF1403DB39FE20AC5B83A762">
    <w:name w:val="3935C4BC2AF1403DB39FE20AC5B83A762"/>
    <w:rsid w:val="009678DA"/>
    <w:rPr>
      <w:rFonts w:eastAsiaTheme="minorHAnsi"/>
      <w:lang w:eastAsia="en-US"/>
    </w:rPr>
  </w:style>
  <w:style w:type="paragraph" w:customStyle="1" w:styleId="B2A867FA18AE4CC687645B49C6A3E5362">
    <w:name w:val="B2A867FA18AE4CC687645B49C6A3E5362"/>
    <w:rsid w:val="009678DA"/>
    <w:rPr>
      <w:rFonts w:eastAsiaTheme="minorHAnsi"/>
      <w:lang w:eastAsia="en-US"/>
    </w:rPr>
  </w:style>
  <w:style w:type="paragraph" w:customStyle="1" w:styleId="14F53C3FC86048419547EA3B45EA04B42">
    <w:name w:val="14F53C3FC86048419547EA3B45EA04B42"/>
    <w:rsid w:val="009678DA"/>
    <w:rPr>
      <w:rFonts w:eastAsiaTheme="minorHAnsi"/>
      <w:lang w:eastAsia="en-US"/>
    </w:rPr>
  </w:style>
  <w:style w:type="paragraph" w:customStyle="1" w:styleId="E5975F85C200431093C3EE1F229143C42">
    <w:name w:val="E5975F85C200431093C3EE1F229143C42"/>
    <w:rsid w:val="009678DA"/>
    <w:rPr>
      <w:rFonts w:eastAsiaTheme="minorHAnsi"/>
      <w:lang w:eastAsia="en-US"/>
    </w:rPr>
  </w:style>
  <w:style w:type="paragraph" w:customStyle="1" w:styleId="CB5FD9322255429BA947ECBE66EC6A152">
    <w:name w:val="CB5FD9322255429BA947ECBE66EC6A152"/>
    <w:rsid w:val="009678DA"/>
    <w:rPr>
      <w:rFonts w:eastAsiaTheme="minorHAnsi"/>
      <w:lang w:eastAsia="en-US"/>
    </w:rPr>
  </w:style>
  <w:style w:type="paragraph" w:customStyle="1" w:styleId="5AA5BFF6B2A54DCA8A4C084C083225C22">
    <w:name w:val="5AA5BFF6B2A54DCA8A4C084C083225C22"/>
    <w:rsid w:val="009678DA"/>
    <w:rPr>
      <w:rFonts w:eastAsiaTheme="minorHAnsi"/>
      <w:lang w:eastAsia="en-US"/>
    </w:rPr>
  </w:style>
  <w:style w:type="paragraph" w:customStyle="1" w:styleId="6B043855BD424193BD26D906C0E559DD3">
    <w:name w:val="6B043855BD424193BD26D906C0E559DD3"/>
    <w:rsid w:val="009678DA"/>
    <w:rPr>
      <w:rFonts w:eastAsiaTheme="minorHAnsi"/>
      <w:lang w:eastAsia="en-US"/>
    </w:rPr>
  </w:style>
  <w:style w:type="paragraph" w:customStyle="1" w:styleId="2597048B337743ABB52618FBD63E7D583">
    <w:name w:val="2597048B337743ABB52618FBD63E7D583"/>
    <w:rsid w:val="009678DA"/>
    <w:rPr>
      <w:rFonts w:eastAsiaTheme="minorHAnsi"/>
      <w:lang w:eastAsia="en-US"/>
    </w:rPr>
  </w:style>
  <w:style w:type="paragraph" w:customStyle="1" w:styleId="B6C0432434FC4DA782CE62FB689E25DD3">
    <w:name w:val="B6C0432434FC4DA782CE62FB689E25DD3"/>
    <w:rsid w:val="009678DA"/>
    <w:rPr>
      <w:rFonts w:eastAsiaTheme="minorHAnsi"/>
      <w:lang w:eastAsia="en-US"/>
    </w:rPr>
  </w:style>
  <w:style w:type="paragraph" w:customStyle="1" w:styleId="B3AD651B0B1A420CBD0B25BA8554B7463">
    <w:name w:val="B3AD651B0B1A420CBD0B25BA8554B7463"/>
    <w:rsid w:val="009678DA"/>
    <w:rPr>
      <w:rFonts w:eastAsiaTheme="minorHAnsi"/>
      <w:lang w:eastAsia="en-US"/>
    </w:rPr>
  </w:style>
  <w:style w:type="paragraph" w:customStyle="1" w:styleId="3C100712BAE347CDBF3DDBA8D668FC104">
    <w:name w:val="3C100712BAE347CDBF3DDBA8D668FC104"/>
    <w:rsid w:val="009678DA"/>
    <w:rPr>
      <w:rFonts w:eastAsiaTheme="minorHAnsi"/>
      <w:lang w:eastAsia="en-US"/>
    </w:rPr>
  </w:style>
  <w:style w:type="paragraph" w:customStyle="1" w:styleId="C04B28341C7C468293B11E513D71F02C4">
    <w:name w:val="C04B28341C7C468293B11E513D71F02C4"/>
    <w:rsid w:val="009678DA"/>
    <w:rPr>
      <w:rFonts w:eastAsiaTheme="minorHAnsi"/>
      <w:lang w:eastAsia="en-US"/>
    </w:rPr>
  </w:style>
  <w:style w:type="paragraph" w:customStyle="1" w:styleId="3BD34A86448D454082C642CDFF1FB1E14">
    <w:name w:val="3BD34A86448D454082C642CDFF1FB1E14"/>
    <w:rsid w:val="009678DA"/>
    <w:rPr>
      <w:rFonts w:eastAsiaTheme="minorHAnsi"/>
      <w:lang w:eastAsia="en-US"/>
    </w:rPr>
  </w:style>
  <w:style w:type="paragraph" w:customStyle="1" w:styleId="87A21BB209F04CC8A9F039289FF916B84">
    <w:name w:val="87A21BB209F04CC8A9F039289FF916B84"/>
    <w:rsid w:val="009678DA"/>
    <w:rPr>
      <w:rFonts w:eastAsiaTheme="minorHAnsi"/>
      <w:lang w:eastAsia="en-US"/>
    </w:rPr>
  </w:style>
  <w:style w:type="paragraph" w:customStyle="1" w:styleId="FE36CB742FC74836BC961137189983D44">
    <w:name w:val="FE36CB742FC74836BC961137189983D44"/>
    <w:rsid w:val="009678DA"/>
    <w:rPr>
      <w:rFonts w:eastAsiaTheme="minorHAnsi"/>
      <w:lang w:eastAsia="en-US"/>
    </w:rPr>
  </w:style>
  <w:style w:type="paragraph" w:customStyle="1" w:styleId="502908BB9A0E4CABA289F15A11C174473">
    <w:name w:val="502908BB9A0E4CABA289F15A11C174473"/>
    <w:rsid w:val="009678DA"/>
    <w:rPr>
      <w:rFonts w:eastAsiaTheme="minorHAnsi"/>
      <w:lang w:eastAsia="en-US"/>
    </w:rPr>
  </w:style>
  <w:style w:type="paragraph" w:customStyle="1" w:styleId="F43A5C2B48B44421A13F3C04940946D63">
    <w:name w:val="F43A5C2B48B44421A13F3C04940946D63"/>
    <w:rsid w:val="009678DA"/>
    <w:rPr>
      <w:rFonts w:eastAsiaTheme="minorHAnsi"/>
      <w:lang w:eastAsia="en-US"/>
    </w:rPr>
  </w:style>
  <w:style w:type="paragraph" w:customStyle="1" w:styleId="0EB69B0C2D794C6887BA0451B5367F1F3">
    <w:name w:val="0EB69B0C2D794C6887BA0451B5367F1F3"/>
    <w:rsid w:val="009678DA"/>
    <w:rPr>
      <w:rFonts w:eastAsiaTheme="minorHAnsi"/>
      <w:lang w:eastAsia="en-US"/>
    </w:rPr>
  </w:style>
  <w:style w:type="paragraph" w:customStyle="1" w:styleId="3363884533194E3C985361B3A46AB8BB3">
    <w:name w:val="3363884533194E3C985361B3A46AB8BB3"/>
    <w:rsid w:val="009678DA"/>
    <w:rPr>
      <w:rFonts w:eastAsiaTheme="minorHAnsi"/>
      <w:lang w:eastAsia="en-US"/>
    </w:rPr>
  </w:style>
  <w:style w:type="paragraph" w:customStyle="1" w:styleId="43D6CF1C9642459BABE06F69EADABF843">
    <w:name w:val="43D6CF1C9642459BABE06F69EADABF843"/>
    <w:rsid w:val="009678DA"/>
    <w:rPr>
      <w:rFonts w:eastAsiaTheme="minorHAnsi"/>
      <w:lang w:eastAsia="en-US"/>
    </w:rPr>
  </w:style>
  <w:style w:type="paragraph" w:customStyle="1" w:styleId="AD5129BAC89E47C6B1629A337192579F3">
    <w:name w:val="AD5129BAC89E47C6B1629A337192579F3"/>
    <w:rsid w:val="009678DA"/>
    <w:rPr>
      <w:rFonts w:eastAsiaTheme="minorHAnsi"/>
      <w:lang w:eastAsia="en-US"/>
    </w:rPr>
  </w:style>
  <w:style w:type="paragraph" w:customStyle="1" w:styleId="417CB2A6205142028EC17D6F5ED234943">
    <w:name w:val="417CB2A6205142028EC17D6F5ED234943"/>
    <w:rsid w:val="009678DA"/>
    <w:rPr>
      <w:rFonts w:eastAsiaTheme="minorHAnsi"/>
      <w:lang w:eastAsia="en-US"/>
    </w:rPr>
  </w:style>
  <w:style w:type="paragraph" w:customStyle="1" w:styleId="966AA0122EDF4FB8873F6E896748DD573">
    <w:name w:val="966AA0122EDF4FB8873F6E896748DD573"/>
    <w:rsid w:val="009678DA"/>
    <w:rPr>
      <w:rFonts w:eastAsiaTheme="minorHAnsi"/>
      <w:lang w:eastAsia="en-US"/>
    </w:rPr>
  </w:style>
  <w:style w:type="paragraph" w:customStyle="1" w:styleId="45C6977384C247B2A93FE06A06A4C3C13">
    <w:name w:val="45C6977384C247B2A93FE06A06A4C3C13"/>
    <w:rsid w:val="009678DA"/>
    <w:rPr>
      <w:rFonts w:eastAsiaTheme="minorHAnsi"/>
      <w:lang w:eastAsia="en-US"/>
    </w:rPr>
  </w:style>
  <w:style w:type="paragraph" w:customStyle="1" w:styleId="8340D0F6749B45A797D2DB718053FDDA3">
    <w:name w:val="8340D0F6749B45A797D2DB718053FDDA3"/>
    <w:rsid w:val="009678DA"/>
    <w:rPr>
      <w:rFonts w:eastAsiaTheme="minorHAnsi"/>
      <w:lang w:eastAsia="en-US"/>
    </w:rPr>
  </w:style>
  <w:style w:type="paragraph" w:customStyle="1" w:styleId="15C9E6659C454E0082D30E888F0CEFF73">
    <w:name w:val="15C9E6659C454E0082D30E888F0CEFF73"/>
    <w:rsid w:val="009678DA"/>
    <w:rPr>
      <w:rFonts w:eastAsiaTheme="minorHAnsi"/>
      <w:lang w:eastAsia="en-US"/>
    </w:rPr>
  </w:style>
  <w:style w:type="paragraph" w:customStyle="1" w:styleId="DA6248D0DCF94A0EBEAD1F04EE55A3E03">
    <w:name w:val="DA6248D0DCF94A0EBEAD1F04EE55A3E03"/>
    <w:rsid w:val="009678DA"/>
    <w:rPr>
      <w:rFonts w:eastAsiaTheme="minorHAnsi"/>
      <w:lang w:eastAsia="en-US"/>
    </w:rPr>
  </w:style>
  <w:style w:type="paragraph" w:customStyle="1" w:styleId="0F19750109E1419A9FFB109248D47E523">
    <w:name w:val="0F19750109E1419A9FFB109248D47E523"/>
    <w:rsid w:val="009678DA"/>
    <w:rPr>
      <w:rFonts w:eastAsiaTheme="minorHAnsi"/>
      <w:lang w:eastAsia="en-US"/>
    </w:rPr>
  </w:style>
  <w:style w:type="paragraph" w:customStyle="1" w:styleId="0AD92A6B6F1846AF96FE91942CB71F303">
    <w:name w:val="0AD92A6B6F1846AF96FE91942CB71F303"/>
    <w:rsid w:val="009678DA"/>
    <w:rPr>
      <w:rFonts w:eastAsiaTheme="minorHAnsi"/>
      <w:lang w:eastAsia="en-US"/>
    </w:rPr>
  </w:style>
  <w:style w:type="paragraph" w:customStyle="1" w:styleId="215253FDFAFA493D8BF59017BD12E8FB3">
    <w:name w:val="215253FDFAFA493D8BF59017BD12E8FB3"/>
    <w:rsid w:val="009678DA"/>
    <w:rPr>
      <w:rFonts w:eastAsiaTheme="minorHAnsi"/>
      <w:lang w:eastAsia="en-US"/>
    </w:rPr>
  </w:style>
  <w:style w:type="paragraph" w:customStyle="1" w:styleId="ECCC1F6B06494282B6CF7708189362A23">
    <w:name w:val="ECCC1F6B06494282B6CF7708189362A23"/>
    <w:rsid w:val="009678DA"/>
    <w:rPr>
      <w:rFonts w:eastAsiaTheme="minorHAnsi"/>
      <w:lang w:eastAsia="en-US"/>
    </w:rPr>
  </w:style>
  <w:style w:type="paragraph" w:customStyle="1" w:styleId="580497D547A34086A58A6B668A3261C73">
    <w:name w:val="580497D547A34086A58A6B668A3261C73"/>
    <w:rsid w:val="009678DA"/>
    <w:rPr>
      <w:rFonts w:eastAsiaTheme="minorHAnsi"/>
      <w:lang w:eastAsia="en-US"/>
    </w:rPr>
  </w:style>
  <w:style w:type="paragraph" w:customStyle="1" w:styleId="EABC5B76E16E45F08D657DDBA26D35973">
    <w:name w:val="EABC5B76E16E45F08D657DDBA26D35973"/>
    <w:rsid w:val="009678DA"/>
    <w:rPr>
      <w:rFonts w:eastAsiaTheme="minorHAnsi"/>
      <w:lang w:eastAsia="en-US"/>
    </w:rPr>
  </w:style>
  <w:style w:type="paragraph" w:customStyle="1" w:styleId="636DE736BBE24C24A4B22A20D930A3783">
    <w:name w:val="636DE736BBE24C24A4B22A20D930A3783"/>
    <w:rsid w:val="009678DA"/>
    <w:rPr>
      <w:rFonts w:eastAsiaTheme="minorHAnsi"/>
      <w:lang w:eastAsia="en-US"/>
    </w:rPr>
  </w:style>
  <w:style w:type="paragraph" w:customStyle="1" w:styleId="5A5FBE7DD9D94B7988C24AE95AAEF34F3">
    <w:name w:val="5A5FBE7DD9D94B7988C24AE95AAEF34F3"/>
    <w:rsid w:val="009678DA"/>
    <w:rPr>
      <w:rFonts w:eastAsiaTheme="minorHAnsi"/>
      <w:lang w:eastAsia="en-US"/>
    </w:rPr>
  </w:style>
  <w:style w:type="paragraph" w:customStyle="1" w:styleId="7A8B99AAB188421186F12FB83F59FF433">
    <w:name w:val="7A8B99AAB188421186F12FB83F59FF433"/>
    <w:rsid w:val="009678DA"/>
    <w:rPr>
      <w:rFonts w:eastAsiaTheme="minorHAnsi"/>
      <w:lang w:eastAsia="en-US"/>
    </w:rPr>
  </w:style>
  <w:style w:type="paragraph" w:customStyle="1" w:styleId="AEB73D3C583F4CCAA82953FE9CBE52E63">
    <w:name w:val="AEB73D3C583F4CCAA82953FE9CBE52E63"/>
    <w:rsid w:val="009678DA"/>
    <w:rPr>
      <w:rFonts w:eastAsiaTheme="minorHAnsi"/>
      <w:lang w:eastAsia="en-US"/>
    </w:rPr>
  </w:style>
  <w:style w:type="paragraph" w:customStyle="1" w:styleId="3378BC512CBB4FC38C45F7D26E3C91543">
    <w:name w:val="3378BC512CBB4FC38C45F7D26E3C91543"/>
    <w:rsid w:val="009678DA"/>
    <w:rPr>
      <w:rFonts w:eastAsiaTheme="minorHAnsi"/>
      <w:lang w:eastAsia="en-US"/>
    </w:rPr>
  </w:style>
  <w:style w:type="paragraph" w:customStyle="1" w:styleId="E37AA9509BDC4B26A9818434E5D61D913">
    <w:name w:val="E37AA9509BDC4B26A9818434E5D61D913"/>
    <w:rsid w:val="009678DA"/>
    <w:rPr>
      <w:rFonts w:eastAsiaTheme="minorHAnsi"/>
      <w:lang w:eastAsia="en-US"/>
    </w:rPr>
  </w:style>
  <w:style w:type="paragraph" w:customStyle="1" w:styleId="C1B72B4CD3FA4147847F1B59A8BEF7AF3">
    <w:name w:val="C1B72B4CD3FA4147847F1B59A8BEF7AF3"/>
    <w:rsid w:val="009678DA"/>
    <w:rPr>
      <w:rFonts w:eastAsiaTheme="minorHAnsi"/>
      <w:lang w:eastAsia="en-US"/>
    </w:rPr>
  </w:style>
  <w:style w:type="paragraph" w:customStyle="1" w:styleId="AB4F1C0CAF1D4ACA9E85C987FDC80A3E3">
    <w:name w:val="AB4F1C0CAF1D4ACA9E85C987FDC80A3E3"/>
    <w:rsid w:val="009678DA"/>
    <w:rPr>
      <w:rFonts w:eastAsiaTheme="minorHAnsi"/>
      <w:lang w:eastAsia="en-US"/>
    </w:rPr>
  </w:style>
  <w:style w:type="paragraph" w:customStyle="1" w:styleId="8E41CE11D21047F9B7FBA4B7DD5692EA3">
    <w:name w:val="8E41CE11D21047F9B7FBA4B7DD5692EA3"/>
    <w:rsid w:val="009678DA"/>
    <w:rPr>
      <w:rFonts w:eastAsiaTheme="minorHAnsi"/>
      <w:lang w:eastAsia="en-US"/>
    </w:rPr>
  </w:style>
  <w:style w:type="paragraph" w:customStyle="1" w:styleId="CF8696AED3F8461BA208A73802C3AC803">
    <w:name w:val="CF8696AED3F8461BA208A73802C3AC803"/>
    <w:rsid w:val="009678DA"/>
    <w:rPr>
      <w:rFonts w:eastAsiaTheme="minorHAnsi"/>
      <w:lang w:eastAsia="en-US"/>
    </w:rPr>
  </w:style>
  <w:style w:type="paragraph" w:customStyle="1" w:styleId="77790376950141D19B416277B7CB536C3">
    <w:name w:val="77790376950141D19B416277B7CB536C3"/>
    <w:rsid w:val="009678DA"/>
    <w:rPr>
      <w:rFonts w:eastAsiaTheme="minorHAnsi"/>
      <w:lang w:eastAsia="en-US"/>
    </w:rPr>
  </w:style>
  <w:style w:type="paragraph" w:customStyle="1" w:styleId="0ACB4EE7714F44A2AF2B2FFEA32AA2F43">
    <w:name w:val="0ACB4EE7714F44A2AF2B2FFEA32AA2F43"/>
    <w:rsid w:val="009678DA"/>
    <w:rPr>
      <w:rFonts w:eastAsiaTheme="minorHAnsi"/>
      <w:lang w:eastAsia="en-US"/>
    </w:rPr>
  </w:style>
  <w:style w:type="paragraph" w:customStyle="1" w:styleId="059D19FAB16A4E11ADF1E3D3E76BA3FD3">
    <w:name w:val="059D19FAB16A4E11ADF1E3D3E76BA3FD3"/>
    <w:rsid w:val="009678DA"/>
    <w:rPr>
      <w:rFonts w:eastAsiaTheme="minorHAnsi"/>
      <w:lang w:eastAsia="en-US"/>
    </w:rPr>
  </w:style>
  <w:style w:type="paragraph" w:customStyle="1" w:styleId="18D634B8BEF648559734490C6E4543173">
    <w:name w:val="18D634B8BEF648559734490C6E4543173"/>
    <w:rsid w:val="009678DA"/>
    <w:rPr>
      <w:rFonts w:eastAsiaTheme="minorHAnsi"/>
      <w:lang w:eastAsia="en-US"/>
    </w:rPr>
  </w:style>
  <w:style w:type="paragraph" w:customStyle="1" w:styleId="C14BD65F859D425D8C4FA4B8C1C2AA203">
    <w:name w:val="C14BD65F859D425D8C4FA4B8C1C2AA203"/>
    <w:rsid w:val="009678DA"/>
    <w:rPr>
      <w:rFonts w:eastAsiaTheme="minorHAnsi"/>
      <w:lang w:eastAsia="en-US"/>
    </w:rPr>
  </w:style>
  <w:style w:type="paragraph" w:customStyle="1" w:styleId="84A6D816616B442383803F38A13E4AB53">
    <w:name w:val="84A6D816616B442383803F38A13E4AB53"/>
    <w:rsid w:val="009678DA"/>
    <w:rPr>
      <w:rFonts w:eastAsiaTheme="minorHAnsi"/>
      <w:lang w:eastAsia="en-US"/>
    </w:rPr>
  </w:style>
  <w:style w:type="paragraph" w:customStyle="1" w:styleId="95959864FED5447EAAAF8EB9B7CC4AAC3">
    <w:name w:val="95959864FED5447EAAAF8EB9B7CC4AAC3"/>
    <w:rsid w:val="009678DA"/>
    <w:rPr>
      <w:rFonts w:eastAsiaTheme="minorHAnsi"/>
      <w:lang w:eastAsia="en-US"/>
    </w:rPr>
  </w:style>
  <w:style w:type="paragraph" w:customStyle="1" w:styleId="C31F2DE208954C50AFB555BD5600A3AD3">
    <w:name w:val="C31F2DE208954C50AFB555BD5600A3AD3"/>
    <w:rsid w:val="009678DA"/>
    <w:rPr>
      <w:rFonts w:eastAsiaTheme="minorHAnsi"/>
      <w:lang w:eastAsia="en-US"/>
    </w:rPr>
  </w:style>
  <w:style w:type="paragraph" w:customStyle="1" w:styleId="B533A08C2B2343BAA3C2F5C4C032BE493">
    <w:name w:val="B533A08C2B2343BAA3C2F5C4C032BE493"/>
    <w:rsid w:val="009678DA"/>
    <w:rPr>
      <w:rFonts w:eastAsiaTheme="minorHAnsi"/>
      <w:lang w:eastAsia="en-US"/>
    </w:rPr>
  </w:style>
  <w:style w:type="paragraph" w:customStyle="1" w:styleId="6300F5DFD41140C0A7E882246EA7D6353">
    <w:name w:val="6300F5DFD41140C0A7E882246EA7D6353"/>
    <w:rsid w:val="009678DA"/>
    <w:rPr>
      <w:rFonts w:eastAsiaTheme="minorHAnsi"/>
      <w:lang w:eastAsia="en-US"/>
    </w:rPr>
  </w:style>
  <w:style w:type="paragraph" w:customStyle="1" w:styleId="40F3C6200C304BB7B3BF497961A39EE33">
    <w:name w:val="40F3C6200C304BB7B3BF497961A39EE33"/>
    <w:rsid w:val="009678DA"/>
    <w:rPr>
      <w:rFonts w:eastAsiaTheme="minorHAnsi"/>
      <w:lang w:eastAsia="en-US"/>
    </w:rPr>
  </w:style>
  <w:style w:type="paragraph" w:customStyle="1" w:styleId="B3B4FFF7423342269EE4092D349307443">
    <w:name w:val="B3B4FFF7423342269EE4092D349307443"/>
    <w:rsid w:val="009678DA"/>
    <w:rPr>
      <w:rFonts w:eastAsiaTheme="minorHAnsi"/>
      <w:lang w:eastAsia="en-US"/>
    </w:rPr>
  </w:style>
  <w:style w:type="paragraph" w:customStyle="1" w:styleId="290BB3E7E2A94B13B1EF23D25EAB794C3">
    <w:name w:val="290BB3E7E2A94B13B1EF23D25EAB794C3"/>
    <w:rsid w:val="009678DA"/>
    <w:rPr>
      <w:rFonts w:eastAsiaTheme="minorHAnsi"/>
      <w:lang w:eastAsia="en-US"/>
    </w:rPr>
  </w:style>
  <w:style w:type="paragraph" w:customStyle="1" w:styleId="960D74C30D334544A67F29600DDBFA6B3">
    <w:name w:val="960D74C30D334544A67F29600DDBFA6B3"/>
    <w:rsid w:val="009678DA"/>
    <w:rPr>
      <w:rFonts w:eastAsiaTheme="minorHAnsi"/>
      <w:lang w:eastAsia="en-US"/>
    </w:rPr>
  </w:style>
  <w:style w:type="paragraph" w:customStyle="1" w:styleId="805FADE842E746E7A357E3C5C387DE622">
    <w:name w:val="805FADE842E746E7A357E3C5C387DE622"/>
    <w:rsid w:val="009678DA"/>
    <w:rPr>
      <w:rFonts w:eastAsiaTheme="minorHAnsi"/>
      <w:lang w:eastAsia="en-US"/>
    </w:rPr>
  </w:style>
  <w:style w:type="paragraph" w:customStyle="1" w:styleId="99D1C79DEA274146B02B98930AC658422">
    <w:name w:val="99D1C79DEA274146B02B98930AC658422"/>
    <w:rsid w:val="009678DA"/>
    <w:rPr>
      <w:rFonts w:eastAsiaTheme="minorHAnsi"/>
      <w:lang w:eastAsia="en-US"/>
    </w:rPr>
  </w:style>
  <w:style w:type="paragraph" w:customStyle="1" w:styleId="BA700535D4B144C8B8D8C00461CFD9432">
    <w:name w:val="BA700535D4B144C8B8D8C00461CFD9432"/>
    <w:rsid w:val="009678DA"/>
    <w:rPr>
      <w:rFonts w:eastAsiaTheme="minorHAnsi"/>
      <w:lang w:eastAsia="en-US"/>
    </w:rPr>
  </w:style>
  <w:style w:type="paragraph" w:customStyle="1" w:styleId="555A1896BD7D4BB39BCDA6944EFEF35F2">
    <w:name w:val="555A1896BD7D4BB39BCDA6944EFEF35F2"/>
    <w:rsid w:val="009678DA"/>
    <w:rPr>
      <w:rFonts w:eastAsiaTheme="minorHAnsi"/>
      <w:lang w:eastAsia="en-US"/>
    </w:rPr>
  </w:style>
  <w:style w:type="paragraph" w:customStyle="1" w:styleId="E23B8A0943EB4A88A9ADDCB9160419DC2">
    <w:name w:val="E23B8A0943EB4A88A9ADDCB9160419DC2"/>
    <w:rsid w:val="009678DA"/>
    <w:rPr>
      <w:rFonts w:eastAsiaTheme="minorHAnsi"/>
      <w:lang w:eastAsia="en-US"/>
    </w:rPr>
  </w:style>
  <w:style w:type="paragraph" w:customStyle="1" w:styleId="11CDA07BBD6E43B1AF0C5E1AA45660962">
    <w:name w:val="11CDA07BBD6E43B1AF0C5E1AA45660962"/>
    <w:rsid w:val="009678DA"/>
    <w:rPr>
      <w:rFonts w:eastAsiaTheme="minorHAnsi"/>
      <w:lang w:eastAsia="en-US"/>
    </w:rPr>
  </w:style>
  <w:style w:type="paragraph" w:customStyle="1" w:styleId="F32B08419C2541D2BB9056B1ECE507472">
    <w:name w:val="F32B08419C2541D2BB9056B1ECE507472"/>
    <w:rsid w:val="009678DA"/>
    <w:rPr>
      <w:rFonts w:eastAsiaTheme="minorHAnsi"/>
      <w:lang w:eastAsia="en-US"/>
    </w:rPr>
  </w:style>
  <w:style w:type="paragraph" w:customStyle="1" w:styleId="F7C68CFEEA2F48758ED0C01CF1F906402">
    <w:name w:val="F7C68CFEEA2F48758ED0C01CF1F906402"/>
    <w:rsid w:val="009678DA"/>
    <w:rPr>
      <w:rFonts w:eastAsiaTheme="minorHAnsi"/>
      <w:lang w:eastAsia="en-US"/>
    </w:rPr>
  </w:style>
  <w:style w:type="paragraph" w:customStyle="1" w:styleId="B27BDC610CA04136A034FA3EC46886562">
    <w:name w:val="B27BDC610CA04136A034FA3EC46886562"/>
    <w:rsid w:val="009678DA"/>
    <w:rPr>
      <w:rFonts w:eastAsiaTheme="minorHAnsi"/>
      <w:lang w:eastAsia="en-US"/>
    </w:rPr>
  </w:style>
  <w:style w:type="paragraph" w:customStyle="1" w:styleId="4CA7B067459E4BBA83B67A2102BB3A2D2">
    <w:name w:val="4CA7B067459E4BBA83B67A2102BB3A2D2"/>
    <w:rsid w:val="009678DA"/>
    <w:rPr>
      <w:rFonts w:eastAsiaTheme="minorHAnsi"/>
      <w:lang w:eastAsia="en-US"/>
    </w:rPr>
  </w:style>
  <w:style w:type="paragraph" w:customStyle="1" w:styleId="CF20F9860D674EC1A1037107BA9C60BE2">
    <w:name w:val="CF20F9860D674EC1A1037107BA9C60BE2"/>
    <w:rsid w:val="009678DA"/>
    <w:rPr>
      <w:rFonts w:eastAsiaTheme="minorHAnsi"/>
      <w:lang w:eastAsia="en-US"/>
    </w:rPr>
  </w:style>
  <w:style w:type="paragraph" w:customStyle="1" w:styleId="6963F61F385141AC969B07E392E532622">
    <w:name w:val="6963F61F385141AC969B07E392E532622"/>
    <w:rsid w:val="009678DA"/>
    <w:rPr>
      <w:rFonts w:eastAsiaTheme="minorHAnsi"/>
      <w:lang w:eastAsia="en-US"/>
    </w:rPr>
  </w:style>
  <w:style w:type="paragraph" w:customStyle="1" w:styleId="405AF6EEB28043478BCB33224925C1782">
    <w:name w:val="405AF6EEB28043478BCB33224925C1782"/>
    <w:rsid w:val="009678DA"/>
    <w:rPr>
      <w:rFonts w:eastAsiaTheme="minorHAnsi"/>
      <w:lang w:eastAsia="en-US"/>
    </w:rPr>
  </w:style>
  <w:style w:type="paragraph" w:customStyle="1" w:styleId="A1BE6900DC5C4100BC27756CFFAD15772">
    <w:name w:val="A1BE6900DC5C4100BC27756CFFAD15772"/>
    <w:rsid w:val="009678DA"/>
    <w:rPr>
      <w:rFonts w:eastAsiaTheme="minorHAnsi"/>
      <w:lang w:eastAsia="en-US"/>
    </w:rPr>
  </w:style>
  <w:style w:type="paragraph" w:customStyle="1" w:styleId="5123509D207F4E66A93C1B0DBD43FE5C2">
    <w:name w:val="5123509D207F4E66A93C1B0DBD43FE5C2"/>
    <w:rsid w:val="009678DA"/>
    <w:rPr>
      <w:rFonts w:eastAsiaTheme="minorHAnsi"/>
      <w:lang w:eastAsia="en-US"/>
    </w:rPr>
  </w:style>
  <w:style w:type="paragraph" w:customStyle="1" w:styleId="03077767307D47CE85F689AB25E0DDF42">
    <w:name w:val="03077767307D47CE85F689AB25E0DDF42"/>
    <w:rsid w:val="009678DA"/>
    <w:rPr>
      <w:rFonts w:eastAsiaTheme="minorHAnsi"/>
      <w:lang w:eastAsia="en-US"/>
    </w:rPr>
  </w:style>
  <w:style w:type="paragraph" w:customStyle="1" w:styleId="6645D4F2FCE74DB4819367568240C7412">
    <w:name w:val="6645D4F2FCE74DB4819367568240C7412"/>
    <w:rsid w:val="009678DA"/>
    <w:rPr>
      <w:rFonts w:eastAsiaTheme="minorHAnsi"/>
      <w:lang w:eastAsia="en-US"/>
    </w:rPr>
  </w:style>
  <w:style w:type="paragraph" w:customStyle="1" w:styleId="5150F542FF524D23B1611D73F30949B92">
    <w:name w:val="5150F542FF524D23B1611D73F30949B92"/>
    <w:rsid w:val="009678DA"/>
    <w:rPr>
      <w:rFonts w:eastAsiaTheme="minorHAnsi"/>
      <w:lang w:eastAsia="en-US"/>
    </w:rPr>
  </w:style>
  <w:style w:type="paragraph" w:customStyle="1" w:styleId="93547FDB46454B18BBB743FA2D8339722">
    <w:name w:val="93547FDB46454B18BBB743FA2D8339722"/>
    <w:rsid w:val="009678DA"/>
    <w:rPr>
      <w:rFonts w:eastAsiaTheme="minorHAnsi"/>
      <w:lang w:eastAsia="en-US"/>
    </w:rPr>
  </w:style>
  <w:style w:type="paragraph" w:customStyle="1" w:styleId="03A26F197874426FAB21B00D50FA72C52">
    <w:name w:val="03A26F197874426FAB21B00D50FA72C52"/>
    <w:rsid w:val="009678DA"/>
    <w:rPr>
      <w:rFonts w:eastAsiaTheme="minorHAnsi"/>
      <w:lang w:eastAsia="en-US"/>
    </w:rPr>
  </w:style>
  <w:style w:type="paragraph" w:customStyle="1" w:styleId="D8ABBDA49A8E489E8BBAF8EAA861E78D2">
    <w:name w:val="D8ABBDA49A8E489E8BBAF8EAA861E78D2"/>
    <w:rsid w:val="009678DA"/>
    <w:rPr>
      <w:rFonts w:eastAsiaTheme="minorHAnsi"/>
      <w:lang w:eastAsia="en-US"/>
    </w:rPr>
  </w:style>
  <w:style w:type="paragraph" w:customStyle="1" w:styleId="CC5D952E5CDB4F30A195CE4A14E212F32">
    <w:name w:val="CC5D952E5CDB4F30A195CE4A14E212F32"/>
    <w:rsid w:val="009678DA"/>
    <w:rPr>
      <w:rFonts w:eastAsiaTheme="minorHAnsi"/>
      <w:lang w:eastAsia="en-US"/>
    </w:rPr>
  </w:style>
  <w:style w:type="paragraph" w:customStyle="1" w:styleId="FE41690C21E94769AF31C3F4E877E0782">
    <w:name w:val="FE41690C21E94769AF31C3F4E877E0782"/>
    <w:rsid w:val="009678DA"/>
    <w:rPr>
      <w:rFonts w:eastAsiaTheme="minorHAnsi"/>
      <w:lang w:eastAsia="en-US"/>
    </w:rPr>
  </w:style>
  <w:style w:type="paragraph" w:customStyle="1" w:styleId="1886D0500FB64DE8A88EC280AC1D4B792">
    <w:name w:val="1886D0500FB64DE8A88EC280AC1D4B792"/>
    <w:rsid w:val="009678DA"/>
    <w:rPr>
      <w:rFonts w:eastAsiaTheme="minorHAnsi"/>
      <w:lang w:eastAsia="en-US"/>
    </w:rPr>
  </w:style>
  <w:style w:type="paragraph" w:customStyle="1" w:styleId="5DBE79C6A4984548B471DAB3DB8991532">
    <w:name w:val="5DBE79C6A4984548B471DAB3DB8991532"/>
    <w:rsid w:val="009678DA"/>
    <w:rPr>
      <w:rFonts w:eastAsiaTheme="minorHAnsi"/>
      <w:lang w:eastAsia="en-US"/>
    </w:rPr>
  </w:style>
  <w:style w:type="paragraph" w:customStyle="1" w:styleId="28F95C280334461D8D3EA50F5AEE5FCF2">
    <w:name w:val="28F95C280334461D8D3EA50F5AEE5FCF2"/>
    <w:rsid w:val="009678DA"/>
    <w:rPr>
      <w:rFonts w:eastAsiaTheme="minorHAnsi"/>
      <w:lang w:eastAsia="en-US"/>
    </w:rPr>
  </w:style>
  <w:style w:type="paragraph" w:customStyle="1" w:styleId="2CDED9C15223413899D61CD07AA14B232">
    <w:name w:val="2CDED9C15223413899D61CD07AA14B232"/>
    <w:rsid w:val="009678DA"/>
    <w:rPr>
      <w:rFonts w:eastAsiaTheme="minorHAnsi"/>
      <w:lang w:eastAsia="en-US"/>
    </w:rPr>
  </w:style>
  <w:style w:type="paragraph" w:customStyle="1" w:styleId="4DDA19B9829F4513BE9D8127028A98C42">
    <w:name w:val="4DDA19B9829F4513BE9D8127028A98C42"/>
    <w:rsid w:val="009678DA"/>
    <w:rPr>
      <w:rFonts w:eastAsiaTheme="minorHAnsi"/>
      <w:lang w:eastAsia="en-US"/>
    </w:rPr>
  </w:style>
  <w:style w:type="paragraph" w:customStyle="1" w:styleId="408E58BD2F414673A468A2B4910F53F12">
    <w:name w:val="408E58BD2F414673A468A2B4910F53F12"/>
    <w:rsid w:val="009678DA"/>
    <w:rPr>
      <w:rFonts w:eastAsiaTheme="minorHAnsi"/>
      <w:lang w:eastAsia="en-US"/>
    </w:rPr>
  </w:style>
  <w:style w:type="paragraph" w:customStyle="1" w:styleId="DEFBB24A8F1D426BA195667BAC7C5E5A2">
    <w:name w:val="DEFBB24A8F1D426BA195667BAC7C5E5A2"/>
    <w:rsid w:val="009678DA"/>
    <w:rPr>
      <w:rFonts w:eastAsiaTheme="minorHAnsi"/>
      <w:lang w:eastAsia="en-US"/>
    </w:rPr>
  </w:style>
  <w:style w:type="paragraph" w:customStyle="1" w:styleId="9AF32B23591E47808780354A75C658993">
    <w:name w:val="9AF32B23591E47808780354A75C658993"/>
    <w:rsid w:val="009678DA"/>
    <w:rPr>
      <w:rFonts w:eastAsiaTheme="minorHAnsi"/>
      <w:lang w:eastAsia="en-US"/>
    </w:rPr>
  </w:style>
  <w:style w:type="paragraph" w:customStyle="1" w:styleId="47111CA803434A33ACB88FFE78D723313">
    <w:name w:val="47111CA803434A33ACB88FFE78D723313"/>
    <w:rsid w:val="009678DA"/>
    <w:rPr>
      <w:rFonts w:eastAsiaTheme="minorHAnsi"/>
      <w:lang w:eastAsia="en-US"/>
    </w:rPr>
  </w:style>
  <w:style w:type="paragraph" w:customStyle="1" w:styleId="9169911D4B21476FACB12F6F62ACD0F33">
    <w:name w:val="9169911D4B21476FACB12F6F62ACD0F33"/>
    <w:rsid w:val="009678DA"/>
    <w:rPr>
      <w:rFonts w:eastAsiaTheme="minorHAnsi"/>
      <w:lang w:eastAsia="en-US"/>
    </w:rPr>
  </w:style>
  <w:style w:type="paragraph" w:customStyle="1" w:styleId="D8B14786BEBA4DAD91BA2861EAA9DA013">
    <w:name w:val="D8B14786BEBA4DAD91BA2861EAA9DA013"/>
    <w:rsid w:val="009678DA"/>
    <w:rPr>
      <w:rFonts w:eastAsiaTheme="minorHAnsi"/>
      <w:lang w:eastAsia="en-US"/>
    </w:rPr>
  </w:style>
  <w:style w:type="paragraph" w:customStyle="1" w:styleId="EC342A759C77421A9618FCBBE58E11963">
    <w:name w:val="EC342A759C77421A9618FCBBE58E11963"/>
    <w:rsid w:val="009678DA"/>
    <w:rPr>
      <w:rFonts w:eastAsiaTheme="minorHAnsi"/>
      <w:lang w:eastAsia="en-US"/>
    </w:rPr>
  </w:style>
  <w:style w:type="paragraph" w:customStyle="1" w:styleId="C14FF70A550247FF9B6FD43F029E3F863">
    <w:name w:val="C14FF70A550247FF9B6FD43F029E3F863"/>
    <w:rsid w:val="009678DA"/>
    <w:rPr>
      <w:rFonts w:eastAsiaTheme="minorHAnsi"/>
      <w:lang w:eastAsia="en-US"/>
    </w:rPr>
  </w:style>
  <w:style w:type="paragraph" w:customStyle="1" w:styleId="AEBEF570018F4CE3BD22871A878AF21E3">
    <w:name w:val="AEBEF570018F4CE3BD22871A878AF21E3"/>
    <w:rsid w:val="009678DA"/>
    <w:rPr>
      <w:rFonts w:eastAsiaTheme="minorHAnsi"/>
      <w:lang w:eastAsia="en-US"/>
    </w:rPr>
  </w:style>
  <w:style w:type="paragraph" w:customStyle="1" w:styleId="81BF30384BE64D7783FB417AAE19F56C3">
    <w:name w:val="81BF30384BE64D7783FB417AAE19F56C3"/>
    <w:rsid w:val="009678DA"/>
    <w:rPr>
      <w:rFonts w:eastAsiaTheme="minorHAnsi"/>
      <w:lang w:eastAsia="en-US"/>
    </w:rPr>
  </w:style>
  <w:style w:type="paragraph" w:customStyle="1" w:styleId="4AA7E569178C40E3878C958EA5000D1F3">
    <w:name w:val="4AA7E569178C40E3878C958EA5000D1F3"/>
    <w:rsid w:val="009678DA"/>
    <w:rPr>
      <w:rFonts w:eastAsiaTheme="minorHAnsi"/>
      <w:lang w:eastAsia="en-US"/>
    </w:rPr>
  </w:style>
  <w:style w:type="paragraph" w:customStyle="1" w:styleId="DAE15DD200D041DFB91759C3DF776F6C3">
    <w:name w:val="DAE15DD200D041DFB91759C3DF776F6C3"/>
    <w:rsid w:val="009678DA"/>
    <w:rPr>
      <w:rFonts w:eastAsiaTheme="minorHAnsi"/>
      <w:lang w:eastAsia="en-US"/>
    </w:rPr>
  </w:style>
  <w:style w:type="paragraph" w:customStyle="1" w:styleId="B31C71FC6827472A9585E40D3BBBB8493">
    <w:name w:val="B31C71FC6827472A9585E40D3BBBB8493"/>
    <w:rsid w:val="009678DA"/>
    <w:rPr>
      <w:rFonts w:eastAsiaTheme="minorHAnsi"/>
      <w:lang w:eastAsia="en-US"/>
    </w:rPr>
  </w:style>
  <w:style w:type="paragraph" w:customStyle="1" w:styleId="0E7EA8AEE4204DD8A9F2C73DCB90811C3">
    <w:name w:val="0E7EA8AEE4204DD8A9F2C73DCB90811C3"/>
    <w:rsid w:val="009678DA"/>
    <w:rPr>
      <w:rFonts w:eastAsiaTheme="minorHAnsi"/>
      <w:lang w:eastAsia="en-US"/>
    </w:rPr>
  </w:style>
  <w:style w:type="paragraph" w:customStyle="1" w:styleId="AF3E2A532ED34DEFA09CE7E688DAAF783">
    <w:name w:val="AF3E2A532ED34DEFA09CE7E688DAAF783"/>
    <w:rsid w:val="009678DA"/>
    <w:rPr>
      <w:rFonts w:eastAsiaTheme="minorHAnsi"/>
      <w:lang w:eastAsia="en-US"/>
    </w:rPr>
  </w:style>
  <w:style w:type="paragraph" w:customStyle="1" w:styleId="8F3D147FD6574E32898224C465161D973">
    <w:name w:val="8F3D147FD6574E32898224C465161D973"/>
    <w:rsid w:val="009678DA"/>
    <w:rPr>
      <w:rFonts w:eastAsiaTheme="minorHAnsi"/>
      <w:lang w:eastAsia="en-US"/>
    </w:rPr>
  </w:style>
  <w:style w:type="paragraph" w:customStyle="1" w:styleId="496C2B70B37D4A44B7D4092EF391B23F3">
    <w:name w:val="496C2B70B37D4A44B7D4092EF391B23F3"/>
    <w:rsid w:val="009678DA"/>
    <w:rPr>
      <w:rFonts w:eastAsiaTheme="minorHAnsi"/>
      <w:lang w:eastAsia="en-US"/>
    </w:rPr>
  </w:style>
  <w:style w:type="paragraph" w:customStyle="1" w:styleId="59E2F9722DAD474BBEFC134D44BA70FA3">
    <w:name w:val="59E2F9722DAD474BBEFC134D44BA70FA3"/>
    <w:rsid w:val="009678DA"/>
    <w:rPr>
      <w:rFonts w:eastAsiaTheme="minorHAnsi"/>
      <w:lang w:eastAsia="en-US"/>
    </w:rPr>
  </w:style>
  <w:style w:type="paragraph" w:customStyle="1" w:styleId="14D356DCBF164884B872EC96CF0731963">
    <w:name w:val="14D356DCBF164884B872EC96CF0731963"/>
    <w:rsid w:val="009678DA"/>
    <w:rPr>
      <w:rFonts w:eastAsiaTheme="minorHAnsi"/>
      <w:lang w:eastAsia="en-US"/>
    </w:rPr>
  </w:style>
  <w:style w:type="paragraph" w:customStyle="1" w:styleId="65836A263A9742B7AD2064FB656CAA273">
    <w:name w:val="65836A263A9742B7AD2064FB656CAA273"/>
    <w:rsid w:val="009678DA"/>
    <w:rPr>
      <w:rFonts w:eastAsiaTheme="minorHAnsi"/>
      <w:lang w:eastAsia="en-US"/>
    </w:rPr>
  </w:style>
  <w:style w:type="paragraph" w:customStyle="1" w:styleId="8FE9821DEC2D44A39BADCEFAD68495EE3">
    <w:name w:val="8FE9821DEC2D44A39BADCEFAD68495EE3"/>
    <w:rsid w:val="009678DA"/>
    <w:rPr>
      <w:rFonts w:eastAsiaTheme="minorHAnsi"/>
      <w:lang w:eastAsia="en-US"/>
    </w:rPr>
  </w:style>
  <w:style w:type="paragraph" w:customStyle="1" w:styleId="60DD619CC4614DB489D767C462333ADD3">
    <w:name w:val="60DD619CC4614DB489D767C462333ADD3"/>
    <w:rsid w:val="009678DA"/>
    <w:rPr>
      <w:rFonts w:eastAsiaTheme="minorHAnsi"/>
      <w:lang w:eastAsia="en-US"/>
    </w:rPr>
  </w:style>
  <w:style w:type="paragraph" w:customStyle="1" w:styleId="7B8A3F9BD3804E3AA173050B42FAC96B3">
    <w:name w:val="7B8A3F9BD3804E3AA173050B42FAC96B3"/>
    <w:rsid w:val="009678DA"/>
    <w:rPr>
      <w:rFonts w:eastAsiaTheme="minorHAnsi"/>
      <w:lang w:eastAsia="en-US"/>
    </w:rPr>
  </w:style>
  <w:style w:type="paragraph" w:customStyle="1" w:styleId="2AA041994391436DAB545AC380E0DEE13">
    <w:name w:val="2AA041994391436DAB545AC380E0DEE13"/>
    <w:rsid w:val="009678DA"/>
    <w:rPr>
      <w:rFonts w:eastAsiaTheme="minorHAnsi"/>
      <w:lang w:eastAsia="en-US"/>
    </w:rPr>
  </w:style>
  <w:style w:type="paragraph" w:customStyle="1" w:styleId="8FE4FEB9B0274F9C8BA812474DB67D533">
    <w:name w:val="8FE4FEB9B0274F9C8BA812474DB67D533"/>
    <w:rsid w:val="009678DA"/>
    <w:rPr>
      <w:rFonts w:eastAsiaTheme="minorHAnsi"/>
      <w:lang w:eastAsia="en-US"/>
    </w:rPr>
  </w:style>
  <w:style w:type="paragraph" w:customStyle="1" w:styleId="08AC5D656E43401AA5DFFF49A9E8A5B53">
    <w:name w:val="08AC5D656E43401AA5DFFF49A9E8A5B53"/>
    <w:rsid w:val="009678DA"/>
    <w:rPr>
      <w:rFonts w:eastAsiaTheme="minorHAnsi"/>
      <w:lang w:eastAsia="en-US"/>
    </w:rPr>
  </w:style>
  <w:style w:type="paragraph" w:customStyle="1" w:styleId="5B8DA369C0344A47BB975DCFFE365A893">
    <w:name w:val="5B8DA369C0344A47BB975DCFFE365A893"/>
    <w:rsid w:val="009678DA"/>
    <w:rPr>
      <w:rFonts w:eastAsiaTheme="minorHAnsi"/>
      <w:lang w:eastAsia="en-US"/>
    </w:rPr>
  </w:style>
  <w:style w:type="paragraph" w:customStyle="1" w:styleId="820D5587AB7B4101ADBB15DB506098C33">
    <w:name w:val="820D5587AB7B4101ADBB15DB506098C33"/>
    <w:rsid w:val="009678DA"/>
    <w:rPr>
      <w:rFonts w:eastAsiaTheme="minorHAnsi"/>
      <w:lang w:eastAsia="en-US"/>
    </w:rPr>
  </w:style>
  <w:style w:type="paragraph" w:customStyle="1" w:styleId="6B6AD47507824DE7A947A1A8DD18CB773">
    <w:name w:val="6B6AD47507824DE7A947A1A8DD18CB773"/>
    <w:rsid w:val="009678DA"/>
    <w:rPr>
      <w:rFonts w:eastAsiaTheme="minorHAnsi"/>
      <w:lang w:eastAsia="en-US"/>
    </w:rPr>
  </w:style>
  <w:style w:type="paragraph" w:customStyle="1" w:styleId="EE55BF63C7CA43588D593223ED914A8A3">
    <w:name w:val="EE55BF63C7CA43588D593223ED914A8A3"/>
    <w:rsid w:val="009678DA"/>
    <w:rPr>
      <w:rFonts w:eastAsiaTheme="minorHAnsi"/>
      <w:lang w:eastAsia="en-US"/>
    </w:rPr>
  </w:style>
  <w:style w:type="paragraph" w:customStyle="1" w:styleId="5CF9E2A54C63423C90FEF9487F1F61C93">
    <w:name w:val="5CF9E2A54C63423C90FEF9487F1F61C93"/>
    <w:rsid w:val="009678DA"/>
    <w:rPr>
      <w:rFonts w:eastAsiaTheme="minorHAnsi"/>
      <w:lang w:eastAsia="en-US"/>
    </w:rPr>
  </w:style>
  <w:style w:type="paragraph" w:customStyle="1" w:styleId="4B967C5EE6D6456E8B743B4EF577CE673">
    <w:name w:val="4B967C5EE6D6456E8B743B4EF577CE673"/>
    <w:rsid w:val="009678DA"/>
    <w:rPr>
      <w:rFonts w:eastAsiaTheme="minorHAnsi"/>
      <w:lang w:eastAsia="en-US"/>
    </w:rPr>
  </w:style>
  <w:style w:type="paragraph" w:customStyle="1" w:styleId="E5FDD81784584412A89E65A6B76374BD3">
    <w:name w:val="E5FDD81784584412A89E65A6B76374BD3"/>
    <w:rsid w:val="009678DA"/>
    <w:rPr>
      <w:rFonts w:eastAsiaTheme="minorHAnsi"/>
      <w:lang w:eastAsia="en-US"/>
    </w:rPr>
  </w:style>
  <w:style w:type="paragraph" w:customStyle="1" w:styleId="7458AA33389C4272A20D0DC550AED3993">
    <w:name w:val="7458AA33389C4272A20D0DC550AED3993"/>
    <w:rsid w:val="009678DA"/>
    <w:rPr>
      <w:rFonts w:eastAsiaTheme="minorHAnsi"/>
      <w:lang w:eastAsia="en-US"/>
    </w:rPr>
  </w:style>
  <w:style w:type="paragraph" w:customStyle="1" w:styleId="E04DA7BDF02C4F0289090981D701A74B3">
    <w:name w:val="E04DA7BDF02C4F0289090981D701A74B3"/>
    <w:rsid w:val="009678DA"/>
    <w:rPr>
      <w:rFonts w:eastAsiaTheme="minorHAnsi"/>
      <w:lang w:eastAsia="en-US"/>
    </w:rPr>
  </w:style>
  <w:style w:type="paragraph" w:customStyle="1" w:styleId="78113DE9642C4402BE9311BDF83653183">
    <w:name w:val="78113DE9642C4402BE9311BDF83653183"/>
    <w:rsid w:val="009678DA"/>
    <w:rPr>
      <w:rFonts w:eastAsiaTheme="minorHAnsi"/>
      <w:lang w:eastAsia="en-US"/>
    </w:rPr>
  </w:style>
  <w:style w:type="paragraph" w:customStyle="1" w:styleId="4446F98BA11C460E9BEB240B101420623">
    <w:name w:val="4446F98BA11C460E9BEB240B101420623"/>
    <w:rsid w:val="009678DA"/>
    <w:rPr>
      <w:rFonts w:eastAsiaTheme="minorHAnsi"/>
      <w:lang w:eastAsia="en-US"/>
    </w:rPr>
  </w:style>
  <w:style w:type="paragraph" w:customStyle="1" w:styleId="55BC1FE3C8CE4E03A146B34B2D2AE77F3">
    <w:name w:val="55BC1FE3C8CE4E03A146B34B2D2AE77F3"/>
    <w:rsid w:val="009678DA"/>
    <w:rPr>
      <w:rFonts w:eastAsiaTheme="minorHAnsi"/>
      <w:lang w:eastAsia="en-US"/>
    </w:rPr>
  </w:style>
  <w:style w:type="paragraph" w:customStyle="1" w:styleId="8688FBF7902D40838DA55F586FF2FAF63">
    <w:name w:val="8688FBF7902D40838DA55F586FF2FAF63"/>
    <w:rsid w:val="009678DA"/>
    <w:rPr>
      <w:rFonts w:eastAsiaTheme="minorHAnsi"/>
      <w:lang w:eastAsia="en-US"/>
    </w:rPr>
  </w:style>
  <w:style w:type="paragraph" w:customStyle="1" w:styleId="A1A21F1523FC4AD39C0FD6E6555B7A923">
    <w:name w:val="A1A21F1523FC4AD39C0FD6E6555B7A923"/>
    <w:rsid w:val="009678DA"/>
    <w:rPr>
      <w:rFonts w:eastAsiaTheme="minorHAnsi"/>
      <w:lang w:eastAsia="en-US"/>
    </w:rPr>
  </w:style>
  <w:style w:type="paragraph" w:customStyle="1" w:styleId="7C0771B4303C44A4B57292F2DDD36A153">
    <w:name w:val="7C0771B4303C44A4B57292F2DDD36A153"/>
    <w:rsid w:val="009678DA"/>
    <w:rPr>
      <w:rFonts w:eastAsiaTheme="minorHAnsi"/>
      <w:lang w:eastAsia="en-US"/>
    </w:rPr>
  </w:style>
  <w:style w:type="paragraph" w:customStyle="1" w:styleId="95C725E28AD64DB09EEAD3B5F9B4426F3">
    <w:name w:val="95C725E28AD64DB09EEAD3B5F9B4426F3"/>
    <w:rsid w:val="009678DA"/>
    <w:rPr>
      <w:rFonts w:eastAsiaTheme="minorHAnsi"/>
      <w:lang w:eastAsia="en-US"/>
    </w:rPr>
  </w:style>
  <w:style w:type="paragraph" w:customStyle="1" w:styleId="7069FBDE500640CD8B6AE90F7842DB0F3">
    <w:name w:val="7069FBDE500640CD8B6AE90F7842DB0F3"/>
    <w:rsid w:val="009678DA"/>
    <w:rPr>
      <w:rFonts w:eastAsiaTheme="minorHAnsi"/>
      <w:lang w:eastAsia="en-US"/>
    </w:rPr>
  </w:style>
  <w:style w:type="paragraph" w:customStyle="1" w:styleId="D8F1FB64DA7B46C7B8AA572E4F7CE4A13">
    <w:name w:val="D8F1FB64DA7B46C7B8AA572E4F7CE4A13"/>
    <w:rsid w:val="009678DA"/>
    <w:rPr>
      <w:rFonts w:eastAsiaTheme="minorHAnsi"/>
      <w:lang w:eastAsia="en-US"/>
    </w:rPr>
  </w:style>
  <w:style w:type="paragraph" w:customStyle="1" w:styleId="2680C2463EA44E769792FF32FEA152AF3">
    <w:name w:val="2680C2463EA44E769792FF32FEA152AF3"/>
    <w:rsid w:val="009678DA"/>
    <w:rPr>
      <w:rFonts w:eastAsiaTheme="minorHAnsi"/>
      <w:lang w:eastAsia="en-US"/>
    </w:rPr>
  </w:style>
  <w:style w:type="paragraph" w:customStyle="1" w:styleId="29B158E97FBA4774807DEA1C12324CE23">
    <w:name w:val="29B158E97FBA4774807DEA1C12324CE23"/>
    <w:rsid w:val="009678DA"/>
    <w:rPr>
      <w:rFonts w:eastAsiaTheme="minorHAnsi"/>
      <w:lang w:eastAsia="en-US"/>
    </w:rPr>
  </w:style>
  <w:style w:type="paragraph" w:customStyle="1" w:styleId="B3AD905875104F2F865D97EFE56FECA73">
    <w:name w:val="B3AD905875104F2F865D97EFE56FECA73"/>
    <w:rsid w:val="009678DA"/>
    <w:rPr>
      <w:rFonts w:eastAsiaTheme="minorHAnsi"/>
      <w:lang w:eastAsia="en-US"/>
    </w:rPr>
  </w:style>
  <w:style w:type="paragraph" w:customStyle="1" w:styleId="DF6C9A2588FD441AA43D12CFE405D20A3">
    <w:name w:val="DF6C9A2588FD441AA43D12CFE405D20A3"/>
    <w:rsid w:val="009678DA"/>
    <w:rPr>
      <w:rFonts w:eastAsiaTheme="minorHAnsi"/>
      <w:lang w:eastAsia="en-US"/>
    </w:rPr>
  </w:style>
  <w:style w:type="paragraph" w:customStyle="1" w:styleId="5D9ED6B703544436B812EDFEBBFD1E8C3">
    <w:name w:val="5D9ED6B703544436B812EDFEBBFD1E8C3"/>
    <w:rsid w:val="009678DA"/>
    <w:rPr>
      <w:rFonts w:eastAsiaTheme="minorHAnsi"/>
      <w:lang w:eastAsia="en-US"/>
    </w:rPr>
  </w:style>
  <w:style w:type="paragraph" w:customStyle="1" w:styleId="3241105A28F54177B4F2CAB722E68B9A3">
    <w:name w:val="3241105A28F54177B4F2CAB722E68B9A3"/>
    <w:rsid w:val="009678DA"/>
    <w:rPr>
      <w:rFonts w:eastAsiaTheme="minorHAnsi"/>
      <w:lang w:eastAsia="en-US"/>
    </w:rPr>
  </w:style>
  <w:style w:type="paragraph" w:customStyle="1" w:styleId="F4BA630C937C40998F2A894BC23D938F3">
    <w:name w:val="F4BA630C937C40998F2A894BC23D938F3"/>
    <w:rsid w:val="009678DA"/>
    <w:rPr>
      <w:rFonts w:eastAsiaTheme="minorHAnsi"/>
      <w:lang w:eastAsia="en-US"/>
    </w:rPr>
  </w:style>
  <w:style w:type="paragraph" w:customStyle="1" w:styleId="3639CCB46E394B4D9AB33BB7C36502CB3">
    <w:name w:val="3639CCB46E394B4D9AB33BB7C36502CB3"/>
    <w:rsid w:val="009678DA"/>
    <w:rPr>
      <w:rFonts w:eastAsiaTheme="minorHAnsi"/>
      <w:lang w:eastAsia="en-US"/>
    </w:rPr>
  </w:style>
  <w:style w:type="paragraph" w:customStyle="1" w:styleId="DF192D2E7E4F4FDDBAB9AB38CC5712C83">
    <w:name w:val="DF192D2E7E4F4FDDBAB9AB38CC5712C83"/>
    <w:rsid w:val="009678DA"/>
    <w:rPr>
      <w:rFonts w:eastAsiaTheme="minorHAnsi"/>
      <w:lang w:eastAsia="en-US"/>
    </w:rPr>
  </w:style>
  <w:style w:type="paragraph" w:customStyle="1" w:styleId="7D0781F8C1D84A1DA728E56FDE0F75DF3">
    <w:name w:val="7D0781F8C1D84A1DA728E56FDE0F75DF3"/>
    <w:rsid w:val="009678DA"/>
    <w:rPr>
      <w:rFonts w:eastAsiaTheme="minorHAnsi"/>
      <w:lang w:eastAsia="en-US"/>
    </w:rPr>
  </w:style>
  <w:style w:type="paragraph" w:customStyle="1" w:styleId="BB04D7F1C7764BC0A1C3AACB17D63C933">
    <w:name w:val="BB04D7F1C7764BC0A1C3AACB17D63C933"/>
    <w:rsid w:val="009678DA"/>
    <w:rPr>
      <w:rFonts w:eastAsiaTheme="minorHAnsi"/>
      <w:lang w:eastAsia="en-US"/>
    </w:rPr>
  </w:style>
  <w:style w:type="paragraph" w:customStyle="1" w:styleId="272AD74013704E9C8BE7AB9D3D95E08B3">
    <w:name w:val="272AD74013704E9C8BE7AB9D3D95E08B3"/>
    <w:rsid w:val="009678DA"/>
    <w:rPr>
      <w:rFonts w:eastAsiaTheme="minorHAnsi"/>
      <w:lang w:eastAsia="en-US"/>
    </w:rPr>
  </w:style>
  <w:style w:type="paragraph" w:customStyle="1" w:styleId="082D3F79B04544EFA4D261B9C7D0A36E3">
    <w:name w:val="082D3F79B04544EFA4D261B9C7D0A36E3"/>
    <w:rsid w:val="009678DA"/>
    <w:rPr>
      <w:rFonts w:eastAsiaTheme="minorHAnsi"/>
      <w:lang w:eastAsia="en-US"/>
    </w:rPr>
  </w:style>
  <w:style w:type="paragraph" w:customStyle="1" w:styleId="8FB60B357D604026A21AE97C3F68F6103">
    <w:name w:val="8FB60B357D604026A21AE97C3F68F6103"/>
    <w:rsid w:val="009678DA"/>
    <w:rPr>
      <w:rFonts w:eastAsiaTheme="minorHAnsi"/>
      <w:lang w:eastAsia="en-US"/>
    </w:rPr>
  </w:style>
  <w:style w:type="paragraph" w:customStyle="1" w:styleId="F33C583E3E954EA19DD6C7FE5AFAD8A43">
    <w:name w:val="F33C583E3E954EA19DD6C7FE5AFAD8A43"/>
    <w:rsid w:val="009678DA"/>
    <w:rPr>
      <w:rFonts w:eastAsiaTheme="minorHAnsi"/>
      <w:lang w:eastAsia="en-US"/>
    </w:rPr>
  </w:style>
  <w:style w:type="paragraph" w:customStyle="1" w:styleId="59EB30321527426CBDCADABBCF58A8C13">
    <w:name w:val="59EB30321527426CBDCADABBCF58A8C13"/>
    <w:rsid w:val="009678DA"/>
    <w:rPr>
      <w:rFonts w:eastAsiaTheme="minorHAnsi"/>
      <w:lang w:eastAsia="en-US"/>
    </w:rPr>
  </w:style>
  <w:style w:type="paragraph" w:customStyle="1" w:styleId="4320F94414D84F71894643F66849BBDD3">
    <w:name w:val="4320F94414D84F71894643F66849BBDD3"/>
    <w:rsid w:val="009678DA"/>
    <w:rPr>
      <w:rFonts w:eastAsiaTheme="minorHAnsi"/>
      <w:lang w:eastAsia="en-US"/>
    </w:rPr>
  </w:style>
  <w:style w:type="paragraph" w:customStyle="1" w:styleId="0751BD40AE0D45689C8DAD987F7763023">
    <w:name w:val="0751BD40AE0D45689C8DAD987F7763023"/>
    <w:rsid w:val="009678DA"/>
    <w:rPr>
      <w:rFonts w:eastAsiaTheme="minorHAnsi"/>
      <w:lang w:eastAsia="en-US"/>
    </w:rPr>
  </w:style>
  <w:style w:type="paragraph" w:customStyle="1" w:styleId="046C737CE7A748B5B533DC34B3B50CDB3">
    <w:name w:val="046C737CE7A748B5B533DC34B3B50CDB3"/>
    <w:rsid w:val="009678DA"/>
    <w:rPr>
      <w:rFonts w:eastAsiaTheme="minorHAnsi"/>
      <w:lang w:eastAsia="en-US"/>
    </w:rPr>
  </w:style>
  <w:style w:type="paragraph" w:customStyle="1" w:styleId="7D29FD4795AB43ECA4955BC6717904633">
    <w:name w:val="7D29FD4795AB43ECA4955BC6717904633"/>
    <w:rsid w:val="009678DA"/>
    <w:rPr>
      <w:rFonts w:eastAsiaTheme="minorHAnsi"/>
      <w:lang w:eastAsia="en-US"/>
    </w:rPr>
  </w:style>
  <w:style w:type="paragraph" w:customStyle="1" w:styleId="91A8FC0B031A45768E9D2338443D08BF3">
    <w:name w:val="91A8FC0B031A45768E9D2338443D08BF3"/>
    <w:rsid w:val="009678DA"/>
    <w:rPr>
      <w:rFonts w:eastAsiaTheme="minorHAnsi"/>
      <w:lang w:eastAsia="en-US"/>
    </w:rPr>
  </w:style>
  <w:style w:type="paragraph" w:customStyle="1" w:styleId="0554AE918101468AB71218E6D81BAEE13">
    <w:name w:val="0554AE918101468AB71218E6D81BAEE13"/>
    <w:rsid w:val="009678DA"/>
    <w:rPr>
      <w:rFonts w:eastAsiaTheme="minorHAnsi"/>
      <w:lang w:eastAsia="en-US"/>
    </w:rPr>
  </w:style>
  <w:style w:type="paragraph" w:customStyle="1" w:styleId="45124E6F86374B6CBA794BCD6B89D24E3">
    <w:name w:val="45124E6F86374B6CBA794BCD6B89D24E3"/>
    <w:rsid w:val="009678DA"/>
    <w:rPr>
      <w:rFonts w:eastAsiaTheme="minorHAnsi"/>
      <w:lang w:eastAsia="en-US"/>
    </w:rPr>
  </w:style>
  <w:style w:type="paragraph" w:customStyle="1" w:styleId="624B979999D743A4AA5BB0F9E67503D73">
    <w:name w:val="624B979999D743A4AA5BB0F9E67503D73"/>
    <w:rsid w:val="009678DA"/>
    <w:rPr>
      <w:rFonts w:eastAsiaTheme="minorHAnsi"/>
      <w:lang w:eastAsia="en-US"/>
    </w:rPr>
  </w:style>
  <w:style w:type="paragraph" w:customStyle="1" w:styleId="123C3EB4C7654C00A86E5C0C373BF84B3">
    <w:name w:val="123C3EB4C7654C00A86E5C0C373BF84B3"/>
    <w:rsid w:val="009678DA"/>
    <w:rPr>
      <w:rFonts w:eastAsiaTheme="minorHAnsi"/>
      <w:lang w:eastAsia="en-US"/>
    </w:rPr>
  </w:style>
  <w:style w:type="paragraph" w:customStyle="1" w:styleId="47FBA750F0534763B80E1C0A5AA59D4B3">
    <w:name w:val="47FBA750F0534763B80E1C0A5AA59D4B3"/>
    <w:rsid w:val="009678DA"/>
    <w:rPr>
      <w:rFonts w:eastAsiaTheme="minorHAnsi"/>
      <w:lang w:eastAsia="en-US"/>
    </w:rPr>
  </w:style>
  <w:style w:type="paragraph" w:customStyle="1" w:styleId="E8043C0FA54849F1B0DDDCD6B85413493">
    <w:name w:val="E8043C0FA54849F1B0DDDCD6B85413493"/>
    <w:rsid w:val="009678DA"/>
    <w:rPr>
      <w:rFonts w:eastAsiaTheme="minorHAnsi"/>
      <w:lang w:eastAsia="en-US"/>
    </w:rPr>
  </w:style>
  <w:style w:type="paragraph" w:customStyle="1" w:styleId="BBAA5CABDB704313BF0AC86D3CB60CD23">
    <w:name w:val="BBAA5CABDB704313BF0AC86D3CB60CD23"/>
    <w:rsid w:val="009678DA"/>
    <w:rPr>
      <w:rFonts w:eastAsiaTheme="minorHAnsi"/>
      <w:lang w:eastAsia="en-US"/>
    </w:rPr>
  </w:style>
  <w:style w:type="paragraph" w:customStyle="1" w:styleId="31A085B309204B56AB7D85D654E2BF573">
    <w:name w:val="31A085B309204B56AB7D85D654E2BF573"/>
    <w:rsid w:val="009678DA"/>
    <w:rPr>
      <w:rFonts w:eastAsiaTheme="minorHAnsi"/>
      <w:lang w:eastAsia="en-US"/>
    </w:rPr>
  </w:style>
  <w:style w:type="paragraph" w:customStyle="1" w:styleId="CF5127328BB3456C8CD60D51AB9BAC053">
    <w:name w:val="CF5127328BB3456C8CD60D51AB9BAC053"/>
    <w:rsid w:val="009678DA"/>
    <w:rPr>
      <w:rFonts w:eastAsiaTheme="minorHAnsi"/>
      <w:lang w:eastAsia="en-US"/>
    </w:rPr>
  </w:style>
  <w:style w:type="paragraph" w:customStyle="1" w:styleId="3935C4BC2AF1403DB39FE20AC5B83A763">
    <w:name w:val="3935C4BC2AF1403DB39FE20AC5B83A763"/>
    <w:rsid w:val="009678DA"/>
    <w:rPr>
      <w:rFonts w:eastAsiaTheme="minorHAnsi"/>
      <w:lang w:eastAsia="en-US"/>
    </w:rPr>
  </w:style>
  <w:style w:type="paragraph" w:customStyle="1" w:styleId="B2A867FA18AE4CC687645B49C6A3E5363">
    <w:name w:val="B2A867FA18AE4CC687645B49C6A3E5363"/>
    <w:rsid w:val="009678DA"/>
    <w:rPr>
      <w:rFonts w:eastAsiaTheme="minorHAnsi"/>
      <w:lang w:eastAsia="en-US"/>
    </w:rPr>
  </w:style>
  <w:style w:type="paragraph" w:customStyle="1" w:styleId="14F53C3FC86048419547EA3B45EA04B43">
    <w:name w:val="14F53C3FC86048419547EA3B45EA04B43"/>
    <w:rsid w:val="009678DA"/>
    <w:rPr>
      <w:rFonts w:eastAsiaTheme="minorHAnsi"/>
      <w:lang w:eastAsia="en-US"/>
    </w:rPr>
  </w:style>
  <w:style w:type="paragraph" w:customStyle="1" w:styleId="E5975F85C200431093C3EE1F229143C43">
    <w:name w:val="E5975F85C200431093C3EE1F229143C43"/>
    <w:rsid w:val="009678DA"/>
    <w:rPr>
      <w:rFonts w:eastAsiaTheme="minorHAnsi"/>
      <w:lang w:eastAsia="en-US"/>
    </w:rPr>
  </w:style>
  <w:style w:type="paragraph" w:customStyle="1" w:styleId="CB5FD9322255429BA947ECBE66EC6A153">
    <w:name w:val="CB5FD9322255429BA947ECBE66EC6A153"/>
    <w:rsid w:val="009678DA"/>
    <w:rPr>
      <w:rFonts w:eastAsiaTheme="minorHAnsi"/>
      <w:lang w:eastAsia="en-US"/>
    </w:rPr>
  </w:style>
  <w:style w:type="paragraph" w:customStyle="1" w:styleId="5AA5BFF6B2A54DCA8A4C084C083225C23">
    <w:name w:val="5AA5BFF6B2A54DCA8A4C084C083225C23"/>
    <w:rsid w:val="009678DA"/>
    <w:rPr>
      <w:rFonts w:eastAsiaTheme="minorHAnsi"/>
      <w:lang w:eastAsia="en-US"/>
    </w:rPr>
  </w:style>
  <w:style w:type="paragraph" w:customStyle="1" w:styleId="2FD099ADB137485AAAC64976FA41451A">
    <w:name w:val="2FD099ADB137485AAAC64976FA41451A"/>
    <w:rsid w:val="009678DA"/>
  </w:style>
  <w:style w:type="paragraph" w:customStyle="1" w:styleId="A4DA630CF7DC4713A7D3D8D2BFD14439">
    <w:name w:val="A4DA630CF7DC4713A7D3D8D2BFD14439"/>
    <w:rsid w:val="009678DA"/>
  </w:style>
  <w:style w:type="paragraph" w:customStyle="1" w:styleId="5AB9AA67366F4016868778B0E64122E5">
    <w:name w:val="5AB9AA67366F4016868778B0E64122E5"/>
    <w:rsid w:val="009678DA"/>
  </w:style>
  <w:style w:type="paragraph" w:customStyle="1" w:styleId="6E8CB7BAC9E2401CBBB6D0890D8432EF">
    <w:name w:val="6E8CB7BAC9E2401CBBB6D0890D8432EF"/>
    <w:rsid w:val="009678DA"/>
  </w:style>
  <w:style w:type="paragraph" w:customStyle="1" w:styleId="83302BE6332F45AE9F816D787F990319">
    <w:name w:val="83302BE6332F45AE9F816D787F990319"/>
    <w:rsid w:val="009678DA"/>
  </w:style>
  <w:style w:type="paragraph" w:customStyle="1" w:styleId="417FDA3FCC28460682343041962FEEE7">
    <w:name w:val="417FDA3FCC28460682343041962FEEE7"/>
    <w:rsid w:val="009678DA"/>
  </w:style>
  <w:style w:type="paragraph" w:customStyle="1" w:styleId="280CF3FA53E44BF48D83B31FB2B970A8">
    <w:name w:val="280CF3FA53E44BF48D83B31FB2B970A8"/>
    <w:rsid w:val="009678DA"/>
  </w:style>
  <w:style w:type="paragraph" w:customStyle="1" w:styleId="0DD46A81E89E4A08A67C41D978729C9D">
    <w:name w:val="0DD46A81E89E4A08A67C41D978729C9D"/>
    <w:rsid w:val="009678DA"/>
  </w:style>
  <w:style w:type="paragraph" w:customStyle="1" w:styleId="84078BC6112F49F980523B3F283FF8B6">
    <w:name w:val="84078BC6112F49F980523B3F283FF8B6"/>
    <w:rsid w:val="009678DA"/>
  </w:style>
  <w:style w:type="paragraph" w:customStyle="1" w:styleId="C734B28FC1EE40DC8F13996FF6052DD5">
    <w:name w:val="C734B28FC1EE40DC8F13996FF6052DD5"/>
    <w:rsid w:val="009678DA"/>
  </w:style>
  <w:style w:type="paragraph" w:customStyle="1" w:styleId="98508DB5BAC748CC949A7776AEB017AF">
    <w:name w:val="98508DB5BAC748CC949A7776AEB017AF"/>
    <w:rsid w:val="009678DA"/>
  </w:style>
  <w:style w:type="paragraph" w:customStyle="1" w:styleId="2401DD860F56494A862F61EB9027EE8C">
    <w:name w:val="2401DD860F56494A862F61EB9027EE8C"/>
    <w:rsid w:val="009678DA"/>
  </w:style>
  <w:style w:type="paragraph" w:customStyle="1" w:styleId="CD4B4FB1D97946B7B5C9FFE8F6ACD3B3">
    <w:name w:val="CD4B4FB1D97946B7B5C9FFE8F6ACD3B3"/>
    <w:rsid w:val="009678DA"/>
  </w:style>
  <w:style w:type="paragraph" w:customStyle="1" w:styleId="91223DF8FC2041DE98E4DF4CB434D40F">
    <w:name w:val="91223DF8FC2041DE98E4DF4CB434D40F"/>
    <w:rsid w:val="009678DA"/>
  </w:style>
  <w:style w:type="paragraph" w:customStyle="1" w:styleId="215E608C23F5467F95F3E5F79A02D47D">
    <w:name w:val="215E608C23F5467F95F3E5F79A02D47D"/>
    <w:rsid w:val="009678DA"/>
  </w:style>
  <w:style w:type="paragraph" w:customStyle="1" w:styleId="ABAB557CB49F43E18C051A71B5FADBA5">
    <w:name w:val="ABAB557CB49F43E18C051A71B5FADBA5"/>
    <w:rsid w:val="009678DA"/>
  </w:style>
  <w:style w:type="paragraph" w:customStyle="1" w:styleId="E2C4828658CF4C89A617C2F0D67D5CB0">
    <w:name w:val="E2C4828658CF4C89A617C2F0D67D5CB0"/>
    <w:rsid w:val="009678DA"/>
  </w:style>
  <w:style w:type="paragraph" w:customStyle="1" w:styleId="F1E601AE665E43CB8C3DF4644B7A4089">
    <w:name w:val="F1E601AE665E43CB8C3DF4644B7A4089"/>
    <w:rsid w:val="009678DA"/>
  </w:style>
  <w:style w:type="paragraph" w:customStyle="1" w:styleId="ECF479061868426390325F6ED67A4173">
    <w:name w:val="ECF479061868426390325F6ED67A4173"/>
    <w:rsid w:val="009678DA"/>
  </w:style>
  <w:style w:type="paragraph" w:customStyle="1" w:styleId="F1FDBDD6CD2D464EAFF712A1920003F3">
    <w:name w:val="F1FDBDD6CD2D464EAFF712A1920003F3"/>
    <w:rsid w:val="009678DA"/>
  </w:style>
  <w:style w:type="paragraph" w:customStyle="1" w:styleId="6AB22EA9A06D4A97ACF3F4DF1C422BDE">
    <w:name w:val="6AB22EA9A06D4A97ACF3F4DF1C422BDE"/>
    <w:rsid w:val="009678DA"/>
  </w:style>
  <w:style w:type="paragraph" w:customStyle="1" w:styleId="89A77EE2E700401CAA251B15705EBFA9">
    <w:name w:val="89A77EE2E700401CAA251B15705EBFA9"/>
    <w:rsid w:val="009678DA"/>
  </w:style>
  <w:style w:type="paragraph" w:customStyle="1" w:styleId="F0BDDBE9984B46D29A258A99C67FBC56">
    <w:name w:val="F0BDDBE9984B46D29A258A99C67FBC56"/>
    <w:rsid w:val="009678DA"/>
  </w:style>
  <w:style w:type="paragraph" w:customStyle="1" w:styleId="00737A24F9FC4E468E098CED11F55A54">
    <w:name w:val="00737A24F9FC4E468E098CED11F55A54"/>
    <w:rsid w:val="009678DA"/>
  </w:style>
  <w:style w:type="paragraph" w:customStyle="1" w:styleId="34D186AFFF4F4D5B92A73ECE3A61B01A">
    <w:name w:val="34D186AFFF4F4D5B92A73ECE3A61B01A"/>
    <w:rsid w:val="009678DA"/>
  </w:style>
  <w:style w:type="paragraph" w:customStyle="1" w:styleId="5907A09C965143FDB47355FE06EE6278">
    <w:name w:val="5907A09C965143FDB47355FE06EE6278"/>
    <w:rsid w:val="009678DA"/>
  </w:style>
  <w:style w:type="paragraph" w:customStyle="1" w:styleId="D50DFF4395AC4CBAA82377F48DA97F5B">
    <w:name w:val="D50DFF4395AC4CBAA82377F48DA97F5B"/>
    <w:rsid w:val="009678DA"/>
  </w:style>
  <w:style w:type="paragraph" w:customStyle="1" w:styleId="7A4C97A3800E4440B16A9A67739F3BD2">
    <w:name w:val="7A4C97A3800E4440B16A9A67739F3BD2"/>
    <w:rsid w:val="009678DA"/>
  </w:style>
  <w:style w:type="paragraph" w:customStyle="1" w:styleId="56F00412A678416BA3D8FA8E8C2EA67F">
    <w:name w:val="56F00412A678416BA3D8FA8E8C2EA67F"/>
    <w:rsid w:val="009678DA"/>
  </w:style>
  <w:style w:type="paragraph" w:customStyle="1" w:styleId="59866D46F55246EBBC1AA2C14C9D735E">
    <w:name w:val="59866D46F55246EBBC1AA2C14C9D735E"/>
    <w:rsid w:val="009678DA"/>
  </w:style>
  <w:style w:type="paragraph" w:customStyle="1" w:styleId="6D505E605D05499DBCA4B639CACFAF1E">
    <w:name w:val="6D505E605D05499DBCA4B639CACFAF1E"/>
    <w:rsid w:val="009678DA"/>
  </w:style>
  <w:style w:type="paragraph" w:customStyle="1" w:styleId="3159B44E82A743BFBBAF62A35BEC7026">
    <w:name w:val="3159B44E82A743BFBBAF62A35BEC7026"/>
    <w:rsid w:val="009678DA"/>
  </w:style>
  <w:style w:type="paragraph" w:customStyle="1" w:styleId="8168E768DFC743F48A04305D24B36B9E">
    <w:name w:val="8168E768DFC743F48A04305D24B36B9E"/>
    <w:rsid w:val="009678DA"/>
  </w:style>
  <w:style w:type="paragraph" w:customStyle="1" w:styleId="D54545B94C934D0EB90EAD7EE261E11F">
    <w:name w:val="D54545B94C934D0EB90EAD7EE261E11F"/>
    <w:rsid w:val="009678DA"/>
  </w:style>
  <w:style w:type="paragraph" w:customStyle="1" w:styleId="D39D04E63780435EBFD7C0C1D000B94D">
    <w:name w:val="D39D04E63780435EBFD7C0C1D000B94D"/>
    <w:rsid w:val="009678DA"/>
  </w:style>
  <w:style w:type="paragraph" w:customStyle="1" w:styleId="64FDB644A20A4FA8AA8B7CFE3E44EAB9">
    <w:name w:val="64FDB644A20A4FA8AA8B7CFE3E44EAB9"/>
    <w:rsid w:val="009678DA"/>
  </w:style>
  <w:style w:type="paragraph" w:customStyle="1" w:styleId="29A4C48FB4994638A153837F57AE658B">
    <w:name w:val="29A4C48FB4994638A153837F57AE658B"/>
    <w:rsid w:val="009678DA"/>
  </w:style>
  <w:style w:type="paragraph" w:customStyle="1" w:styleId="DAAF8EE400E6463EA74641467081788E">
    <w:name w:val="DAAF8EE400E6463EA74641467081788E"/>
    <w:rsid w:val="009678DA"/>
  </w:style>
  <w:style w:type="paragraph" w:customStyle="1" w:styleId="358442666B074F9B9F24BA43D78D73E7">
    <w:name w:val="358442666B074F9B9F24BA43D78D73E7"/>
    <w:rsid w:val="009678DA"/>
  </w:style>
  <w:style w:type="paragraph" w:customStyle="1" w:styleId="7705541A1CED4A8AB46C283141D13E16">
    <w:name w:val="7705541A1CED4A8AB46C283141D13E16"/>
    <w:rsid w:val="009678DA"/>
  </w:style>
  <w:style w:type="paragraph" w:customStyle="1" w:styleId="7E443B8AC6C948A1A793392F981304F8">
    <w:name w:val="7E443B8AC6C948A1A793392F981304F8"/>
    <w:rsid w:val="009678DA"/>
  </w:style>
  <w:style w:type="paragraph" w:customStyle="1" w:styleId="1B56EBDBCA6449469A556D32E014816C">
    <w:name w:val="1B56EBDBCA6449469A556D32E014816C"/>
    <w:rsid w:val="009678DA"/>
  </w:style>
  <w:style w:type="paragraph" w:customStyle="1" w:styleId="0501E31A45B0468FBB45ED270C027F57">
    <w:name w:val="0501E31A45B0468FBB45ED270C027F57"/>
    <w:rsid w:val="009678DA"/>
  </w:style>
  <w:style w:type="paragraph" w:customStyle="1" w:styleId="AED34190D73C487497000465BA7DD0B8">
    <w:name w:val="AED34190D73C487497000465BA7DD0B8"/>
    <w:rsid w:val="009678DA"/>
  </w:style>
  <w:style w:type="paragraph" w:customStyle="1" w:styleId="96E6239CF7E342BE9100BC9ADC151700">
    <w:name w:val="96E6239CF7E342BE9100BC9ADC151700"/>
    <w:rsid w:val="009678DA"/>
  </w:style>
  <w:style w:type="paragraph" w:customStyle="1" w:styleId="EFFA4FE680624B2A840878FE322F354C">
    <w:name w:val="EFFA4FE680624B2A840878FE322F354C"/>
    <w:rsid w:val="009678DA"/>
  </w:style>
  <w:style w:type="paragraph" w:customStyle="1" w:styleId="2B4797E058AA4DC2B39A8106B80D99F5">
    <w:name w:val="2B4797E058AA4DC2B39A8106B80D99F5"/>
    <w:rsid w:val="009678DA"/>
  </w:style>
  <w:style w:type="paragraph" w:customStyle="1" w:styleId="19AD84111D9F4204BE72C1B3FEA31DDC">
    <w:name w:val="19AD84111D9F4204BE72C1B3FEA31DDC"/>
    <w:rsid w:val="009678DA"/>
  </w:style>
  <w:style w:type="paragraph" w:customStyle="1" w:styleId="AA8FC06330C44911AE9E69440B71D595">
    <w:name w:val="AA8FC06330C44911AE9E69440B71D595"/>
    <w:rsid w:val="009678DA"/>
  </w:style>
  <w:style w:type="paragraph" w:customStyle="1" w:styleId="6CE2C63CDEB6422BA80E89728148C8B8">
    <w:name w:val="6CE2C63CDEB6422BA80E89728148C8B8"/>
    <w:rsid w:val="009678DA"/>
  </w:style>
  <w:style w:type="paragraph" w:customStyle="1" w:styleId="595347D040EB4A8E8DF657E0981B0FE6">
    <w:name w:val="595347D040EB4A8E8DF657E0981B0FE6"/>
    <w:rsid w:val="009678DA"/>
  </w:style>
  <w:style w:type="paragraph" w:customStyle="1" w:styleId="7F564CAF8BB44C0D8162695E9048C5AD">
    <w:name w:val="7F564CAF8BB44C0D8162695E9048C5AD"/>
    <w:rsid w:val="009678DA"/>
  </w:style>
  <w:style w:type="paragraph" w:customStyle="1" w:styleId="9FDAB6942B564171AFE122FAB245A156">
    <w:name w:val="9FDAB6942B564171AFE122FAB245A156"/>
    <w:rsid w:val="009678DA"/>
  </w:style>
  <w:style w:type="paragraph" w:customStyle="1" w:styleId="20CBDB130C29450F921F2D31ACFE47C2">
    <w:name w:val="20CBDB130C29450F921F2D31ACFE47C2"/>
    <w:rsid w:val="009678DA"/>
  </w:style>
  <w:style w:type="paragraph" w:customStyle="1" w:styleId="DB0DBF36DE9F4D6CA9532EB240343A33">
    <w:name w:val="DB0DBF36DE9F4D6CA9532EB240343A33"/>
    <w:rsid w:val="009678DA"/>
  </w:style>
  <w:style w:type="paragraph" w:customStyle="1" w:styleId="1DEBA3200F0F480F80C75C5465DEFB4C">
    <w:name w:val="1DEBA3200F0F480F80C75C5465DEFB4C"/>
    <w:rsid w:val="009678DA"/>
  </w:style>
  <w:style w:type="paragraph" w:customStyle="1" w:styleId="982FD841A1E446B88E2A5A7B30B7F55D">
    <w:name w:val="982FD841A1E446B88E2A5A7B30B7F55D"/>
    <w:rsid w:val="009678DA"/>
  </w:style>
  <w:style w:type="paragraph" w:customStyle="1" w:styleId="A836703404E84DC4970DF0323A6D29D6">
    <w:name w:val="A836703404E84DC4970DF0323A6D29D6"/>
    <w:rsid w:val="009678DA"/>
  </w:style>
  <w:style w:type="paragraph" w:customStyle="1" w:styleId="35B8A3FD503B4EC1B5B21345A35CC02C">
    <w:name w:val="35B8A3FD503B4EC1B5B21345A35CC02C"/>
    <w:rsid w:val="009678DA"/>
  </w:style>
  <w:style w:type="paragraph" w:customStyle="1" w:styleId="5FA09BD90D0A4EED9750F360A17D1926">
    <w:name w:val="5FA09BD90D0A4EED9750F360A17D1926"/>
    <w:rsid w:val="009678DA"/>
  </w:style>
  <w:style w:type="paragraph" w:customStyle="1" w:styleId="CF8458D48A77482C9507AF467A200A2E">
    <w:name w:val="CF8458D48A77482C9507AF467A200A2E"/>
    <w:rsid w:val="009678DA"/>
  </w:style>
  <w:style w:type="paragraph" w:customStyle="1" w:styleId="2C4F7F0527DD47478FE82F6166C96DE6">
    <w:name w:val="2C4F7F0527DD47478FE82F6166C96DE6"/>
    <w:rsid w:val="009678DA"/>
  </w:style>
  <w:style w:type="paragraph" w:customStyle="1" w:styleId="5D4621833B9B4EB7B521CB7186FEB099">
    <w:name w:val="5D4621833B9B4EB7B521CB7186FEB099"/>
    <w:rsid w:val="009678DA"/>
  </w:style>
  <w:style w:type="paragraph" w:customStyle="1" w:styleId="21C0741572FE4FEABEB740CCAC252830">
    <w:name w:val="21C0741572FE4FEABEB740CCAC252830"/>
    <w:rsid w:val="009678DA"/>
  </w:style>
  <w:style w:type="paragraph" w:customStyle="1" w:styleId="882073CC825448C69B4549CA3A762F95">
    <w:name w:val="882073CC825448C69B4549CA3A762F95"/>
    <w:rsid w:val="009678DA"/>
  </w:style>
  <w:style w:type="paragraph" w:customStyle="1" w:styleId="F52C1328FEBC4E02A341A8317A2C8C83">
    <w:name w:val="F52C1328FEBC4E02A341A8317A2C8C83"/>
    <w:rsid w:val="009678DA"/>
  </w:style>
  <w:style w:type="paragraph" w:customStyle="1" w:styleId="BB59460DFFBE4ADD8C1FD3A058A0B602">
    <w:name w:val="BB59460DFFBE4ADD8C1FD3A058A0B602"/>
    <w:rsid w:val="009678DA"/>
  </w:style>
  <w:style w:type="paragraph" w:customStyle="1" w:styleId="166505F2F65447298AFE62CC89EA0A48">
    <w:name w:val="166505F2F65447298AFE62CC89EA0A48"/>
    <w:rsid w:val="009678DA"/>
  </w:style>
  <w:style w:type="paragraph" w:customStyle="1" w:styleId="DC9CE3B657264314981CECB387FF8455">
    <w:name w:val="DC9CE3B657264314981CECB387FF8455"/>
    <w:rsid w:val="009678DA"/>
  </w:style>
  <w:style w:type="paragraph" w:customStyle="1" w:styleId="0E1F974256E6439EBCC2A7C564DE6C24">
    <w:name w:val="0E1F974256E6439EBCC2A7C564DE6C24"/>
    <w:rsid w:val="009678DA"/>
  </w:style>
  <w:style w:type="paragraph" w:customStyle="1" w:styleId="CB526485D31849F1A4F5A6514F57DF1E">
    <w:name w:val="CB526485D31849F1A4F5A6514F57DF1E"/>
    <w:rsid w:val="009678DA"/>
  </w:style>
  <w:style w:type="paragraph" w:customStyle="1" w:styleId="F5DA109DEBD5400686D39C853CB4DF23">
    <w:name w:val="F5DA109DEBD5400686D39C853CB4DF23"/>
    <w:rsid w:val="009678DA"/>
  </w:style>
  <w:style w:type="paragraph" w:customStyle="1" w:styleId="ED8A72BE7EB94A4DA0EB7FC806D95828">
    <w:name w:val="ED8A72BE7EB94A4DA0EB7FC806D95828"/>
    <w:rsid w:val="009678DA"/>
  </w:style>
  <w:style w:type="paragraph" w:customStyle="1" w:styleId="01235C61A7C04C8AAF252130BA8AB374">
    <w:name w:val="01235C61A7C04C8AAF252130BA8AB374"/>
    <w:rsid w:val="009678DA"/>
  </w:style>
  <w:style w:type="paragraph" w:customStyle="1" w:styleId="DB05F251D3F041D385AB398C5F2E180A">
    <w:name w:val="DB05F251D3F041D385AB398C5F2E180A"/>
    <w:rsid w:val="009678DA"/>
  </w:style>
  <w:style w:type="paragraph" w:customStyle="1" w:styleId="8099785CAAE345B899DF299A82AA3104">
    <w:name w:val="8099785CAAE345B899DF299A82AA3104"/>
    <w:rsid w:val="009678DA"/>
  </w:style>
  <w:style w:type="paragraph" w:customStyle="1" w:styleId="6B043855BD424193BD26D906C0E559DD4">
    <w:name w:val="6B043855BD424193BD26D906C0E559DD4"/>
    <w:rsid w:val="009678DA"/>
    <w:rPr>
      <w:rFonts w:eastAsiaTheme="minorHAnsi"/>
      <w:lang w:eastAsia="en-US"/>
    </w:rPr>
  </w:style>
  <w:style w:type="paragraph" w:customStyle="1" w:styleId="2597048B337743ABB52618FBD63E7D584">
    <w:name w:val="2597048B337743ABB52618FBD63E7D584"/>
    <w:rsid w:val="009678DA"/>
    <w:rPr>
      <w:rFonts w:eastAsiaTheme="minorHAnsi"/>
      <w:lang w:eastAsia="en-US"/>
    </w:rPr>
  </w:style>
  <w:style w:type="paragraph" w:customStyle="1" w:styleId="B6C0432434FC4DA782CE62FB689E25DD4">
    <w:name w:val="B6C0432434FC4DA782CE62FB689E25DD4"/>
    <w:rsid w:val="009678DA"/>
    <w:rPr>
      <w:rFonts w:eastAsiaTheme="minorHAnsi"/>
      <w:lang w:eastAsia="en-US"/>
    </w:rPr>
  </w:style>
  <w:style w:type="paragraph" w:customStyle="1" w:styleId="B3AD651B0B1A420CBD0B25BA8554B7464">
    <w:name w:val="B3AD651B0B1A420CBD0B25BA8554B7464"/>
    <w:rsid w:val="009678DA"/>
    <w:rPr>
      <w:rFonts w:eastAsiaTheme="minorHAnsi"/>
      <w:lang w:eastAsia="en-US"/>
    </w:rPr>
  </w:style>
  <w:style w:type="paragraph" w:customStyle="1" w:styleId="3C100712BAE347CDBF3DDBA8D668FC105">
    <w:name w:val="3C100712BAE347CDBF3DDBA8D668FC105"/>
    <w:rsid w:val="009678DA"/>
    <w:rPr>
      <w:rFonts w:eastAsiaTheme="minorHAnsi"/>
      <w:lang w:eastAsia="en-US"/>
    </w:rPr>
  </w:style>
  <w:style w:type="paragraph" w:customStyle="1" w:styleId="C04B28341C7C468293B11E513D71F02C5">
    <w:name w:val="C04B28341C7C468293B11E513D71F02C5"/>
    <w:rsid w:val="009678DA"/>
    <w:rPr>
      <w:rFonts w:eastAsiaTheme="minorHAnsi"/>
      <w:lang w:eastAsia="en-US"/>
    </w:rPr>
  </w:style>
  <w:style w:type="paragraph" w:customStyle="1" w:styleId="3BD34A86448D454082C642CDFF1FB1E15">
    <w:name w:val="3BD34A86448D454082C642CDFF1FB1E15"/>
    <w:rsid w:val="009678DA"/>
    <w:rPr>
      <w:rFonts w:eastAsiaTheme="minorHAnsi"/>
      <w:lang w:eastAsia="en-US"/>
    </w:rPr>
  </w:style>
  <w:style w:type="paragraph" w:customStyle="1" w:styleId="87A21BB209F04CC8A9F039289FF916B85">
    <w:name w:val="87A21BB209F04CC8A9F039289FF916B85"/>
    <w:rsid w:val="009678DA"/>
    <w:rPr>
      <w:rFonts w:eastAsiaTheme="minorHAnsi"/>
      <w:lang w:eastAsia="en-US"/>
    </w:rPr>
  </w:style>
  <w:style w:type="paragraph" w:customStyle="1" w:styleId="FE36CB742FC74836BC961137189983D45">
    <w:name w:val="FE36CB742FC74836BC961137189983D45"/>
    <w:rsid w:val="009678DA"/>
    <w:rPr>
      <w:rFonts w:eastAsiaTheme="minorHAnsi"/>
      <w:lang w:eastAsia="en-US"/>
    </w:rPr>
  </w:style>
  <w:style w:type="paragraph" w:customStyle="1" w:styleId="502908BB9A0E4CABA289F15A11C174474">
    <w:name w:val="502908BB9A0E4CABA289F15A11C174474"/>
    <w:rsid w:val="009678DA"/>
    <w:rPr>
      <w:rFonts w:eastAsiaTheme="minorHAnsi"/>
      <w:lang w:eastAsia="en-US"/>
    </w:rPr>
  </w:style>
  <w:style w:type="paragraph" w:customStyle="1" w:styleId="F43A5C2B48B44421A13F3C04940946D64">
    <w:name w:val="F43A5C2B48B44421A13F3C04940946D64"/>
    <w:rsid w:val="009678DA"/>
    <w:rPr>
      <w:rFonts w:eastAsiaTheme="minorHAnsi"/>
      <w:lang w:eastAsia="en-US"/>
    </w:rPr>
  </w:style>
  <w:style w:type="paragraph" w:customStyle="1" w:styleId="0EB69B0C2D794C6887BA0451B5367F1F4">
    <w:name w:val="0EB69B0C2D794C6887BA0451B5367F1F4"/>
    <w:rsid w:val="009678DA"/>
    <w:rPr>
      <w:rFonts w:eastAsiaTheme="minorHAnsi"/>
      <w:lang w:eastAsia="en-US"/>
    </w:rPr>
  </w:style>
  <w:style w:type="paragraph" w:customStyle="1" w:styleId="3363884533194E3C985361B3A46AB8BB4">
    <w:name w:val="3363884533194E3C985361B3A46AB8BB4"/>
    <w:rsid w:val="009678DA"/>
    <w:rPr>
      <w:rFonts w:eastAsiaTheme="minorHAnsi"/>
      <w:lang w:eastAsia="en-US"/>
    </w:rPr>
  </w:style>
  <w:style w:type="paragraph" w:customStyle="1" w:styleId="43D6CF1C9642459BABE06F69EADABF844">
    <w:name w:val="43D6CF1C9642459BABE06F69EADABF844"/>
    <w:rsid w:val="009678DA"/>
    <w:rPr>
      <w:rFonts w:eastAsiaTheme="minorHAnsi"/>
      <w:lang w:eastAsia="en-US"/>
    </w:rPr>
  </w:style>
  <w:style w:type="paragraph" w:customStyle="1" w:styleId="AD5129BAC89E47C6B1629A337192579F4">
    <w:name w:val="AD5129BAC89E47C6B1629A337192579F4"/>
    <w:rsid w:val="009678DA"/>
    <w:rPr>
      <w:rFonts w:eastAsiaTheme="minorHAnsi"/>
      <w:lang w:eastAsia="en-US"/>
    </w:rPr>
  </w:style>
  <w:style w:type="paragraph" w:customStyle="1" w:styleId="417CB2A6205142028EC17D6F5ED234944">
    <w:name w:val="417CB2A6205142028EC17D6F5ED234944"/>
    <w:rsid w:val="009678DA"/>
    <w:rPr>
      <w:rFonts w:eastAsiaTheme="minorHAnsi"/>
      <w:lang w:eastAsia="en-US"/>
    </w:rPr>
  </w:style>
  <w:style w:type="paragraph" w:customStyle="1" w:styleId="966AA0122EDF4FB8873F6E896748DD574">
    <w:name w:val="966AA0122EDF4FB8873F6E896748DD574"/>
    <w:rsid w:val="009678DA"/>
    <w:rPr>
      <w:rFonts w:eastAsiaTheme="minorHAnsi"/>
      <w:lang w:eastAsia="en-US"/>
    </w:rPr>
  </w:style>
  <w:style w:type="paragraph" w:customStyle="1" w:styleId="45C6977384C247B2A93FE06A06A4C3C14">
    <w:name w:val="45C6977384C247B2A93FE06A06A4C3C14"/>
    <w:rsid w:val="009678DA"/>
    <w:rPr>
      <w:rFonts w:eastAsiaTheme="minorHAnsi"/>
      <w:lang w:eastAsia="en-US"/>
    </w:rPr>
  </w:style>
  <w:style w:type="paragraph" w:customStyle="1" w:styleId="8340D0F6749B45A797D2DB718053FDDA4">
    <w:name w:val="8340D0F6749B45A797D2DB718053FDDA4"/>
    <w:rsid w:val="009678DA"/>
    <w:rPr>
      <w:rFonts w:eastAsiaTheme="minorHAnsi"/>
      <w:lang w:eastAsia="en-US"/>
    </w:rPr>
  </w:style>
  <w:style w:type="paragraph" w:customStyle="1" w:styleId="15C9E6659C454E0082D30E888F0CEFF74">
    <w:name w:val="15C9E6659C454E0082D30E888F0CEFF74"/>
    <w:rsid w:val="009678DA"/>
    <w:rPr>
      <w:rFonts w:eastAsiaTheme="minorHAnsi"/>
      <w:lang w:eastAsia="en-US"/>
    </w:rPr>
  </w:style>
  <w:style w:type="paragraph" w:customStyle="1" w:styleId="DA6248D0DCF94A0EBEAD1F04EE55A3E04">
    <w:name w:val="DA6248D0DCF94A0EBEAD1F04EE55A3E04"/>
    <w:rsid w:val="009678DA"/>
    <w:rPr>
      <w:rFonts w:eastAsiaTheme="minorHAnsi"/>
      <w:lang w:eastAsia="en-US"/>
    </w:rPr>
  </w:style>
  <w:style w:type="paragraph" w:customStyle="1" w:styleId="0F19750109E1419A9FFB109248D47E524">
    <w:name w:val="0F19750109E1419A9FFB109248D47E524"/>
    <w:rsid w:val="009678DA"/>
    <w:rPr>
      <w:rFonts w:eastAsiaTheme="minorHAnsi"/>
      <w:lang w:eastAsia="en-US"/>
    </w:rPr>
  </w:style>
  <w:style w:type="paragraph" w:customStyle="1" w:styleId="0AD92A6B6F1846AF96FE91942CB71F304">
    <w:name w:val="0AD92A6B6F1846AF96FE91942CB71F304"/>
    <w:rsid w:val="009678DA"/>
    <w:rPr>
      <w:rFonts w:eastAsiaTheme="minorHAnsi"/>
      <w:lang w:eastAsia="en-US"/>
    </w:rPr>
  </w:style>
  <w:style w:type="paragraph" w:customStyle="1" w:styleId="215253FDFAFA493D8BF59017BD12E8FB4">
    <w:name w:val="215253FDFAFA493D8BF59017BD12E8FB4"/>
    <w:rsid w:val="009678DA"/>
    <w:rPr>
      <w:rFonts w:eastAsiaTheme="minorHAnsi"/>
      <w:lang w:eastAsia="en-US"/>
    </w:rPr>
  </w:style>
  <w:style w:type="paragraph" w:customStyle="1" w:styleId="ECCC1F6B06494282B6CF7708189362A24">
    <w:name w:val="ECCC1F6B06494282B6CF7708189362A24"/>
    <w:rsid w:val="009678DA"/>
    <w:rPr>
      <w:rFonts w:eastAsiaTheme="minorHAnsi"/>
      <w:lang w:eastAsia="en-US"/>
    </w:rPr>
  </w:style>
  <w:style w:type="paragraph" w:customStyle="1" w:styleId="580497D547A34086A58A6B668A3261C74">
    <w:name w:val="580497D547A34086A58A6B668A3261C74"/>
    <w:rsid w:val="009678DA"/>
    <w:rPr>
      <w:rFonts w:eastAsiaTheme="minorHAnsi"/>
      <w:lang w:eastAsia="en-US"/>
    </w:rPr>
  </w:style>
  <w:style w:type="paragraph" w:customStyle="1" w:styleId="EABC5B76E16E45F08D657DDBA26D35974">
    <w:name w:val="EABC5B76E16E45F08D657DDBA26D35974"/>
    <w:rsid w:val="009678DA"/>
    <w:rPr>
      <w:rFonts w:eastAsiaTheme="minorHAnsi"/>
      <w:lang w:eastAsia="en-US"/>
    </w:rPr>
  </w:style>
  <w:style w:type="paragraph" w:customStyle="1" w:styleId="636DE736BBE24C24A4B22A20D930A3784">
    <w:name w:val="636DE736BBE24C24A4B22A20D930A3784"/>
    <w:rsid w:val="009678DA"/>
    <w:rPr>
      <w:rFonts w:eastAsiaTheme="minorHAnsi"/>
      <w:lang w:eastAsia="en-US"/>
    </w:rPr>
  </w:style>
  <w:style w:type="paragraph" w:customStyle="1" w:styleId="5A5FBE7DD9D94B7988C24AE95AAEF34F4">
    <w:name w:val="5A5FBE7DD9D94B7988C24AE95AAEF34F4"/>
    <w:rsid w:val="009678DA"/>
    <w:rPr>
      <w:rFonts w:eastAsiaTheme="minorHAnsi"/>
      <w:lang w:eastAsia="en-US"/>
    </w:rPr>
  </w:style>
  <w:style w:type="paragraph" w:customStyle="1" w:styleId="7A8B99AAB188421186F12FB83F59FF434">
    <w:name w:val="7A8B99AAB188421186F12FB83F59FF434"/>
    <w:rsid w:val="009678DA"/>
    <w:rPr>
      <w:rFonts w:eastAsiaTheme="minorHAnsi"/>
      <w:lang w:eastAsia="en-US"/>
    </w:rPr>
  </w:style>
  <w:style w:type="paragraph" w:customStyle="1" w:styleId="AEB73D3C583F4CCAA82953FE9CBE52E64">
    <w:name w:val="AEB73D3C583F4CCAA82953FE9CBE52E64"/>
    <w:rsid w:val="009678DA"/>
    <w:rPr>
      <w:rFonts w:eastAsiaTheme="minorHAnsi"/>
      <w:lang w:eastAsia="en-US"/>
    </w:rPr>
  </w:style>
  <w:style w:type="paragraph" w:customStyle="1" w:styleId="3378BC512CBB4FC38C45F7D26E3C91544">
    <w:name w:val="3378BC512CBB4FC38C45F7D26E3C91544"/>
    <w:rsid w:val="009678DA"/>
    <w:rPr>
      <w:rFonts w:eastAsiaTheme="minorHAnsi"/>
      <w:lang w:eastAsia="en-US"/>
    </w:rPr>
  </w:style>
  <w:style w:type="paragraph" w:customStyle="1" w:styleId="E37AA9509BDC4B26A9818434E5D61D914">
    <w:name w:val="E37AA9509BDC4B26A9818434E5D61D914"/>
    <w:rsid w:val="009678DA"/>
    <w:rPr>
      <w:rFonts w:eastAsiaTheme="minorHAnsi"/>
      <w:lang w:eastAsia="en-US"/>
    </w:rPr>
  </w:style>
  <w:style w:type="paragraph" w:customStyle="1" w:styleId="C1B72B4CD3FA4147847F1B59A8BEF7AF4">
    <w:name w:val="C1B72B4CD3FA4147847F1B59A8BEF7AF4"/>
    <w:rsid w:val="009678DA"/>
    <w:rPr>
      <w:rFonts w:eastAsiaTheme="minorHAnsi"/>
      <w:lang w:eastAsia="en-US"/>
    </w:rPr>
  </w:style>
  <w:style w:type="paragraph" w:customStyle="1" w:styleId="AB4F1C0CAF1D4ACA9E85C987FDC80A3E4">
    <w:name w:val="AB4F1C0CAF1D4ACA9E85C987FDC80A3E4"/>
    <w:rsid w:val="009678DA"/>
    <w:rPr>
      <w:rFonts w:eastAsiaTheme="minorHAnsi"/>
      <w:lang w:eastAsia="en-US"/>
    </w:rPr>
  </w:style>
  <w:style w:type="paragraph" w:customStyle="1" w:styleId="8E41CE11D21047F9B7FBA4B7DD5692EA4">
    <w:name w:val="8E41CE11D21047F9B7FBA4B7DD5692EA4"/>
    <w:rsid w:val="009678DA"/>
    <w:rPr>
      <w:rFonts w:eastAsiaTheme="minorHAnsi"/>
      <w:lang w:eastAsia="en-US"/>
    </w:rPr>
  </w:style>
  <w:style w:type="paragraph" w:customStyle="1" w:styleId="CF8696AED3F8461BA208A73802C3AC804">
    <w:name w:val="CF8696AED3F8461BA208A73802C3AC804"/>
    <w:rsid w:val="009678DA"/>
    <w:rPr>
      <w:rFonts w:eastAsiaTheme="minorHAnsi"/>
      <w:lang w:eastAsia="en-US"/>
    </w:rPr>
  </w:style>
  <w:style w:type="paragraph" w:customStyle="1" w:styleId="77790376950141D19B416277B7CB536C4">
    <w:name w:val="77790376950141D19B416277B7CB536C4"/>
    <w:rsid w:val="009678DA"/>
    <w:rPr>
      <w:rFonts w:eastAsiaTheme="minorHAnsi"/>
      <w:lang w:eastAsia="en-US"/>
    </w:rPr>
  </w:style>
  <w:style w:type="paragraph" w:customStyle="1" w:styleId="0ACB4EE7714F44A2AF2B2FFEA32AA2F44">
    <w:name w:val="0ACB4EE7714F44A2AF2B2FFEA32AA2F44"/>
    <w:rsid w:val="009678DA"/>
    <w:rPr>
      <w:rFonts w:eastAsiaTheme="minorHAnsi"/>
      <w:lang w:eastAsia="en-US"/>
    </w:rPr>
  </w:style>
  <w:style w:type="paragraph" w:customStyle="1" w:styleId="059D19FAB16A4E11ADF1E3D3E76BA3FD4">
    <w:name w:val="059D19FAB16A4E11ADF1E3D3E76BA3FD4"/>
    <w:rsid w:val="009678DA"/>
    <w:rPr>
      <w:rFonts w:eastAsiaTheme="minorHAnsi"/>
      <w:lang w:eastAsia="en-US"/>
    </w:rPr>
  </w:style>
  <w:style w:type="paragraph" w:customStyle="1" w:styleId="18D634B8BEF648559734490C6E4543174">
    <w:name w:val="18D634B8BEF648559734490C6E4543174"/>
    <w:rsid w:val="009678DA"/>
    <w:rPr>
      <w:rFonts w:eastAsiaTheme="minorHAnsi"/>
      <w:lang w:eastAsia="en-US"/>
    </w:rPr>
  </w:style>
  <w:style w:type="paragraph" w:customStyle="1" w:styleId="C14BD65F859D425D8C4FA4B8C1C2AA204">
    <w:name w:val="C14BD65F859D425D8C4FA4B8C1C2AA204"/>
    <w:rsid w:val="009678DA"/>
    <w:rPr>
      <w:rFonts w:eastAsiaTheme="minorHAnsi"/>
      <w:lang w:eastAsia="en-US"/>
    </w:rPr>
  </w:style>
  <w:style w:type="paragraph" w:customStyle="1" w:styleId="84A6D816616B442383803F38A13E4AB54">
    <w:name w:val="84A6D816616B442383803F38A13E4AB54"/>
    <w:rsid w:val="009678DA"/>
    <w:rPr>
      <w:rFonts w:eastAsiaTheme="minorHAnsi"/>
      <w:lang w:eastAsia="en-US"/>
    </w:rPr>
  </w:style>
  <w:style w:type="paragraph" w:customStyle="1" w:styleId="95959864FED5447EAAAF8EB9B7CC4AAC4">
    <w:name w:val="95959864FED5447EAAAF8EB9B7CC4AAC4"/>
    <w:rsid w:val="009678DA"/>
    <w:rPr>
      <w:rFonts w:eastAsiaTheme="minorHAnsi"/>
      <w:lang w:eastAsia="en-US"/>
    </w:rPr>
  </w:style>
  <w:style w:type="paragraph" w:customStyle="1" w:styleId="C31F2DE208954C50AFB555BD5600A3AD4">
    <w:name w:val="C31F2DE208954C50AFB555BD5600A3AD4"/>
    <w:rsid w:val="009678DA"/>
    <w:rPr>
      <w:rFonts w:eastAsiaTheme="minorHAnsi"/>
      <w:lang w:eastAsia="en-US"/>
    </w:rPr>
  </w:style>
  <w:style w:type="paragraph" w:customStyle="1" w:styleId="B533A08C2B2343BAA3C2F5C4C032BE494">
    <w:name w:val="B533A08C2B2343BAA3C2F5C4C032BE494"/>
    <w:rsid w:val="009678DA"/>
    <w:rPr>
      <w:rFonts w:eastAsiaTheme="minorHAnsi"/>
      <w:lang w:eastAsia="en-US"/>
    </w:rPr>
  </w:style>
  <w:style w:type="paragraph" w:customStyle="1" w:styleId="6300F5DFD41140C0A7E882246EA7D6354">
    <w:name w:val="6300F5DFD41140C0A7E882246EA7D6354"/>
    <w:rsid w:val="009678DA"/>
    <w:rPr>
      <w:rFonts w:eastAsiaTheme="minorHAnsi"/>
      <w:lang w:eastAsia="en-US"/>
    </w:rPr>
  </w:style>
  <w:style w:type="paragraph" w:customStyle="1" w:styleId="40F3C6200C304BB7B3BF497961A39EE34">
    <w:name w:val="40F3C6200C304BB7B3BF497961A39EE34"/>
    <w:rsid w:val="009678DA"/>
    <w:rPr>
      <w:rFonts w:eastAsiaTheme="minorHAnsi"/>
      <w:lang w:eastAsia="en-US"/>
    </w:rPr>
  </w:style>
  <w:style w:type="paragraph" w:customStyle="1" w:styleId="B3B4FFF7423342269EE4092D349307444">
    <w:name w:val="B3B4FFF7423342269EE4092D349307444"/>
    <w:rsid w:val="009678DA"/>
    <w:rPr>
      <w:rFonts w:eastAsiaTheme="minorHAnsi"/>
      <w:lang w:eastAsia="en-US"/>
    </w:rPr>
  </w:style>
  <w:style w:type="paragraph" w:customStyle="1" w:styleId="290BB3E7E2A94B13B1EF23D25EAB794C4">
    <w:name w:val="290BB3E7E2A94B13B1EF23D25EAB794C4"/>
    <w:rsid w:val="009678DA"/>
    <w:rPr>
      <w:rFonts w:eastAsiaTheme="minorHAnsi"/>
      <w:lang w:eastAsia="en-US"/>
    </w:rPr>
  </w:style>
  <w:style w:type="paragraph" w:customStyle="1" w:styleId="960D74C30D334544A67F29600DDBFA6B4">
    <w:name w:val="960D74C30D334544A67F29600DDBFA6B4"/>
    <w:rsid w:val="009678DA"/>
    <w:rPr>
      <w:rFonts w:eastAsiaTheme="minorHAnsi"/>
      <w:lang w:eastAsia="en-US"/>
    </w:rPr>
  </w:style>
  <w:style w:type="paragraph" w:customStyle="1" w:styleId="805FADE842E746E7A357E3C5C387DE623">
    <w:name w:val="805FADE842E746E7A357E3C5C387DE623"/>
    <w:rsid w:val="009678DA"/>
    <w:rPr>
      <w:rFonts w:eastAsiaTheme="minorHAnsi"/>
      <w:lang w:eastAsia="en-US"/>
    </w:rPr>
  </w:style>
  <w:style w:type="paragraph" w:customStyle="1" w:styleId="99D1C79DEA274146B02B98930AC658423">
    <w:name w:val="99D1C79DEA274146B02B98930AC658423"/>
    <w:rsid w:val="009678DA"/>
    <w:rPr>
      <w:rFonts w:eastAsiaTheme="minorHAnsi"/>
      <w:lang w:eastAsia="en-US"/>
    </w:rPr>
  </w:style>
  <w:style w:type="paragraph" w:customStyle="1" w:styleId="BA700535D4B144C8B8D8C00461CFD9433">
    <w:name w:val="BA700535D4B144C8B8D8C00461CFD9433"/>
    <w:rsid w:val="009678DA"/>
    <w:rPr>
      <w:rFonts w:eastAsiaTheme="minorHAnsi"/>
      <w:lang w:eastAsia="en-US"/>
    </w:rPr>
  </w:style>
  <w:style w:type="paragraph" w:customStyle="1" w:styleId="555A1896BD7D4BB39BCDA6944EFEF35F3">
    <w:name w:val="555A1896BD7D4BB39BCDA6944EFEF35F3"/>
    <w:rsid w:val="009678DA"/>
    <w:rPr>
      <w:rFonts w:eastAsiaTheme="minorHAnsi"/>
      <w:lang w:eastAsia="en-US"/>
    </w:rPr>
  </w:style>
  <w:style w:type="paragraph" w:customStyle="1" w:styleId="E23B8A0943EB4A88A9ADDCB9160419DC3">
    <w:name w:val="E23B8A0943EB4A88A9ADDCB9160419DC3"/>
    <w:rsid w:val="009678DA"/>
    <w:rPr>
      <w:rFonts w:eastAsiaTheme="minorHAnsi"/>
      <w:lang w:eastAsia="en-US"/>
    </w:rPr>
  </w:style>
  <w:style w:type="paragraph" w:customStyle="1" w:styleId="11CDA07BBD6E43B1AF0C5E1AA45660963">
    <w:name w:val="11CDA07BBD6E43B1AF0C5E1AA45660963"/>
    <w:rsid w:val="009678DA"/>
    <w:rPr>
      <w:rFonts w:eastAsiaTheme="minorHAnsi"/>
      <w:lang w:eastAsia="en-US"/>
    </w:rPr>
  </w:style>
  <w:style w:type="paragraph" w:customStyle="1" w:styleId="F32B08419C2541D2BB9056B1ECE507473">
    <w:name w:val="F32B08419C2541D2BB9056B1ECE507473"/>
    <w:rsid w:val="009678DA"/>
    <w:rPr>
      <w:rFonts w:eastAsiaTheme="minorHAnsi"/>
      <w:lang w:eastAsia="en-US"/>
    </w:rPr>
  </w:style>
  <w:style w:type="paragraph" w:customStyle="1" w:styleId="F7C68CFEEA2F48758ED0C01CF1F906403">
    <w:name w:val="F7C68CFEEA2F48758ED0C01CF1F906403"/>
    <w:rsid w:val="009678DA"/>
    <w:rPr>
      <w:rFonts w:eastAsiaTheme="minorHAnsi"/>
      <w:lang w:eastAsia="en-US"/>
    </w:rPr>
  </w:style>
  <w:style w:type="paragraph" w:customStyle="1" w:styleId="B27BDC610CA04136A034FA3EC46886563">
    <w:name w:val="B27BDC610CA04136A034FA3EC46886563"/>
    <w:rsid w:val="009678DA"/>
    <w:rPr>
      <w:rFonts w:eastAsiaTheme="minorHAnsi"/>
      <w:lang w:eastAsia="en-US"/>
    </w:rPr>
  </w:style>
  <w:style w:type="paragraph" w:customStyle="1" w:styleId="4CA7B067459E4BBA83B67A2102BB3A2D3">
    <w:name w:val="4CA7B067459E4BBA83B67A2102BB3A2D3"/>
    <w:rsid w:val="009678DA"/>
    <w:rPr>
      <w:rFonts w:eastAsiaTheme="minorHAnsi"/>
      <w:lang w:eastAsia="en-US"/>
    </w:rPr>
  </w:style>
  <w:style w:type="paragraph" w:customStyle="1" w:styleId="CF20F9860D674EC1A1037107BA9C60BE3">
    <w:name w:val="CF20F9860D674EC1A1037107BA9C60BE3"/>
    <w:rsid w:val="009678DA"/>
    <w:rPr>
      <w:rFonts w:eastAsiaTheme="minorHAnsi"/>
      <w:lang w:eastAsia="en-US"/>
    </w:rPr>
  </w:style>
  <w:style w:type="paragraph" w:customStyle="1" w:styleId="6963F61F385141AC969B07E392E532623">
    <w:name w:val="6963F61F385141AC969B07E392E532623"/>
    <w:rsid w:val="009678DA"/>
    <w:rPr>
      <w:rFonts w:eastAsiaTheme="minorHAnsi"/>
      <w:lang w:eastAsia="en-US"/>
    </w:rPr>
  </w:style>
  <w:style w:type="paragraph" w:customStyle="1" w:styleId="405AF6EEB28043478BCB33224925C1783">
    <w:name w:val="405AF6EEB28043478BCB33224925C1783"/>
    <w:rsid w:val="009678DA"/>
    <w:rPr>
      <w:rFonts w:eastAsiaTheme="minorHAnsi"/>
      <w:lang w:eastAsia="en-US"/>
    </w:rPr>
  </w:style>
  <w:style w:type="paragraph" w:customStyle="1" w:styleId="A1BE6900DC5C4100BC27756CFFAD15773">
    <w:name w:val="A1BE6900DC5C4100BC27756CFFAD15773"/>
    <w:rsid w:val="009678DA"/>
    <w:rPr>
      <w:rFonts w:eastAsiaTheme="minorHAnsi"/>
      <w:lang w:eastAsia="en-US"/>
    </w:rPr>
  </w:style>
  <w:style w:type="paragraph" w:customStyle="1" w:styleId="5123509D207F4E66A93C1B0DBD43FE5C3">
    <w:name w:val="5123509D207F4E66A93C1B0DBD43FE5C3"/>
    <w:rsid w:val="009678DA"/>
    <w:rPr>
      <w:rFonts w:eastAsiaTheme="minorHAnsi"/>
      <w:lang w:eastAsia="en-US"/>
    </w:rPr>
  </w:style>
  <w:style w:type="paragraph" w:customStyle="1" w:styleId="03077767307D47CE85F689AB25E0DDF43">
    <w:name w:val="03077767307D47CE85F689AB25E0DDF43"/>
    <w:rsid w:val="009678DA"/>
    <w:rPr>
      <w:rFonts w:eastAsiaTheme="minorHAnsi"/>
      <w:lang w:eastAsia="en-US"/>
    </w:rPr>
  </w:style>
  <w:style w:type="paragraph" w:customStyle="1" w:styleId="6645D4F2FCE74DB4819367568240C7413">
    <w:name w:val="6645D4F2FCE74DB4819367568240C7413"/>
    <w:rsid w:val="009678DA"/>
    <w:rPr>
      <w:rFonts w:eastAsiaTheme="minorHAnsi"/>
      <w:lang w:eastAsia="en-US"/>
    </w:rPr>
  </w:style>
  <w:style w:type="paragraph" w:customStyle="1" w:styleId="5150F542FF524D23B1611D73F30949B93">
    <w:name w:val="5150F542FF524D23B1611D73F30949B93"/>
    <w:rsid w:val="009678DA"/>
    <w:rPr>
      <w:rFonts w:eastAsiaTheme="minorHAnsi"/>
      <w:lang w:eastAsia="en-US"/>
    </w:rPr>
  </w:style>
  <w:style w:type="paragraph" w:customStyle="1" w:styleId="93547FDB46454B18BBB743FA2D8339723">
    <w:name w:val="93547FDB46454B18BBB743FA2D8339723"/>
    <w:rsid w:val="009678DA"/>
    <w:rPr>
      <w:rFonts w:eastAsiaTheme="minorHAnsi"/>
      <w:lang w:eastAsia="en-US"/>
    </w:rPr>
  </w:style>
  <w:style w:type="paragraph" w:customStyle="1" w:styleId="03A26F197874426FAB21B00D50FA72C53">
    <w:name w:val="03A26F197874426FAB21B00D50FA72C53"/>
    <w:rsid w:val="009678DA"/>
    <w:rPr>
      <w:rFonts w:eastAsiaTheme="minorHAnsi"/>
      <w:lang w:eastAsia="en-US"/>
    </w:rPr>
  </w:style>
  <w:style w:type="paragraph" w:customStyle="1" w:styleId="D8ABBDA49A8E489E8BBAF8EAA861E78D3">
    <w:name w:val="D8ABBDA49A8E489E8BBAF8EAA861E78D3"/>
    <w:rsid w:val="009678DA"/>
    <w:rPr>
      <w:rFonts w:eastAsiaTheme="minorHAnsi"/>
      <w:lang w:eastAsia="en-US"/>
    </w:rPr>
  </w:style>
  <w:style w:type="paragraph" w:customStyle="1" w:styleId="CC5D952E5CDB4F30A195CE4A14E212F33">
    <w:name w:val="CC5D952E5CDB4F30A195CE4A14E212F33"/>
    <w:rsid w:val="009678DA"/>
    <w:rPr>
      <w:rFonts w:eastAsiaTheme="minorHAnsi"/>
      <w:lang w:eastAsia="en-US"/>
    </w:rPr>
  </w:style>
  <w:style w:type="paragraph" w:customStyle="1" w:styleId="FE41690C21E94769AF31C3F4E877E0783">
    <w:name w:val="FE41690C21E94769AF31C3F4E877E0783"/>
    <w:rsid w:val="009678DA"/>
    <w:rPr>
      <w:rFonts w:eastAsiaTheme="minorHAnsi"/>
      <w:lang w:eastAsia="en-US"/>
    </w:rPr>
  </w:style>
  <w:style w:type="paragraph" w:customStyle="1" w:styleId="1886D0500FB64DE8A88EC280AC1D4B793">
    <w:name w:val="1886D0500FB64DE8A88EC280AC1D4B793"/>
    <w:rsid w:val="009678DA"/>
    <w:rPr>
      <w:rFonts w:eastAsiaTheme="minorHAnsi"/>
      <w:lang w:eastAsia="en-US"/>
    </w:rPr>
  </w:style>
  <w:style w:type="paragraph" w:customStyle="1" w:styleId="5DBE79C6A4984548B471DAB3DB8991533">
    <w:name w:val="5DBE79C6A4984548B471DAB3DB8991533"/>
    <w:rsid w:val="009678DA"/>
    <w:rPr>
      <w:rFonts w:eastAsiaTheme="minorHAnsi"/>
      <w:lang w:eastAsia="en-US"/>
    </w:rPr>
  </w:style>
  <w:style w:type="paragraph" w:customStyle="1" w:styleId="28F95C280334461D8D3EA50F5AEE5FCF3">
    <w:name w:val="28F95C280334461D8D3EA50F5AEE5FCF3"/>
    <w:rsid w:val="009678DA"/>
    <w:rPr>
      <w:rFonts w:eastAsiaTheme="minorHAnsi"/>
      <w:lang w:eastAsia="en-US"/>
    </w:rPr>
  </w:style>
  <w:style w:type="paragraph" w:customStyle="1" w:styleId="2CDED9C15223413899D61CD07AA14B233">
    <w:name w:val="2CDED9C15223413899D61CD07AA14B233"/>
    <w:rsid w:val="009678DA"/>
    <w:rPr>
      <w:rFonts w:eastAsiaTheme="minorHAnsi"/>
      <w:lang w:eastAsia="en-US"/>
    </w:rPr>
  </w:style>
  <w:style w:type="paragraph" w:customStyle="1" w:styleId="4DDA19B9829F4513BE9D8127028A98C43">
    <w:name w:val="4DDA19B9829F4513BE9D8127028A98C43"/>
    <w:rsid w:val="009678DA"/>
    <w:rPr>
      <w:rFonts w:eastAsiaTheme="minorHAnsi"/>
      <w:lang w:eastAsia="en-US"/>
    </w:rPr>
  </w:style>
  <w:style w:type="paragraph" w:customStyle="1" w:styleId="408E58BD2F414673A468A2B4910F53F13">
    <w:name w:val="408E58BD2F414673A468A2B4910F53F13"/>
    <w:rsid w:val="009678DA"/>
    <w:rPr>
      <w:rFonts w:eastAsiaTheme="minorHAnsi"/>
      <w:lang w:eastAsia="en-US"/>
    </w:rPr>
  </w:style>
  <w:style w:type="paragraph" w:customStyle="1" w:styleId="DEFBB24A8F1D426BA195667BAC7C5E5A3">
    <w:name w:val="DEFBB24A8F1D426BA195667BAC7C5E5A3"/>
    <w:rsid w:val="009678DA"/>
    <w:rPr>
      <w:rFonts w:eastAsiaTheme="minorHAnsi"/>
      <w:lang w:eastAsia="en-US"/>
    </w:rPr>
  </w:style>
  <w:style w:type="paragraph" w:customStyle="1" w:styleId="2FD099ADB137485AAAC64976FA41451A1">
    <w:name w:val="2FD099ADB137485AAAC64976FA41451A1"/>
    <w:rsid w:val="009678DA"/>
    <w:rPr>
      <w:rFonts w:eastAsiaTheme="minorHAnsi"/>
      <w:lang w:eastAsia="en-US"/>
    </w:rPr>
  </w:style>
  <w:style w:type="paragraph" w:customStyle="1" w:styleId="A4DA630CF7DC4713A7D3D8D2BFD144391">
    <w:name w:val="A4DA630CF7DC4713A7D3D8D2BFD144391"/>
    <w:rsid w:val="009678DA"/>
    <w:rPr>
      <w:rFonts w:eastAsiaTheme="minorHAnsi"/>
      <w:lang w:eastAsia="en-US"/>
    </w:rPr>
  </w:style>
  <w:style w:type="paragraph" w:customStyle="1" w:styleId="5AB9AA67366F4016868778B0E64122E51">
    <w:name w:val="5AB9AA67366F4016868778B0E64122E51"/>
    <w:rsid w:val="009678DA"/>
    <w:rPr>
      <w:rFonts w:eastAsiaTheme="minorHAnsi"/>
      <w:lang w:eastAsia="en-US"/>
    </w:rPr>
  </w:style>
  <w:style w:type="paragraph" w:customStyle="1" w:styleId="59866D46F55246EBBC1AA2C14C9D735E1">
    <w:name w:val="59866D46F55246EBBC1AA2C14C9D735E1"/>
    <w:rsid w:val="009678DA"/>
    <w:rPr>
      <w:rFonts w:eastAsiaTheme="minorHAnsi"/>
      <w:lang w:eastAsia="en-US"/>
    </w:rPr>
  </w:style>
  <w:style w:type="paragraph" w:customStyle="1" w:styleId="6E8CB7BAC9E2401CBBB6D0890D8432EF1">
    <w:name w:val="6E8CB7BAC9E2401CBBB6D0890D8432EF1"/>
    <w:rsid w:val="009678DA"/>
    <w:rPr>
      <w:rFonts w:eastAsiaTheme="minorHAnsi"/>
      <w:lang w:eastAsia="en-US"/>
    </w:rPr>
  </w:style>
  <w:style w:type="paragraph" w:customStyle="1" w:styleId="83302BE6332F45AE9F816D787F9903191">
    <w:name w:val="83302BE6332F45AE9F816D787F9903191"/>
    <w:rsid w:val="009678DA"/>
    <w:rPr>
      <w:rFonts w:eastAsiaTheme="minorHAnsi"/>
      <w:lang w:eastAsia="en-US"/>
    </w:rPr>
  </w:style>
  <w:style w:type="paragraph" w:customStyle="1" w:styleId="417FDA3FCC28460682343041962FEEE71">
    <w:name w:val="417FDA3FCC28460682343041962FEEE71"/>
    <w:rsid w:val="009678DA"/>
    <w:rPr>
      <w:rFonts w:eastAsiaTheme="minorHAnsi"/>
      <w:lang w:eastAsia="en-US"/>
    </w:rPr>
  </w:style>
  <w:style w:type="paragraph" w:customStyle="1" w:styleId="84078BC6112F49F980523B3F283FF8B61">
    <w:name w:val="84078BC6112F49F980523B3F283FF8B61"/>
    <w:rsid w:val="009678DA"/>
    <w:rPr>
      <w:rFonts w:eastAsiaTheme="minorHAnsi"/>
      <w:lang w:eastAsia="en-US"/>
    </w:rPr>
  </w:style>
  <w:style w:type="paragraph" w:customStyle="1" w:styleId="280CF3FA53E44BF48D83B31FB2B970A81">
    <w:name w:val="280CF3FA53E44BF48D83B31FB2B970A81"/>
    <w:rsid w:val="009678DA"/>
    <w:rPr>
      <w:rFonts w:eastAsiaTheme="minorHAnsi"/>
      <w:lang w:eastAsia="en-US"/>
    </w:rPr>
  </w:style>
  <w:style w:type="paragraph" w:customStyle="1" w:styleId="C734B28FC1EE40DC8F13996FF6052DD51">
    <w:name w:val="C734B28FC1EE40DC8F13996FF6052DD51"/>
    <w:rsid w:val="009678DA"/>
    <w:rPr>
      <w:rFonts w:eastAsiaTheme="minorHAnsi"/>
      <w:lang w:eastAsia="en-US"/>
    </w:rPr>
  </w:style>
  <w:style w:type="paragraph" w:customStyle="1" w:styleId="0DD46A81E89E4A08A67C41D978729C9D1">
    <w:name w:val="0DD46A81E89E4A08A67C41D978729C9D1"/>
    <w:rsid w:val="009678DA"/>
    <w:rPr>
      <w:rFonts w:eastAsiaTheme="minorHAnsi"/>
      <w:lang w:eastAsia="en-US"/>
    </w:rPr>
  </w:style>
  <w:style w:type="paragraph" w:customStyle="1" w:styleId="98508DB5BAC748CC949A7776AEB017AF1">
    <w:name w:val="98508DB5BAC748CC949A7776AEB017AF1"/>
    <w:rsid w:val="009678DA"/>
    <w:rPr>
      <w:rFonts w:eastAsiaTheme="minorHAnsi"/>
      <w:lang w:eastAsia="en-US"/>
    </w:rPr>
  </w:style>
  <w:style w:type="paragraph" w:customStyle="1" w:styleId="2401DD860F56494A862F61EB9027EE8C1">
    <w:name w:val="2401DD860F56494A862F61EB9027EE8C1"/>
    <w:rsid w:val="009678DA"/>
    <w:rPr>
      <w:rFonts w:eastAsiaTheme="minorHAnsi"/>
      <w:lang w:eastAsia="en-US"/>
    </w:rPr>
  </w:style>
  <w:style w:type="paragraph" w:customStyle="1" w:styleId="CD4B4FB1D97946B7B5C9FFE8F6ACD3B31">
    <w:name w:val="CD4B4FB1D97946B7B5C9FFE8F6ACD3B31"/>
    <w:rsid w:val="009678DA"/>
    <w:rPr>
      <w:rFonts w:eastAsiaTheme="minorHAnsi"/>
      <w:lang w:eastAsia="en-US"/>
    </w:rPr>
  </w:style>
  <w:style w:type="paragraph" w:customStyle="1" w:styleId="91223DF8FC2041DE98E4DF4CB434D40F1">
    <w:name w:val="91223DF8FC2041DE98E4DF4CB434D40F1"/>
    <w:rsid w:val="009678DA"/>
    <w:rPr>
      <w:rFonts w:eastAsiaTheme="minorHAnsi"/>
      <w:lang w:eastAsia="en-US"/>
    </w:rPr>
  </w:style>
  <w:style w:type="paragraph" w:customStyle="1" w:styleId="215E608C23F5467F95F3E5F79A02D47D1">
    <w:name w:val="215E608C23F5467F95F3E5F79A02D47D1"/>
    <w:rsid w:val="009678DA"/>
    <w:rPr>
      <w:rFonts w:eastAsiaTheme="minorHAnsi"/>
      <w:lang w:eastAsia="en-US"/>
    </w:rPr>
  </w:style>
  <w:style w:type="paragraph" w:customStyle="1" w:styleId="ABAB557CB49F43E18C051A71B5FADBA51">
    <w:name w:val="ABAB557CB49F43E18C051A71B5FADBA51"/>
    <w:rsid w:val="009678DA"/>
    <w:rPr>
      <w:rFonts w:eastAsiaTheme="minorHAnsi"/>
      <w:lang w:eastAsia="en-US"/>
    </w:rPr>
  </w:style>
  <w:style w:type="paragraph" w:customStyle="1" w:styleId="E2C4828658CF4C89A617C2F0D67D5CB01">
    <w:name w:val="E2C4828658CF4C89A617C2F0D67D5CB01"/>
    <w:rsid w:val="009678DA"/>
    <w:rPr>
      <w:rFonts w:eastAsiaTheme="minorHAnsi"/>
      <w:lang w:eastAsia="en-US"/>
    </w:rPr>
  </w:style>
  <w:style w:type="paragraph" w:customStyle="1" w:styleId="8FE9821DEC2D44A39BADCEFAD68495EE4">
    <w:name w:val="8FE9821DEC2D44A39BADCEFAD68495EE4"/>
    <w:rsid w:val="009678DA"/>
    <w:rPr>
      <w:rFonts w:eastAsiaTheme="minorHAnsi"/>
      <w:lang w:eastAsia="en-US"/>
    </w:rPr>
  </w:style>
  <w:style w:type="paragraph" w:customStyle="1" w:styleId="F1E601AE665E43CB8C3DF4644B7A40891">
    <w:name w:val="F1E601AE665E43CB8C3DF4644B7A40891"/>
    <w:rsid w:val="009678DA"/>
    <w:rPr>
      <w:rFonts w:eastAsiaTheme="minorHAnsi"/>
      <w:lang w:eastAsia="en-US"/>
    </w:rPr>
  </w:style>
  <w:style w:type="paragraph" w:customStyle="1" w:styleId="F1FDBDD6CD2D464EAFF712A1920003F31">
    <w:name w:val="F1FDBDD6CD2D464EAFF712A1920003F31"/>
    <w:rsid w:val="009678DA"/>
    <w:rPr>
      <w:rFonts w:eastAsiaTheme="minorHAnsi"/>
      <w:lang w:eastAsia="en-US"/>
    </w:rPr>
  </w:style>
  <w:style w:type="paragraph" w:customStyle="1" w:styleId="6AB22EA9A06D4A97ACF3F4DF1C422BDE1">
    <w:name w:val="6AB22EA9A06D4A97ACF3F4DF1C422BDE1"/>
    <w:rsid w:val="009678DA"/>
    <w:rPr>
      <w:rFonts w:eastAsiaTheme="minorHAnsi"/>
      <w:lang w:eastAsia="en-US"/>
    </w:rPr>
  </w:style>
  <w:style w:type="paragraph" w:customStyle="1" w:styleId="00737A24F9FC4E468E098CED11F55A541">
    <w:name w:val="00737A24F9FC4E468E098CED11F55A541"/>
    <w:rsid w:val="009678DA"/>
    <w:rPr>
      <w:rFonts w:eastAsiaTheme="minorHAnsi"/>
      <w:lang w:eastAsia="en-US"/>
    </w:rPr>
  </w:style>
  <w:style w:type="paragraph" w:customStyle="1" w:styleId="89A77EE2E700401CAA251B15705EBFA91">
    <w:name w:val="89A77EE2E700401CAA251B15705EBFA91"/>
    <w:rsid w:val="009678DA"/>
    <w:rPr>
      <w:rFonts w:eastAsiaTheme="minorHAnsi"/>
      <w:lang w:eastAsia="en-US"/>
    </w:rPr>
  </w:style>
  <w:style w:type="paragraph" w:customStyle="1" w:styleId="34D186AFFF4F4D5B92A73ECE3A61B01A1">
    <w:name w:val="34D186AFFF4F4D5B92A73ECE3A61B01A1"/>
    <w:rsid w:val="009678DA"/>
    <w:rPr>
      <w:rFonts w:eastAsiaTheme="minorHAnsi"/>
      <w:lang w:eastAsia="en-US"/>
    </w:rPr>
  </w:style>
  <w:style w:type="paragraph" w:customStyle="1" w:styleId="F0BDDBE9984B46D29A258A99C67FBC561">
    <w:name w:val="F0BDDBE9984B46D29A258A99C67FBC561"/>
    <w:rsid w:val="009678DA"/>
    <w:rPr>
      <w:rFonts w:eastAsiaTheme="minorHAnsi"/>
      <w:lang w:eastAsia="en-US"/>
    </w:rPr>
  </w:style>
  <w:style w:type="paragraph" w:customStyle="1" w:styleId="5907A09C965143FDB47355FE06EE62781">
    <w:name w:val="5907A09C965143FDB47355FE06EE62781"/>
    <w:rsid w:val="009678DA"/>
    <w:rPr>
      <w:rFonts w:eastAsiaTheme="minorHAnsi"/>
      <w:lang w:eastAsia="en-US"/>
    </w:rPr>
  </w:style>
  <w:style w:type="paragraph" w:customStyle="1" w:styleId="D50DFF4395AC4CBAA82377F48DA97F5B1">
    <w:name w:val="D50DFF4395AC4CBAA82377F48DA97F5B1"/>
    <w:rsid w:val="009678DA"/>
    <w:rPr>
      <w:rFonts w:eastAsiaTheme="minorHAnsi"/>
      <w:lang w:eastAsia="en-US"/>
    </w:rPr>
  </w:style>
  <w:style w:type="paragraph" w:customStyle="1" w:styleId="7A4C97A3800E4440B16A9A67739F3BD21">
    <w:name w:val="7A4C97A3800E4440B16A9A67739F3BD21"/>
    <w:rsid w:val="009678DA"/>
    <w:rPr>
      <w:rFonts w:eastAsiaTheme="minorHAnsi"/>
      <w:lang w:eastAsia="en-US"/>
    </w:rPr>
  </w:style>
  <w:style w:type="paragraph" w:customStyle="1" w:styleId="56F00412A678416BA3D8FA8E8C2EA67F1">
    <w:name w:val="56F00412A678416BA3D8FA8E8C2EA67F1"/>
    <w:rsid w:val="009678DA"/>
    <w:rPr>
      <w:rFonts w:eastAsiaTheme="minorHAnsi"/>
      <w:lang w:eastAsia="en-US"/>
    </w:rPr>
  </w:style>
  <w:style w:type="paragraph" w:customStyle="1" w:styleId="6D505E605D05499DBCA4B639CACFAF1E1">
    <w:name w:val="6D505E605D05499DBCA4B639CACFAF1E1"/>
    <w:rsid w:val="009678DA"/>
    <w:rPr>
      <w:rFonts w:eastAsiaTheme="minorHAnsi"/>
      <w:lang w:eastAsia="en-US"/>
    </w:rPr>
  </w:style>
  <w:style w:type="paragraph" w:customStyle="1" w:styleId="3159B44E82A743BFBBAF62A35BEC70261">
    <w:name w:val="3159B44E82A743BFBBAF62A35BEC70261"/>
    <w:rsid w:val="009678DA"/>
    <w:rPr>
      <w:rFonts w:eastAsiaTheme="minorHAnsi"/>
      <w:lang w:eastAsia="en-US"/>
    </w:rPr>
  </w:style>
  <w:style w:type="paragraph" w:customStyle="1" w:styleId="8168E768DFC743F48A04305D24B36B9E1">
    <w:name w:val="8168E768DFC743F48A04305D24B36B9E1"/>
    <w:rsid w:val="009678DA"/>
    <w:rPr>
      <w:rFonts w:eastAsiaTheme="minorHAnsi"/>
      <w:lang w:eastAsia="en-US"/>
    </w:rPr>
  </w:style>
  <w:style w:type="paragraph" w:customStyle="1" w:styleId="D54545B94C934D0EB90EAD7EE261E11F1">
    <w:name w:val="D54545B94C934D0EB90EAD7EE261E11F1"/>
    <w:rsid w:val="009678DA"/>
    <w:rPr>
      <w:rFonts w:eastAsiaTheme="minorHAnsi"/>
      <w:lang w:eastAsia="en-US"/>
    </w:rPr>
  </w:style>
  <w:style w:type="paragraph" w:customStyle="1" w:styleId="D39D04E63780435EBFD7C0C1D000B94D1">
    <w:name w:val="D39D04E63780435EBFD7C0C1D000B94D1"/>
    <w:rsid w:val="009678DA"/>
    <w:rPr>
      <w:rFonts w:eastAsiaTheme="minorHAnsi"/>
      <w:lang w:eastAsia="en-US"/>
    </w:rPr>
  </w:style>
  <w:style w:type="paragraph" w:customStyle="1" w:styleId="64FDB644A20A4FA8AA8B7CFE3E44EAB91">
    <w:name w:val="64FDB644A20A4FA8AA8B7CFE3E44EAB91"/>
    <w:rsid w:val="009678DA"/>
    <w:rPr>
      <w:rFonts w:eastAsiaTheme="minorHAnsi"/>
      <w:lang w:eastAsia="en-US"/>
    </w:rPr>
  </w:style>
  <w:style w:type="paragraph" w:customStyle="1" w:styleId="29A4C48FB4994638A153837F57AE658B1">
    <w:name w:val="29A4C48FB4994638A153837F57AE658B1"/>
    <w:rsid w:val="009678DA"/>
    <w:rPr>
      <w:rFonts w:eastAsiaTheme="minorHAnsi"/>
      <w:lang w:eastAsia="en-US"/>
    </w:rPr>
  </w:style>
  <w:style w:type="paragraph" w:customStyle="1" w:styleId="DAAF8EE400E6463EA74641467081788E1">
    <w:name w:val="DAAF8EE400E6463EA74641467081788E1"/>
    <w:rsid w:val="009678DA"/>
    <w:rPr>
      <w:rFonts w:eastAsiaTheme="minorHAnsi"/>
      <w:lang w:eastAsia="en-US"/>
    </w:rPr>
  </w:style>
  <w:style w:type="paragraph" w:customStyle="1" w:styleId="358442666B074F9B9F24BA43D78D73E71">
    <w:name w:val="358442666B074F9B9F24BA43D78D73E71"/>
    <w:rsid w:val="009678DA"/>
    <w:rPr>
      <w:rFonts w:eastAsiaTheme="minorHAnsi"/>
      <w:lang w:eastAsia="en-US"/>
    </w:rPr>
  </w:style>
  <w:style w:type="paragraph" w:customStyle="1" w:styleId="7705541A1CED4A8AB46C283141D13E161">
    <w:name w:val="7705541A1CED4A8AB46C283141D13E161"/>
    <w:rsid w:val="009678DA"/>
    <w:rPr>
      <w:rFonts w:eastAsiaTheme="minorHAnsi"/>
      <w:lang w:eastAsia="en-US"/>
    </w:rPr>
  </w:style>
  <w:style w:type="paragraph" w:customStyle="1" w:styleId="7E443B8AC6C948A1A793392F981304F81">
    <w:name w:val="7E443B8AC6C948A1A793392F981304F81"/>
    <w:rsid w:val="009678DA"/>
    <w:rPr>
      <w:rFonts w:eastAsiaTheme="minorHAnsi"/>
      <w:lang w:eastAsia="en-US"/>
    </w:rPr>
  </w:style>
  <w:style w:type="paragraph" w:customStyle="1" w:styleId="1B56EBDBCA6449469A556D32E014816C1">
    <w:name w:val="1B56EBDBCA6449469A556D32E014816C1"/>
    <w:rsid w:val="009678DA"/>
    <w:rPr>
      <w:rFonts w:eastAsiaTheme="minorHAnsi"/>
      <w:lang w:eastAsia="en-US"/>
    </w:rPr>
  </w:style>
  <w:style w:type="paragraph" w:customStyle="1" w:styleId="0501E31A45B0468FBB45ED270C027F571">
    <w:name w:val="0501E31A45B0468FBB45ED270C027F571"/>
    <w:rsid w:val="009678DA"/>
    <w:rPr>
      <w:rFonts w:eastAsiaTheme="minorHAnsi"/>
      <w:lang w:eastAsia="en-US"/>
    </w:rPr>
  </w:style>
  <w:style w:type="paragraph" w:customStyle="1" w:styleId="AED34190D73C487497000465BA7DD0B81">
    <w:name w:val="AED34190D73C487497000465BA7DD0B81"/>
    <w:rsid w:val="009678DA"/>
    <w:rPr>
      <w:rFonts w:eastAsiaTheme="minorHAnsi"/>
      <w:lang w:eastAsia="en-US"/>
    </w:rPr>
  </w:style>
  <w:style w:type="paragraph" w:customStyle="1" w:styleId="96E6239CF7E342BE9100BC9ADC1517001">
    <w:name w:val="96E6239CF7E342BE9100BC9ADC1517001"/>
    <w:rsid w:val="009678DA"/>
    <w:rPr>
      <w:rFonts w:eastAsiaTheme="minorHAnsi"/>
      <w:lang w:eastAsia="en-US"/>
    </w:rPr>
  </w:style>
  <w:style w:type="paragraph" w:customStyle="1" w:styleId="EFFA4FE680624B2A840878FE322F354C1">
    <w:name w:val="EFFA4FE680624B2A840878FE322F354C1"/>
    <w:rsid w:val="009678DA"/>
    <w:rPr>
      <w:rFonts w:eastAsiaTheme="minorHAnsi"/>
      <w:lang w:eastAsia="en-US"/>
    </w:rPr>
  </w:style>
  <w:style w:type="paragraph" w:customStyle="1" w:styleId="2B4797E058AA4DC2B39A8106B80D99F51">
    <w:name w:val="2B4797E058AA4DC2B39A8106B80D99F51"/>
    <w:rsid w:val="009678DA"/>
    <w:rPr>
      <w:rFonts w:eastAsiaTheme="minorHAnsi"/>
      <w:lang w:eastAsia="en-US"/>
    </w:rPr>
  </w:style>
  <w:style w:type="paragraph" w:customStyle="1" w:styleId="19AD84111D9F4204BE72C1B3FEA31DDC1">
    <w:name w:val="19AD84111D9F4204BE72C1B3FEA31DDC1"/>
    <w:rsid w:val="009678DA"/>
    <w:rPr>
      <w:rFonts w:eastAsiaTheme="minorHAnsi"/>
      <w:lang w:eastAsia="en-US"/>
    </w:rPr>
  </w:style>
  <w:style w:type="paragraph" w:customStyle="1" w:styleId="AA8FC06330C44911AE9E69440B71D5951">
    <w:name w:val="AA8FC06330C44911AE9E69440B71D5951"/>
    <w:rsid w:val="009678DA"/>
    <w:rPr>
      <w:rFonts w:eastAsiaTheme="minorHAnsi"/>
      <w:lang w:eastAsia="en-US"/>
    </w:rPr>
  </w:style>
  <w:style w:type="paragraph" w:customStyle="1" w:styleId="6CE2C63CDEB6422BA80E89728148C8B81">
    <w:name w:val="6CE2C63CDEB6422BA80E89728148C8B81"/>
    <w:rsid w:val="009678DA"/>
    <w:rPr>
      <w:rFonts w:eastAsiaTheme="minorHAnsi"/>
      <w:lang w:eastAsia="en-US"/>
    </w:rPr>
  </w:style>
  <w:style w:type="paragraph" w:customStyle="1" w:styleId="595347D040EB4A8E8DF657E0981B0FE61">
    <w:name w:val="595347D040EB4A8E8DF657E0981B0FE61"/>
    <w:rsid w:val="009678DA"/>
    <w:rPr>
      <w:rFonts w:eastAsiaTheme="minorHAnsi"/>
      <w:lang w:eastAsia="en-US"/>
    </w:rPr>
  </w:style>
  <w:style w:type="paragraph" w:customStyle="1" w:styleId="7F564CAF8BB44C0D8162695E9048C5AD1">
    <w:name w:val="7F564CAF8BB44C0D8162695E9048C5AD1"/>
    <w:rsid w:val="009678DA"/>
    <w:rPr>
      <w:rFonts w:eastAsiaTheme="minorHAnsi"/>
      <w:lang w:eastAsia="en-US"/>
    </w:rPr>
  </w:style>
  <w:style w:type="paragraph" w:customStyle="1" w:styleId="9FDAB6942B564171AFE122FAB245A1561">
    <w:name w:val="9FDAB6942B564171AFE122FAB245A1561"/>
    <w:rsid w:val="009678DA"/>
    <w:rPr>
      <w:rFonts w:eastAsiaTheme="minorHAnsi"/>
      <w:lang w:eastAsia="en-US"/>
    </w:rPr>
  </w:style>
  <w:style w:type="paragraph" w:customStyle="1" w:styleId="20CBDB130C29450F921F2D31ACFE47C21">
    <w:name w:val="20CBDB130C29450F921F2D31ACFE47C21"/>
    <w:rsid w:val="009678DA"/>
    <w:rPr>
      <w:rFonts w:eastAsiaTheme="minorHAnsi"/>
      <w:lang w:eastAsia="en-US"/>
    </w:rPr>
  </w:style>
  <w:style w:type="paragraph" w:customStyle="1" w:styleId="DB0DBF36DE9F4D6CA9532EB240343A331">
    <w:name w:val="DB0DBF36DE9F4D6CA9532EB240343A331"/>
    <w:rsid w:val="009678DA"/>
    <w:rPr>
      <w:rFonts w:eastAsiaTheme="minorHAnsi"/>
      <w:lang w:eastAsia="en-US"/>
    </w:rPr>
  </w:style>
  <w:style w:type="paragraph" w:customStyle="1" w:styleId="1DEBA3200F0F480F80C75C5465DEFB4C1">
    <w:name w:val="1DEBA3200F0F480F80C75C5465DEFB4C1"/>
    <w:rsid w:val="009678DA"/>
    <w:rPr>
      <w:rFonts w:eastAsiaTheme="minorHAnsi"/>
      <w:lang w:eastAsia="en-US"/>
    </w:rPr>
  </w:style>
  <w:style w:type="paragraph" w:customStyle="1" w:styleId="982FD841A1E446B88E2A5A7B30B7F55D1">
    <w:name w:val="982FD841A1E446B88E2A5A7B30B7F55D1"/>
    <w:rsid w:val="009678DA"/>
    <w:rPr>
      <w:rFonts w:eastAsiaTheme="minorHAnsi"/>
      <w:lang w:eastAsia="en-US"/>
    </w:rPr>
  </w:style>
  <w:style w:type="paragraph" w:customStyle="1" w:styleId="A836703404E84DC4970DF0323A6D29D61">
    <w:name w:val="A836703404E84DC4970DF0323A6D29D61"/>
    <w:rsid w:val="009678DA"/>
    <w:rPr>
      <w:rFonts w:eastAsiaTheme="minorHAnsi"/>
      <w:lang w:eastAsia="en-US"/>
    </w:rPr>
  </w:style>
  <w:style w:type="paragraph" w:customStyle="1" w:styleId="35B8A3FD503B4EC1B5B21345A35CC02C1">
    <w:name w:val="35B8A3FD503B4EC1B5B21345A35CC02C1"/>
    <w:rsid w:val="009678DA"/>
    <w:rPr>
      <w:rFonts w:eastAsiaTheme="minorHAnsi"/>
      <w:lang w:eastAsia="en-US"/>
    </w:rPr>
  </w:style>
  <w:style w:type="paragraph" w:customStyle="1" w:styleId="5FA09BD90D0A4EED9750F360A17D19261">
    <w:name w:val="5FA09BD90D0A4EED9750F360A17D19261"/>
    <w:rsid w:val="009678DA"/>
    <w:rPr>
      <w:rFonts w:eastAsiaTheme="minorHAnsi"/>
      <w:lang w:eastAsia="en-US"/>
    </w:rPr>
  </w:style>
  <w:style w:type="paragraph" w:customStyle="1" w:styleId="CF8458D48A77482C9507AF467A200A2E1">
    <w:name w:val="CF8458D48A77482C9507AF467A200A2E1"/>
    <w:rsid w:val="009678DA"/>
    <w:rPr>
      <w:rFonts w:eastAsiaTheme="minorHAnsi"/>
      <w:lang w:eastAsia="en-US"/>
    </w:rPr>
  </w:style>
  <w:style w:type="paragraph" w:customStyle="1" w:styleId="2C4F7F0527DD47478FE82F6166C96DE61">
    <w:name w:val="2C4F7F0527DD47478FE82F6166C96DE61"/>
    <w:rsid w:val="009678DA"/>
    <w:rPr>
      <w:rFonts w:eastAsiaTheme="minorHAnsi"/>
      <w:lang w:eastAsia="en-US"/>
    </w:rPr>
  </w:style>
  <w:style w:type="paragraph" w:customStyle="1" w:styleId="5D4621833B9B4EB7B521CB7186FEB0991">
    <w:name w:val="5D4621833B9B4EB7B521CB7186FEB0991"/>
    <w:rsid w:val="009678DA"/>
    <w:rPr>
      <w:rFonts w:eastAsiaTheme="minorHAnsi"/>
      <w:lang w:eastAsia="en-US"/>
    </w:rPr>
  </w:style>
  <w:style w:type="paragraph" w:customStyle="1" w:styleId="21C0741572FE4FEABEB740CCAC2528301">
    <w:name w:val="21C0741572FE4FEABEB740CCAC2528301"/>
    <w:rsid w:val="009678DA"/>
    <w:rPr>
      <w:rFonts w:eastAsiaTheme="minorHAnsi"/>
      <w:lang w:eastAsia="en-US"/>
    </w:rPr>
  </w:style>
  <w:style w:type="paragraph" w:customStyle="1" w:styleId="882073CC825448C69B4549CA3A762F951">
    <w:name w:val="882073CC825448C69B4549CA3A762F951"/>
    <w:rsid w:val="009678DA"/>
    <w:rPr>
      <w:rFonts w:eastAsiaTheme="minorHAnsi"/>
      <w:lang w:eastAsia="en-US"/>
    </w:rPr>
  </w:style>
  <w:style w:type="paragraph" w:customStyle="1" w:styleId="F52C1328FEBC4E02A341A8317A2C8C831">
    <w:name w:val="F52C1328FEBC4E02A341A8317A2C8C831"/>
    <w:rsid w:val="009678DA"/>
    <w:rPr>
      <w:rFonts w:eastAsiaTheme="minorHAnsi"/>
      <w:lang w:eastAsia="en-US"/>
    </w:rPr>
  </w:style>
  <w:style w:type="paragraph" w:customStyle="1" w:styleId="BB59460DFFBE4ADD8C1FD3A058A0B6021">
    <w:name w:val="BB59460DFFBE4ADD8C1FD3A058A0B6021"/>
    <w:rsid w:val="009678DA"/>
    <w:rPr>
      <w:rFonts w:eastAsiaTheme="minorHAnsi"/>
      <w:lang w:eastAsia="en-US"/>
    </w:rPr>
  </w:style>
  <w:style w:type="paragraph" w:customStyle="1" w:styleId="166505F2F65447298AFE62CC89EA0A481">
    <w:name w:val="166505F2F65447298AFE62CC89EA0A481"/>
    <w:rsid w:val="009678DA"/>
    <w:rPr>
      <w:rFonts w:eastAsiaTheme="minorHAnsi"/>
      <w:lang w:eastAsia="en-US"/>
    </w:rPr>
  </w:style>
  <w:style w:type="paragraph" w:customStyle="1" w:styleId="DC9CE3B657264314981CECB387FF84551">
    <w:name w:val="DC9CE3B657264314981CECB387FF84551"/>
    <w:rsid w:val="009678DA"/>
    <w:rPr>
      <w:rFonts w:eastAsiaTheme="minorHAnsi"/>
      <w:lang w:eastAsia="en-US"/>
    </w:rPr>
  </w:style>
  <w:style w:type="paragraph" w:customStyle="1" w:styleId="0E1F974256E6439EBCC2A7C564DE6C241">
    <w:name w:val="0E1F974256E6439EBCC2A7C564DE6C241"/>
    <w:rsid w:val="009678DA"/>
    <w:rPr>
      <w:rFonts w:eastAsiaTheme="minorHAnsi"/>
      <w:lang w:eastAsia="en-US"/>
    </w:rPr>
  </w:style>
  <w:style w:type="paragraph" w:customStyle="1" w:styleId="CB526485D31849F1A4F5A6514F57DF1E1">
    <w:name w:val="CB526485D31849F1A4F5A6514F57DF1E1"/>
    <w:rsid w:val="009678DA"/>
    <w:rPr>
      <w:rFonts w:eastAsiaTheme="minorHAnsi"/>
      <w:lang w:eastAsia="en-US"/>
    </w:rPr>
  </w:style>
  <w:style w:type="paragraph" w:customStyle="1" w:styleId="F5DA109DEBD5400686D39C853CB4DF231">
    <w:name w:val="F5DA109DEBD5400686D39C853CB4DF231"/>
    <w:rsid w:val="009678DA"/>
    <w:rPr>
      <w:rFonts w:eastAsiaTheme="minorHAnsi"/>
      <w:lang w:eastAsia="en-US"/>
    </w:rPr>
  </w:style>
  <w:style w:type="paragraph" w:customStyle="1" w:styleId="ED8A72BE7EB94A4DA0EB7FC806D958281">
    <w:name w:val="ED8A72BE7EB94A4DA0EB7FC806D958281"/>
    <w:rsid w:val="009678DA"/>
    <w:rPr>
      <w:rFonts w:eastAsiaTheme="minorHAnsi"/>
      <w:lang w:eastAsia="en-US"/>
    </w:rPr>
  </w:style>
  <w:style w:type="paragraph" w:customStyle="1" w:styleId="B2A867FA18AE4CC687645B49C6A3E5364">
    <w:name w:val="B2A867FA18AE4CC687645B49C6A3E5364"/>
    <w:rsid w:val="009678DA"/>
    <w:rPr>
      <w:rFonts w:eastAsiaTheme="minorHAnsi"/>
      <w:lang w:eastAsia="en-US"/>
    </w:rPr>
  </w:style>
  <w:style w:type="paragraph" w:customStyle="1" w:styleId="01235C61A7C04C8AAF252130BA8AB3741">
    <w:name w:val="01235C61A7C04C8AAF252130BA8AB3741"/>
    <w:rsid w:val="009678DA"/>
    <w:rPr>
      <w:rFonts w:eastAsiaTheme="minorHAnsi"/>
      <w:lang w:eastAsia="en-US"/>
    </w:rPr>
  </w:style>
  <w:style w:type="paragraph" w:customStyle="1" w:styleId="DB05F251D3F041D385AB398C5F2E180A1">
    <w:name w:val="DB05F251D3F041D385AB398C5F2E180A1"/>
    <w:rsid w:val="009678DA"/>
    <w:rPr>
      <w:rFonts w:eastAsiaTheme="minorHAnsi"/>
      <w:lang w:eastAsia="en-US"/>
    </w:rPr>
  </w:style>
  <w:style w:type="paragraph" w:customStyle="1" w:styleId="CB5FD9322255429BA947ECBE66EC6A154">
    <w:name w:val="CB5FD9322255429BA947ECBE66EC6A154"/>
    <w:rsid w:val="009678DA"/>
    <w:rPr>
      <w:rFonts w:eastAsiaTheme="minorHAnsi"/>
      <w:lang w:eastAsia="en-US"/>
    </w:rPr>
  </w:style>
  <w:style w:type="paragraph" w:customStyle="1" w:styleId="8099785CAAE345B899DF299A82AA31041">
    <w:name w:val="8099785CAAE345B899DF299A82AA31041"/>
    <w:rsid w:val="009678D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0B56-B26A-4524-AA50-7C990A88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Caulfield1</dc:creator>
  <cp:lastModifiedBy>David O'Rourke</cp:lastModifiedBy>
  <cp:revision>2</cp:revision>
  <cp:lastPrinted>2017-11-09T15:13:00Z</cp:lastPrinted>
  <dcterms:created xsi:type="dcterms:W3CDTF">2018-01-18T13:50:00Z</dcterms:created>
  <dcterms:modified xsi:type="dcterms:W3CDTF">2018-01-18T13:50:00Z</dcterms:modified>
</cp:coreProperties>
</file>